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1BAB2" w14:textId="13B3852B" w:rsidR="00A8710C" w:rsidRPr="00C81DD6" w:rsidRDefault="00A8710C" w:rsidP="00A8710C">
      <w:pPr>
        <w:ind w:firstLine="708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U sklopu</w:t>
      </w:r>
      <w:r w:rsidR="005E4333" w:rsidRPr="00C72ADC">
        <w:rPr>
          <w:rFonts w:ascii="Times New Roman" w:hAnsi="Times New Roman"/>
        </w:rPr>
        <w:t xml:space="preserve"> projekta „ Hidroponski uzgoj jagoda u plasteniku“ </w:t>
      </w:r>
      <w:r w:rsidR="001629B9">
        <w:rPr>
          <w:rFonts w:ascii="Times New Roman" w:hAnsi="Times New Roman"/>
        </w:rPr>
        <w:t xml:space="preserve"> kojeg provodi </w:t>
      </w:r>
      <w:r w:rsidR="005E4333" w:rsidRPr="00C72ADC">
        <w:rPr>
          <w:rFonts w:ascii="Times New Roman" w:hAnsi="Times New Roman"/>
        </w:rPr>
        <w:t>Udrug</w:t>
      </w:r>
      <w:r w:rsidR="001629B9">
        <w:rPr>
          <w:rFonts w:ascii="Times New Roman" w:hAnsi="Times New Roman"/>
        </w:rPr>
        <w:t xml:space="preserve">a </w:t>
      </w:r>
      <w:r w:rsidR="001629B9" w:rsidRPr="00C81DD6">
        <w:rPr>
          <w:rFonts w:ascii="Times New Roman" w:hAnsi="Times New Roman"/>
        </w:rPr>
        <w:t xml:space="preserve">poljoprivrednih proizvođača </w:t>
      </w:r>
      <w:r w:rsidR="005E4333" w:rsidRPr="00C81DD6">
        <w:rPr>
          <w:rFonts w:ascii="Times New Roman" w:hAnsi="Times New Roman"/>
        </w:rPr>
        <w:t xml:space="preserve"> Stolisnik Livno u 2022. </w:t>
      </w:r>
      <w:r w:rsidR="00C72ADC" w:rsidRPr="00C81DD6">
        <w:rPr>
          <w:rFonts w:ascii="Times New Roman" w:hAnsi="Times New Roman"/>
        </w:rPr>
        <w:t>g</w:t>
      </w:r>
      <w:r w:rsidR="005E4333" w:rsidRPr="00C81DD6">
        <w:rPr>
          <w:rFonts w:ascii="Times New Roman" w:hAnsi="Times New Roman"/>
        </w:rPr>
        <w:t>odini,  temeljem Ugovora zaključenog između Grada</w:t>
      </w:r>
      <w:r w:rsidRPr="00C81DD6">
        <w:rPr>
          <w:rFonts w:ascii="Times New Roman" w:hAnsi="Times New Roman"/>
        </w:rPr>
        <w:t xml:space="preserve"> Livno</w:t>
      </w:r>
      <w:r w:rsidR="005E4333" w:rsidRPr="00C81DD6">
        <w:rPr>
          <w:rFonts w:ascii="Times New Roman" w:hAnsi="Times New Roman"/>
        </w:rPr>
        <w:t xml:space="preserve"> i Udruge</w:t>
      </w:r>
      <w:r w:rsidR="001629B9" w:rsidRPr="00C81DD6">
        <w:rPr>
          <w:rFonts w:ascii="Times New Roman" w:hAnsi="Times New Roman"/>
        </w:rPr>
        <w:t xml:space="preserve"> poljoprivrednih proizvođača Stolisnik Livno</w:t>
      </w:r>
      <w:r w:rsidR="005E4333" w:rsidRPr="00C81DD6">
        <w:rPr>
          <w:rFonts w:ascii="Times New Roman" w:hAnsi="Times New Roman"/>
        </w:rPr>
        <w:t>, broj: 02-04-2284/21</w:t>
      </w:r>
      <w:r w:rsidRPr="00C81DD6">
        <w:rPr>
          <w:rFonts w:ascii="Times New Roman" w:hAnsi="Times New Roman"/>
        </w:rPr>
        <w:t xml:space="preserve"> od </w:t>
      </w:r>
      <w:r w:rsidR="005E4333" w:rsidRPr="00C81DD6">
        <w:rPr>
          <w:rFonts w:ascii="Times New Roman" w:hAnsi="Times New Roman"/>
        </w:rPr>
        <w:t>1</w:t>
      </w:r>
      <w:r w:rsidR="00977973" w:rsidRPr="00C81DD6">
        <w:rPr>
          <w:rFonts w:ascii="Times New Roman" w:hAnsi="Times New Roman"/>
        </w:rPr>
        <w:t>1</w:t>
      </w:r>
      <w:r w:rsidRPr="00C81DD6">
        <w:rPr>
          <w:rFonts w:ascii="Times New Roman" w:hAnsi="Times New Roman"/>
        </w:rPr>
        <w:t>.</w:t>
      </w:r>
      <w:r w:rsidR="00977973" w:rsidRPr="00C81DD6">
        <w:rPr>
          <w:rFonts w:ascii="Times New Roman" w:hAnsi="Times New Roman"/>
        </w:rPr>
        <w:t>1</w:t>
      </w:r>
      <w:r w:rsidR="005E4333" w:rsidRPr="00C81DD6">
        <w:rPr>
          <w:rFonts w:ascii="Times New Roman" w:hAnsi="Times New Roman"/>
        </w:rPr>
        <w:t>0.2021</w:t>
      </w:r>
      <w:r w:rsidRPr="00C81DD6">
        <w:rPr>
          <w:rFonts w:ascii="Times New Roman" w:hAnsi="Times New Roman"/>
        </w:rPr>
        <w:t>.god</w:t>
      </w:r>
      <w:r w:rsidR="00977973" w:rsidRPr="00C81DD6">
        <w:rPr>
          <w:rFonts w:ascii="Times New Roman" w:hAnsi="Times New Roman"/>
        </w:rPr>
        <w:t>ine</w:t>
      </w:r>
      <w:r w:rsidRPr="00C81DD6">
        <w:rPr>
          <w:rFonts w:ascii="Times New Roman" w:hAnsi="Times New Roman"/>
        </w:rPr>
        <w:t xml:space="preserve">, kojim su osigurana donatorska sredstva od strane </w:t>
      </w:r>
      <w:r w:rsidR="005E4333" w:rsidRPr="00C81DD6">
        <w:rPr>
          <w:rFonts w:ascii="Times New Roman" w:hAnsi="Times New Roman"/>
        </w:rPr>
        <w:t xml:space="preserve">Grada Livno </w:t>
      </w:r>
      <w:r w:rsidR="00977973" w:rsidRPr="00C81DD6">
        <w:rPr>
          <w:rFonts w:ascii="Times New Roman" w:hAnsi="Times New Roman"/>
        </w:rPr>
        <w:t>u iznosu od</w:t>
      </w:r>
      <w:r w:rsidR="005E4333" w:rsidRPr="00C81DD6">
        <w:rPr>
          <w:rFonts w:ascii="Times New Roman" w:hAnsi="Times New Roman"/>
        </w:rPr>
        <w:t xml:space="preserve"> 87 %</w:t>
      </w:r>
      <w:r w:rsidRPr="00C81DD6">
        <w:rPr>
          <w:rFonts w:ascii="Times New Roman" w:hAnsi="Times New Roman"/>
        </w:rPr>
        <w:t xml:space="preserve"> i vlastitog </w:t>
      </w:r>
      <w:r w:rsidR="00977973" w:rsidRPr="00C81DD6">
        <w:rPr>
          <w:rFonts w:ascii="Times New Roman" w:hAnsi="Times New Roman"/>
        </w:rPr>
        <w:t xml:space="preserve">udjela </w:t>
      </w:r>
      <w:r w:rsidRPr="00C81DD6">
        <w:rPr>
          <w:rFonts w:ascii="Times New Roman" w:hAnsi="Times New Roman"/>
        </w:rPr>
        <w:t xml:space="preserve">korisnika </w:t>
      </w:r>
      <w:r w:rsidR="00977973" w:rsidRPr="00C81DD6">
        <w:rPr>
          <w:rFonts w:ascii="Times New Roman" w:hAnsi="Times New Roman"/>
        </w:rPr>
        <w:t xml:space="preserve">u iznosu od </w:t>
      </w:r>
      <w:r w:rsidR="005E4333" w:rsidRPr="00C81DD6">
        <w:rPr>
          <w:rFonts w:ascii="Times New Roman" w:hAnsi="Times New Roman"/>
        </w:rPr>
        <w:t>13</w:t>
      </w:r>
      <w:r w:rsidRPr="00C81DD6">
        <w:rPr>
          <w:rFonts w:ascii="Times New Roman" w:hAnsi="Times New Roman"/>
        </w:rPr>
        <w:t xml:space="preserve"> %, u cilju razvoja </w:t>
      </w:r>
      <w:r w:rsidR="005E4333" w:rsidRPr="00C81DD6">
        <w:rPr>
          <w:rFonts w:ascii="Times New Roman" w:hAnsi="Times New Roman"/>
        </w:rPr>
        <w:t>uzgoja jagode u plastenicima</w:t>
      </w:r>
      <w:r w:rsidRPr="00C81DD6">
        <w:rPr>
          <w:rFonts w:ascii="Times New Roman" w:hAnsi="Times New Roman"/>
        </w:rPr>
        <w:t xml:space="preserve"> na području </w:t>
      </w:r>
      <w:r w:rsidR="001629B9" w:rsidRPr="00C81DD6">
        <w:rPr>
          <w:rFonts w:ascii="Times New Roman" w:hAnsi="Times New Roman"/>
        </w:rPr>
        <w:t>grada</w:t>
      </w:r>
      <w:r w:rsidRPr="00C81DD6">
        <w:rPr>
          <w:rFonts w:ascii="Times New Roman" w:hAnsi="Times New Roman"/>
        </w:rPr>
        <w:t xml:space="preserve"> </w:t>
      </w:r>
      <w:r w:rsidR="00977973" w:rsidRPr="00C81DD6">
        <w:rPr>
          <w:rFonts w:ascii="Times New Roman" w:hAnsi="Times New Roman"/>
        </w:rPr>
        <w:t>Livn</w:t>
      </w:r>
      <w:r w:rsidR="001629B9" w:rsidRPr="00C81DD6">
        <w:rPr>
          <w:rFonts w:ascii="Times New Roman" w:hAnsi="Times New Roman"/>
        </w:rPr>
        <w:t>a</w:t>
      </w:r>
      <w:r w:rsidR="005E4333" w:rsidRPr="00C81DD6">
        <w:rPr>
          <w:rFonts w:ascii="Times New Roman" w:hAnsi="Times New Roman"/>
        </w:rPr>
        <w:t xml:space="preserve">, </w:t>
      </w:r>
      <w:r w:rsidR="004D40A4">
        <w:rPr>
          <w:rFonts w:ascii="Times New Roman" w:hAnsi="Times New Roman"/>
        </w:rPr>
        <w:t xml:space="preserve">dana 18.02.2022. </w:t>
      </w:r>
      <w:r w:rsidR="005E4333" w:rsidRPr="00C81DD6">
        <w:rPr>
          <w:rFonts w:ascii="Times New Roman" w:hAnsi="Times New Roman"/>
        </w:rPr>
        <w:t>raspisujemo</w:t>
      </w:r>
      <w:r w:rsidRPr="00C81DD6">
        <w:rPr>
          <w:rFonts w:ascii="Times New Roman" w:hAnsi="Times New Roman"/>
        </w:rPr>
        <w:t>:</w:t>
      </w:r>
    </w:p>
    <w:p w14:paraId="4584155B" w14:textId="77777777" w:rsidR="00A8710C" w:rsidRPr="00C72ADC" w:rsidRDefault="00A8710C" w:rsidP="00A8710C">
      <w:pPr>
        <w:spacing w:after="0" w:line="240" w:lineRule="auto"/>
        <w:jc w:val="center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JAVNI POZIV</w:t>
      </w:r>
    </w:p>
    <w:p w14:paraId="773423F7" w14:textId="77777777" w:rsidR="00A8710C" w:rsidRPr="00C72ADC" w:rsidRDefault="00A8710C" w:rsidP="00A8710C">
      <w:pPr>
        <w:spacing w:after="0" w:line="240" w:lineRule="auto"/>
        <w:jc w:val="center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za dodjelu</w:t>
      </w:r>
      <w:r w:rsidR="00DB323C" w:rsidRPr="00C72ADC">
        <w:rPr>
          <w:rFonts w:ascii="Times New Roman" w:hAnsi="Times New Roman"/>
          <w:b/>
        </w:rPr>
        <w:t xml:space="preserve"> 3</w:t>
      </w:r>
      <w:r w:rsidRPr="00C72ADC">
        <w:rPr>
          <w:rFonts w:ascii="Times New Roman" w:hAnsi="Times New Roman"/>
          <w:b/>
        </w:rPr>
        <w:t xml:space="preserve"> plastenika od 100 m</w:t>
      </w:r>
      <w:r w:rsidRPr="00C72ADC">
        <w:rPr>
          <w:rFonts w:ascii="Times New Roman" w:hAnsi="Times New Roman"/>
          <w:b/>
          <w:vertAlign w:val="superscript"/>
        </w:rPr>
        <w:t>2</w:t>
      </w:r>
      <w:r w:rsidRPr="00C72ADC">
        <w:rPr>
          <w:rFonts w:ascii="Times New Roman" w:hAnsi="Times New Roman"/>
          <w:b/>
        </w:rPr>
        <w:t xml:space="preserve"> sa dodatnom opremom putem </w:t>
      </w:r>
    </w:p>
    <w:p w14:paraId="2654A7C1" w14:textId="77777777" w:rsidR="00A8710C" w:rsidRPr="00C72ADC" w:rsidRDefault="00977973" w:rsidP="00A8710C">
      <w:pPr>
        <w:spacing w:after="0" w:line="240" w:lineRule="auto"/>
        <w:jc w:val="center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sufinanc</w:t>
      </w:r>
      <w:r w:rsidR="00A8710C" w:rsidRPr="00C72ADC">
        <w:rPr>
          <w:rFonts w:ascii="Times New Roman" w:hAnsi="Times New Roman"/>
          <w:b/>
        </w:rPr>
        <w:t xml:space="preserve">iranja </w:t>
      </w:r>
    </w:p>
    <w:p w14:paraId="18B455AE" w14:textId="77777777" w:rsidR="00A8710C" w:rsidRPr="00C72ADC" w:rsidRDefault="00A8710C" w:rsidP="00A8710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947C163" w14:textId="77777777" w:rsidR="00A8710C" w:rsidRPr="00C72ADC" w:rsidRDefault="00A8710C" w:rsidP="00A8710C">
      <w:pPr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 xml:space="preserve">I   PRAVO </w:t>
      </w:r>
      <w:r w:rsidR="00977973" w:rsidRPr="00C72ADC">
        <w:rPr>
          <w:rFonts w:ascii="Times New Roman" w:hAnsi="Times New Roman"/>
          <w:b/>
        </w:rPr>
        <w:t>SUDJELOVANJA</w:t>
      </w:r>
    </w:p>
    <w:p w14:paraId="30D2D040" w14:textId="77777777" w:rsidR="00A8710C" w:rsidRPr="00C72ADC" w:rsidRDefault="00A8710C" w:rsidP="00A8710C">
      <w:pPr>
        <w:ind w:firstLine="708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Pravo  </w:t>
      </w:r>
      <w:r w:rsidR="00977973" w:rsidRPr="00C72ADC">
        <w:rPr>
          <w:rFonts w:ascii="Times New Roman" w:hAnsi="Times New Roman"/>
        </w:rPr>
        <w:t>sudjelovanja</w:t>
      </w:r>
      <w:r w:rsidRPr="00C72ADC">
        <w:rPr>
          <w:rFonts w:ascii="Times New Roman" w:hAnsi="Times New Roman"/>
        </w:rPr>
        <w:t xml:space="preserve"> u Projektu imaju socijalno i materijalno ugrožene osobe i mlade osobe</w:t>
      </w:r>
      <w:r w:rsidR="005E4333" w:rsidRPr="00C72ADC">
        <w:rPr>
          <w:rFonts w:ascii="Times New Roman" w:hAnsi="Times New Roman"/>
        </w:rPr>
        <w:t>, prednost imaju ženske osobe,</w:t>
      </w:r>
      <w:r w:rsidR="001D6E5A">
        <w:rPr>
          <w:rFonts w:ascii="Times New Roman" w:hAnsi="Times New Roman"/>
        </w:rPr>
        <w:t xml:space="preserve"> sa područja grada</w:t>
      </w:r>
      <w:r w:rsidRPr="00C72ADC">
        <w:rPr>
          <w:rFonts w:ascii="Times New Roman" w:hAnsi="Times New Roman"/>
        </w:rPr>
        <w:t xml:space="preserve"> </w:t>
      </w:r>
      <w:r w:rsidR="001D6E5A">
        <w:rPr>
          <w:rFonts w:ascii="Times New Roman" w:hAnsi="Times New Roman"/>
        </w:rPr>
        <w:t>Livna</w:t>
      </w:r>
      <w:r w:rsidRPr="00C72ADC">
        <w:rPr>
          <w:rFonts w:ascii="Times New Roman" w:hAnsi="Times New Roman"/>
        </w:rPr>
        <w:t xml:space="preserve"> koje posjeduju vlastito poljoprivredno zemljište ili </w:t>
      </w:r>
      <w:r w:rsidR="00AB20D5" w:rsidRPr="00C72ADC">
        <w:rPr>
          <w:rFonts w:ascii="Times New Roman" w:hAnsi="Times New Roman"/>
        </w:rPr>
        <w:t xml:space="preserve">zemljište posjeduju </w:t>
      </w:r>
      <w:r w:rsidRPr="00C72ADC">
        <w:rPr>
          <w:rFonts w:ascii="Times New Roman" w:hAnsi="Times New Roman"/>
        </w:rPr>
        <w:t xml:space="preserve">članovi </w:t>
      </w:r>
      <w:r w:rsidR="005E4333" w:rsidRPr="00C72ADC">
        <w:rPr>
          <w:rFonts w:ascii="Times New Roman" w:hAnsi="Times New Roman"/>
        </w:rPr>
        <w:t>njihove uže obitelji</w:t>
      </w:r>
      <w:r w:rsidR="00AB20D5" w:rsidRPr="00C72ADC">
        <w:rPr>
          <w:rFonts w:ascii="Times New Roman" w:hAnsi="Times New Roman"/>
        </w:rPr>
        <w:t xml:space="preserve"> ili imaju</w:t>
      </w:r>
      <w:r w:rsidRPr="00C72ADC">
        <w:rPr>
          <w:rFonts w:ascii="Times New Roman" w:hAnsi="Times New Roman"/>
        </w:rPr>
        <w:t xml:space="preserve"> zemljište ustupljeno na korištenje ili </w:t>
      </w:r>
      <w:r w:rsidR="00AB20D5" w:rsidRPr="00C72ADC">
        <w:rPr>
          <w:rFonts w:ascii="Times New Roman" w:hAnsi="Times New Roman"/>
        </w:rPr>
        <w:t xml:space="preserve">uzeto </w:t>
      </w:r>
      <w:r w:rsidRPr="00C72ADC">
        <w:rPr>
          <w:rFonts w:ascii="Times New Roman" w:hAnsi="Times New Roman"/>
        </w:rPr>
        <w:t xml:space="preserve">u zakup u neposrednoj blizini stambenog objekta u kojem stanuju. </w:t>
      </w:r>
    </w:p>
    <w:p w14:paraId="228C0690" w14:textId="77777777" w:rsidR="00A8710C" w:rsidRPr="00C72ADC" w:rsidRDefault="00A8710C" w:rsidP="00A8710C">
      <w:pPr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 xml:space="preserve"> II  </w:t>
      </w:r>
      <w:r w:rsidR="00AB20D5" w:rsidRPr="00C72ADC">
        <w:rPr>
          <w:rFonts w:ascii="Times New Roman" w:hAnsi="Times New Roman"/>
          <w:b/>
        </w:rPr>
        <w:t>UVJETI</w:t>
      </w:r>
      <w:r w:rsidRPr="00C72ADC">
        <w:rPr>
          <w:rFonts w:ascii="Times New Roman" w:hAnsi="Times New Roman"/>
          <w:b/>
        </w:rPr>
        <w:t xml:space="preserve"> ZA DODJELU PLASTENIKA </w:t>
      </w:r>
    </w:p>
    <w:p w14:paraId="70E47795" w14:textId="0E8DC5A5" w:rsidR="00A8710C" w:rsidRPr="00C72ADC" w:rsidRDefault="00AB20D5" w:rsidP="00A8710C">
      <w:pPr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Podnositelj</w:t>
      </w:r>
      <w:r w:rsidR="00A8710C" w:rsidRPr="00C72ADC">
        <w:rPr>
          <w:rFonts w:ascii="Times New Roman" w:hAnsi="Times New Roman"/>
          <w:b/>
        </w:rPr>
        <w:t xml:space="preserve">  zahtjeva treba ispunjava</w:t>
      </w:r>
      <w:r w:rsidRPr="00C72ADC">
        <w:rPr>
          <w:rFonts w:ascii="Times New Roman" w:hAnsi="Times New Roman"/>
          <w:b/>
        </w:rPr>
        <w:t>ti</w:t>
      </w:r>
      <w:r w:rsidR="00A8710C" w:rsidRPr="00C72ADC">
        <w:rPr>
          <w:rFonts w:ascii="Times New Roman" w:hAnsi="Times New Roman"/>
          <w:b/>
        </w:rPr>
        <w:t xml:space="preserve"> slijedeće </w:t>
      </w:r>
      <w:r w:rsidRPr="00C72ADC">
        <w:rPr>
          <w:rFonts w:ascii="Times New Roman" w:hAnsi="Times New Roman"/>
          <w:b/>
        </w:rPr>
        <w:t>uvjete</w:t>
      </w:r>
      <w:r w:rsidR="00A8710C" w:rsidRPr="00C72ADC">
        <w:rPr>
          <w:rFonts w:ascii="Times New Roman" w:hAnsi="Times New Roman"/>
          <w:b/>
        </w:rPr>
        <w:t>:</w:t>
      </w:r>
    </w:p>
    <w:p w14:paraId="07CC94F4" w14:textId="77777777" w:rsidR="007540B3" w:rsidRPr="00C72ADC" w:rsidRDefault="007540B3" w:rsidP="001D6E5A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4E7B1800" w14:textId="46D9653D" w:rsidR="00A8710C" w:rsidRPr="00C72ADC" w:rsidRDefault="007540B3" w:rsidP="00A871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Da je</w:t>
      </w:r>
      <w:r w:rsidR="005E4333" w:rsidRPr="00C72ADC">
        <w:rPr>
          <w:rFonts w:ascii="Times New Roman" w:hAnsi="Times New Roman"/>
        </w:rPr>
        <w:t xml:space="preserve"> </w:t>
      </w:r>
      <w:r w:rsidR="005E4333" w:rsidRPr="00C81DD6">
        <w:rPr>
          <w:rFonts w:ascii="Times New Roman" w:hAnsi="Times New Roman"/>
        </w:rPr>
        <w:t>n</w:t>
      </w:r>
      <w:r w:rsidRPr="00C81DD6">
        <w:rPr>
          <w:rFonts w:ascii="Times New Roman" w:hAnsi="Times New Roman"/>
        </w:rPr>
        <w:t>eu</w:t>
      </w:r>
      <w:r w:rsidR="005E4333" w:rsidRPr="00C81DD6">
        <w:rPr>
          <w:rFonts w:ascii="Times New Roman" w:hAnsi="Times New Roman"/>
        </w:rPr>
        <w:t>poslena</w:t>
      </w:r>
      <w:r w:rsidR="001629B9" w:rsidRPr="00C81DD6">
        <w:rPr>
          <w:rFonts w:ascii="Times New Roman" w:hAnsi="Times New Roman"/>
        </w:rPr>
        <w:t xml:space="preserve"> osoba</w:t>
      </w:r>
      <w:r w:rsidR="005E4333" w:rsidRPr="00C81DD6">
        <w:rPr>
          <w:rFonts w:ascii="Times New Roman" w:hAnsi="Times New Roman"/>
        </w:rPr>
        <w:t xml:space="preserve"> ili</w:t>
      </w:r>
      <w:r w:rsidR="001D6E5A" w:rsidRPr="00C81DD6">
        <w:rPr>
          <w:rFonts w:ascii="Times New Roman" w:hAnsi="Times New Roman"/>
        </w:rPr>
        <w:t xml:space="preserve"> </w:t>
      </w:r>
      <w:r w:rsidR="001D6E5A">
        <w:rPr>
          <w:rFonts w:ascii="Times New Roman" w:hAnsi="Times New Roman"/>
        </w:rPr>
        <w:t>sa nižim</w:t>
      </w:r>
      <w:r w:rsidR="00A8710C" w:rsidRPr="00C72ADC">
        <w:rPr>
          <w:rFonts w:ascii="Times New Roman" w:hAnsi="Times New Roman"/>
        </w:rPr>
        <w:t xml:space="preserve"> primanjima,</w:t>
      </w:r>
    </w:p>
    <w:p w14:paraId="63549D27" w14:textId="2E1F987C" w:rsidR="00A8710C" w:rsidRPr="00C72ADC" w:rsidRDefault="00A8710C" w:rsidP="00A871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Da je upisan</w:t>
      </w:r>
      <w:r w:rsidR="005E4333" w:rsidRPr="00C72ADC">
        <w:rPr>
          <w:rFonts w:ascii="Times New Roman" w:hAnsi="Times New Roman"/>
        </w:rPr>
        <w:t>a</w:t>
      </w:r>
      <w:r w:rsidR="007540B3" w:rsidRPr="00C72ADC">
        <w:rPr>
          <w:rFonts w:ascii="Times New Roman" w:hAnsi="Times New Roman"/>
        </w:rPr>
        <w:t xml:space="preserve"> (ili član njene obitelji)</w:t>
      </w:r>
      <w:r w:rsidRPr="00C72ADC">
        <w:rPr>
          <w:rFonts w:ascii="Times New Roman" w:hAnsi="Times New Roman"/>
        </w:rPr>
        <w:t xml:space="preserve"> u Registar poljoprivrednih </w:t>
      </w:r>
      <w:r w:rsidR="00AB20D5" w:rsidRPr="00C72ADC">
        <w:rPr>
          <w:rFonts w:ascii="Times New Roman" w:hAnsi="Times New Roman"/>
        </w:rPr>
        <w:t>gospodarstava</w:t>
      </w:r>
      <w:r w:rsidR="001D6E5A">
        <w:rPr>
          <w:rFonts w:ascii="Times New Roman" w:hAnsi="Times New Roman"/>
        </w:rPr>
        <w:t xml:space="preserve"> i klijenata kod nadležne službe</w:t>
      </w:r>
      <w:r w:rsidRPr="00C72ADC">
        <w:rPr>
          <w:rFonts w:ascii="Times New Roman" w:hAnsi="Times New Roman"/>
        </w:rPr>
        <w:t xml:space="preserve"> ili će se upisati u Registar poljoprivrednih </w:t>
      </w:r>
      <w:r w:rsidR="00AB20D5" w:rsidRPr="00C72ADC">
        <w:rPr>
          <w:rFonts w:ascii="Times New Roman" w:hAnsi="Times New Roman"/>
        </w:rPr>
        <w:t>gospodarstava</w:t>
      </w:r>
      <w:r w:rsidRPr="00C72ADC">
        <w:rPr>
          <w:rFonts w:ascii="Times New Roman" w:hAnsi="Times New Roman"/>
        </w:rPr>
        <w:t xml:space="preserve"> i klijenata prije dodjele plastenika,</w:t>
      </w:r>
    </w:p>
    <w:p w14:paraId="401DC340" w14:textId="77777777" w:rsidR="00A8710C" w:rsidRPr="00C72ADC" w:rsidRDefault="00A8710C" w:rsidP="00A871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Da  ima mogućnost navodnjavanja plastenika,</w:t>
      </w:r>
    </w:p>
    <w:p w14:paraId="50D83F2C" w14:textId="2B70DF60" w:rsidR="00A8710C" w:rsidRPr="00C72ADC" w:rsidRDefault="00A8710C" w:rsidP="00A871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Da </w:t>
      </w:r>
      <w:r w:rsidR="001629B9">
        <w:rPr>
          <w:rFonts w:ascii="Times New Roman" w:hAnsi="Times New Roman"/>
        </w:rPr>
        <w:t xml:space="preserve">će </w:t>
      </w:r>
      <w:r w:rsidRPr="00C72ADC">
        <w:rPr>
          <w:rFonts w:ascii="Times New Roman" w:hAnsi="Times New Roman"/>
        </w:rPr>
        <w:t>sufinan</w:t>
      </w:r>
      <w:r w:rsidR="00AB20D5" w:rsidRPr="00C72ADC">
        <w:rPr>
          <w:rFonts w:ascii="Times New Roman" w:hAnsi="Times New Roman"/>
        </w:rPr>
        <w:t>c</w:t>
      </w:r>
      <w:r w:rsidR="007540B3" w:rsidRPr="00C72ADC">
        <w:rPr>
          <w:rFonts w:ascii="Times New Roman" w:hAnsi="Times New Roman"/>
        </w:rPr>
        <w:t>ira 13</w:t>
      </w:r>
      <w:r w:rsidRPr="00C72ADC">
        <w:rPr>
          <w:rFonts w:ascii="Times New Roman" w:hAnsi="Times New Roman"/>
        </w:rPr>
        <w:t>% od nabavne cijene pla</w:t>
      </w:r>
      <w:r w:rsidR="007540B3" w:rsidRPr="00C72ADC">
        <w:rPr>
          <w:rFonts w:ascii="Times New Roman" w:hAnsi="Times New Roman"/>
        </w:rPr>
        <w:t>stenika sa pratećom opremom (1000</w:t>
      </w:r>
      <w:r w:rsidRPr="00C72ADC">
        <w:rPr>
          <w:rFonts w:ascii="Times New Roman" w:hAnsi="Times New Roman"/>
        </w:rPr>
        <w:t>,00 KM),</w:t>
      </w:r>
    </w:p>
    <w:p w14:paraId="12FC5B6C" w14:textId="77777777" w:rsidR="00A8710C" w:rsidRPr="00C72ADC" w:rsidRDefault="00A8710C" w:rsidP="00A8710C">
      <w:pPr>
        <w:ind w:left="720"/>
        <w:jc w:val="both"/>
        <w:rPr>
          <w:rFonts w:ascii="Times New Roman" w:hAnsi="Times New Roman"/>
        </w:rPr>
      </w:pPr>
    </w:p>
    <w:p w14:paraId="764BE8F1" w14:textId="5F69EA26" w:rsidR="00A8710C" w:rsidRPr="00C72ADC" w:rsidRDefault="007540B3" w:rsidP="00AB20D5">
      <w:pPr>
        <w:spacing w:after="0" w:line="240" w:lineRule="auto"/>
        <w:ind w:left="-57" w:firstLine="765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Udruga poljoprivrednih proizvođača STOLISNIK </w:t>
      </w:r>
      <w:r w:rsidR="00A8710C" w:rsidRPr="00C72ADC">
        <w:rPr>
          <w:rFonts w:ascii="Times New Roman" w:hAnsi="Times New Roman"/>
        </w:rPr>
        <w:t xml:space="preserve"> </w:t>
      </w:r>
      <w:r w:rsidR="00AB20D5" w:rsidRPr="00C72ADC">
        <w:rPr>
          <w:rFonts w:ascii="Times New Roman" w:hAnsi="Times New Roman"/>
        </w:rPr>
        <w:t>Livno</w:t>
      </w:r>
      <w:r w:rsidR="00A8710C" w:rsidRPr="00C72ADC">
        <w:rPr>
          <w:rFonts w:ascii="Times New Roman" w:hAnsi="Times New Roman"/>
        </w:rPr>
        <w:t xml:space="preserve"> </w:t>
      </w:r>
      <w:r w:rsidR="001629B9">
        <w:rPr>
          <w:rFonts w:ascii="Times New Roman" w:hAnsi="Times New Roman"/>
        </w:rPr>
        <w:t xml:space="preserve">(u daljnjem tekstu Udruga) </w:t>
      </w:r>
      <w:r w:rsidR="00AB20D5" w:rsidRPr="00C72ADC">
        <w:rPr>
          <w:rFonts w:ascii="Times New Roman" w:hAnsi="Times New Roman"/>
        </w:rPr>
        <w:t xml:space="preserve">nositelj </w:t>
      </w:r>
      <w:r w:rsidR="00A8710C" w:rsidRPr="00C72ADC">
        <w:rPr>
          <w:rFonts w:ascii="Times New Roman" w:hAnsi="Times New Roman"/>
        </w:rPr>
        <w:t>je aktivnosti vezanih za realizaciju Projekta.</w:t>
      </w:r>
    </w:p>
    <w:p w14:paraId="593453EB" w14:textId="77777777" w:rsidR="006232B6" w:rsidRPr="00C72ADC" w:rsidRDefault="006232B6" w:rsidP="00A8710C">
      <w:pPr>
        <w:jc w:val="both"/>
        <w:rPr>
          <w:rFonts w:ascii="Times New Roman" w:hAnsi="Times New Roman"/>
          <w:b/>
        </w:rPr>
      </w:pPr>
    </w:p>
    <w:p w14:paraId="47844DA4" w14:textId="77777777" w:rsidR="00A8710C" w:rsidRPr="00C72ADC" w:rsidRDefault="00A8710C" w:rsidP="00A8710C">
      <w:pPr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III KRITERIJI ZA DODJELU PLASTENIKA</w:t>
      </w:r>
    </w:p>
    <w:p w14:paraId="39A35C4D" w14:textId="77777777" w:rsidR="00A8710C" w:rsidRPr="00C72ADC" w:rsidRDefault="00A8710C" w:rsidP="00A8710C">
      <w:pPr>
        <w:ind w:firstLine="360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Kriteriji za bodovanje </w:t>
      </w:r>
      <w:r w:rsidR="00AB20D5" w:rsidRPr="00C72ADC">
        <w:rPr>
          <w:rFonts w:ascii="Times New Roman" w:hAnsi="Times New Roman"/>
        </w:rPr>
        <w:t>podnositelj</w:t>
      </w:r>
      <w:r w:rsidRPr="00C72ADC">
        <w:rPr>
          <w:rFonts w:ascii="Times New Roman" w:hAnsi="Times New Roman"/>
        </w:rPr>
        <w:t>a zahtjeva:</w:t>
      </w:r>
    </w:p>
    <w:p w14:paraId="4B18DA00" w14:textId="77777777" w:rsidR="007540B3" w:rsidRPr="00C72ADC" w:rsidRDefault="007540B3" w:rsidP="00754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 xml:space="preserve">pogodnost vlastitog zemljišta za plasteničku proizvodnju i mogućnost navodnjavanja </w:t>
      </w:r>
    </w:p>
    <w:p w14:paraId="13701EA6" w14:textId="77777777" w:rsidR="007540B3" w:rsidRPr="00C72ADC" w:rsidRDefault="007540B3" w:rsidP="007540B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>(utvrđuje Povjerenstvo za dodjelu plastenika na licu mjesta) 1-3 boda,</w:t>
      </w:r>
    </w:p>
    <w:p w14:paraId="4F548851" w14:textId="77777777" w:rsidR="007540B3" w:rsidRPr="00C72ADC" w:rsidRDefault="007540B3" w:rsidP="007540B3">
      <w:p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ab/>
        <w:t xml:space="preserve">-slabi uvjeti (veliki nagib, udaljenost od kuće više od 500m) 1 bod,   </w:t>
      </w:r>
    </w:p>
    <w:p w14:paraId="78FE663C" w14:textId="77777777" w:rsidR="007540B3" w:rsidRPr="00C72ADC" w:rsidRDefault="007540B3" w:rsidP="007540B3">
      <w:p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ab/>
        <w:t>-dobri uvjeti  (relativno veliki nagib, udaljenost od kuće do 200m) 2 boda,</w:t>
      </w:r>
    </w:p>
    <w:p w14:paraId="52A511B1" w14:textId="77777777" w:rsidR="007540B3" w:rsidRPr="00C72ADC" w:rsidRDefault="007540B3" w:rsidP="007540B3">
      <w:p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ab/>
        <w:t>-jako dobri uvjeti (blag nagib, blizu kuće, dobar pristup) 3 boda.</w:t>
      </w:r>
    </w:p>
    <w:p w14:paraId="21A4A3EC" w14:textId="77777777" w:rsidR="007540B3" w:rsidRPr="00C72ADC" w:rsidRDefault="007540B3" w:rsidP="007540B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31486F" w14:textId="77777777" w:rsidR="007540B3" w:rsidRPr="00C72ADC" w:rsidRDefault="007540B3" w:rsidP="007540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72ADC">
        <w:rPr>
          <w:rFonts w:ascii="Times New Roman" w:hAnsi="Times New Roman"/>
          <w:b/>
          <w:bCs/>
          <w:sz w:val="24"/>
          <w:szCs w:val="24"/>
        </w:rPr>
        <w:t xml:space="preserve">Kandidati kod kojih se na terenu utvrdi da ne posjeduju poljoprivredno zemljište pogodno za plasteničku proizvodnju (npr. veliki nagib, veličina parcele i sl.) ili nemaju mogućnosti navodnjavanja neće se bodovati, te se njihove prijave neće  uzeti u razmatranje.  </w:t>
      </w:r>
      <w:r w:rsidRPr="00C72ADC">
        <w:rPr>
          <w:rFonts w:ascii="Times New Roman" w:hAnsi="Times New Roman"/>
          <w:sz w:val="24"/>
          <w:szCs w:val="24"/>
        </w:rPr>
        <w:t xml:space="preserve">                      </w:t>
      </w:r>
    </w:p>
    <w:p w14:paraId="31B4B0E7" w14:textId="21622B99" w:rsidR="007540B3" w:rsidRDefault="007540B3" w:rsidP="007540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lastRenderedPageBreak/>
        <w:t>dodatni bodovi temeljem pripadnosti jednoj od dolje navedenih kategorija:</w:t>
      </w:r>
    </w:p>
    <w:p w14:paraId="4E2F51AA" w14:textId="085CD2BC" w:rsidR="001629B9" w:rsidRDefault="001629B9" w:rsidP="00162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8256E" w14:textId="77777777" w:rsidR="001629B9" w:rsidRDefault="001629B9" w:rsidP="001629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zahtjeva uposlen:</w:t>
      </w:r>
    </w:p>
    <w:p w14:paraId="61D0E2E5" w14:textId="77777777" w:rsidR="001629B9" w:rsidRDefault="001629B9" w:rsidP="001629B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59D67A6" w14:textId="77777777" w:rsidR="001629B9" w:rsidRDefault="001629B9" w:rsidP="001629B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primanja podnositelja do 500 KM  - 1 bod</w:t>
      </w:r>
    </w:p>
    <w:p w14:paraId="229E19D5" w14:textId="77777777" w:rsidR="001629B9" w:rsidRPr="00C72ADC" w:rsidRDefault="001629B9" w:rsidP="001629B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primanja podnositelja do 300 KM – 2 boda</w:t>
      </w:r>
    </w:p>
    <w:p w14:paraId="4E7A537F" w14:textId="77777777" w:rsidR="001629B9" w:rsidRPr="00C72ADC" w:rsidRDefault="001629B9" w:rsidP="00162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35AF1" w14:textId="65379BD5" w:rsidR="007540B3" w:rsidRPr="00C72ADC" w:rsidRDefault="007540B3" w:rsidP="007540B3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>podnositelj zahtjeva neuposlen (vrijeme provedeno na Z</w:t>
      </w:r>
      <w:r w:rsidR="000D5D69">
        <w:rPr>
          <w:rFonts w:ascii="Times New Roman" w:hAnsi="Times New Roman"/>
          <w:sz w:val="24"/>
          <w:szCs w:val="24"/>
        </w:rPr>
        <w:t xml:space="preserve">avodu za zapošljavanje) – od </w:t>
      </w:r>
      <w:r w:rsidR="001629B9" w:rsidRPr="001629B9">
        <w:rPr>
          <w:rFonts w:ascii="Times New Roman" w:hAnsi="Times New Roman"/>
          <w:color w:val="0070C0"/>
          <w:sz w:val="24"/>
          <w:szCs w:val="24"/>
        </w:rPr>
        <w:t>3</w:t>
      </w:r>
      <w:r w:rsidR="000D5D69" w:rsidRPr="001629B9">
        <w:rPr>
          <w:rFonts w:ascii="Times New Roman" w:hAnsi="Times New Roman"/>
          <w:color w:val="0070C0"/>
          <w:sz w:val="24"/>
          <w:szCs w:val="24"/>
        </w:rPr>
        <w:t>-</w:t>
      </w:r>
      <w:r w:rsidR="000D5D69">
        <w:rPr>
          <w:rFonts w:ascii="Times New Roman" w:hAnsi="Times New Roman"/>
          <w:sz w:val="24"/>
          <w:szCs w:val="24"/>
        </w:rPr>
        <w:t>6 bodova</w:t>
      </w:r>
      <w:r w:rsidRPr="00C72ADC">
        <w:rPr>
          <w:rFonts w:ascii="Times New Roman" w:hAnsi="Times New Roman"/>
          <w:sz w:val="24"/>
          <w:szCs w:val="24"/>
        </w:rPr>
        <w:t xml:space="preserve">,       </w:t>
      </w:r>
    </w:p>
    <w:p w14:paraId="41F4C543" w14:textId="77777777" w:rsidR="007540B3" w:rsidRPr="00C72ADC" w:rsidRDefault="007540B3" w:rsidP="007540B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664082F7" w14:textId="77777777" w:rsidR="007540B3" w:rsidRPr="00C72ADC" w:rsidRDefault="007540B3" w:rsidP="007540B3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 xml:space="preserve">od </w:t>
      </w:r>
      <w:r w:rsidR="001D6E5A">
        <w:rPr>
          <w:rFonts w:ascii="Times New Roman" w:hAnsi="Times New Roman"/>
          <w:sz w:val="24"/>
          <w:szCs w:val="24"/>
        </w:rPr>
        <w:t>0-3 god.</w:t>
      </w:r>
      <w:r w:rsidR="001D6E5A">
        <w:rPr>
          <w:rFonts w:ascii="Times New Roman" w:hAnsi="Times New Roman"/>
          <w:sz w:val="24"/>
          <w:szCs w:val="24"/>
        </w:rPr>
        <w:tab/>
      </w:r>
      <w:r w:rsidR="001D6E5A">
        <w:rPr>
          <w:rFonts w:ascii="Times New Roman" w:hAnsi="Times New Roman"/>
          <w:sz w:val="24"/>
          <w:szCs w:val="24"/>
        </w:rPr>
        <w:tab/>
      </w:r>
      <w:r w:rsidR="001D6E5A">
        <w:rPr>
          <w:rFonts w:ascii="Times New Roman" w:hAnsi="Times New Roman"/>
          <w:sz w:val="24"/>
          <w:szCs w:val="24"/>
        </w:rPr>
        <w:tab/>
        <w:t>3</w:t>
      </w:r>
      <w:r w:rsidRPr="00C72ADC">
        <w:rPr>
          <w:rFonts w:ascii="Times New Roman" w:hAnsi="Times New Roman"/>
          <w:sz w:val="24"/>
          <w:szCs w:val="24"/>
        </w:rPr>
        <w:t xml:space="preserve">  bod,</w:t>
      </w:r>
    </w:p>
    <w:p w14:paraId="53ED1F96" w14:textId="77777777" w:rsidR="007540B3" w:rsidRPr="00C72ADC" w:rsidRDefault="001D6E5A" w:rsidP="007540B3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3-6 god.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7540B3" w:rsidRPr="00C72ADC">
        <w:rPr>
          <w:rFonts w:ascii="Times New Roman" w:hAnsi="Times New Roman"/>
          <w:sz w:val="24"/>
          <w:szCs w:val="24"/>
        </w:rPr>
        <w:t xml:space="preserve">  boda,</w:t>
      </w:r>
    </w:p>
    <w:p w14:paraId="4AE19FDF" w14:textId="77777777" w:rsidR="007540B3" w:rsidRPr="00C72ADC" w:rsidRDefault="001D6E5A" w:rsidP="007540B3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6-10 god.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7540B3" w:rsidRPr="00C72ADC">
        <w:rPr>
          <w:rFonts w:ascii="Times New Roman" w:hAnsi="Times New Roman"/>
          <w:sz w:val="24"/>
          <w:szCs w:val="24"/>
        </w:rPr>
        <w:t xml:space="preserve">  boda,</w:t>
      </w:r>
    </w:p>
    <w:p w14:paraId="4CBF1ACF" w14:textId="77777777" w:rsidR="007540B3" w:rsidRPr="00C72ADC" w:rsidRDefault="001D6E5A" w:rsidP="007540B3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više od 10 god.</w:t>
      </w:r>
      <w:r>
        <w:rPr>
          <w:rFonts w:ascii="Times New Roman" w:hAnsi="Times New Roman"/>
          <w:sz w:val="24"/>
          <w:szCs w:val="24"/>
        </w:rPr>
        <w:tab/>
        <w:t xml:space="preserve">            6</w:t>
      </w:r>
      <w:r w:rsidR="007540B3" w:rsidRPr="00C72ADC">
        <w:rPr>
          <w:rFonts w:ascii="Times New Roman" w:hAnsi="Times New Roman"/>
          <w:sz w:val="24"/>
          <w:szCs w:val="24"/>
        </w:rPr>
        <w:t xml:space="preserve">  boda,</w:t>
      </w:r>
    </w:p>
    <w:p w14:paraId="5A744725" w14:textId="77777777" w:rsidR="007540B3" w:rsidRPr="00C72ADC" w:rsidRDefault="007540B3" w:rsidP="0075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D7F1F" w14:textId="77777777" w:rsidR="007540B3" w:rsidRPr="00C72ADC" w:rsidRDefault="007540B3" w:rsidP="007540B3">
      <w:pPr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 xml:space="preserve">Ukoliko kandidati pri bodovanju imaju isti broj bodova, prednost će imati osobe koje </w:t>
      </w:r>
      <w:r w:rsidR="001D6E5A">
        <w:rPr>
          <w:rFonts w:ascii="Times New Roman" w:hAnsi="Times New Roman"/>
          <w:sz w:val="24"/>
          <w:szCs w:val="24"/>
        </w:rPr>
        <w:t>su članovi Udruge</w:t>
      </w:r>
      <w:r w:rsidRPr="00C72ADC">
        <w:rPr>
          <w:rFonts w:ascii="Times New Roman" w:hAnsi="Times New Roman"/>
          <w:sz w:val="24"/>
          <w:szCs w:val="24"/>
        </w:rPr>
        <w:t>.</w:t>
      </w:r>
    </w:p>
    <w:p w14:paraId="24B2822F" w14:textId="77777777" w:rsidR="00A8710C" w:rsidRPr="00C72ADC" w:rsidRDefault="00A8710C" w:rsidP="00A8710C">
      <w:pPr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IV POTREBNA DOKUMENTACIJA</w:t>
      </w:r>
    </w:p>
    <w:p w14:paraId="6F390835" w14:textId="77777777" w:rsidR="00A8710C" w:rsidRPr="00C72ADC" w:rsidRDefault="00A8710C" w:rsidP="00A8710C">
      <w:pPr>
        <w:autoSpaceDE w:val="0"/>
        <w:rPr>
          <w:rFonts w:ascii="Times New Roman" w:hAnsi="Times New Roman"/>
        </w:rPr>
      </w:pPr>
      <w:r w:rsidRPr="00C72ADC">
        <w:rPr>
          <w:rFonts w:ascii="Times New Roman" w:hAnsi="Times New Roman"/>
        </w:rPr>
        <w:t>Potrebna dokumentacija za dodjelu plastenika:</w:t>
      </w:r>
    </w:p>
    <w:p w14:paraId="79FCCFDD" w14:textId="77777777" w:rsidR="00DB323C" w:rsidRPr="00C72ADC" w:rsidRDefault="00DB323C" w:rsidP="00DB323C">
      <w:pPr>
        <w:pStyle w:val="NoSpacing"/>
        <w:rPr>
          <w:rFonts w:ascii="Times New Roman" w:hAnsi="Times New Roman" w:cs="Times New Roman"/>
        </w:rPr>
      </w:pPr>
      <w:r w:rsidRPr="00C72ADC">
        <w:rPr>
          <w:rFonts w:ascii="Times New Roman" w:hAnsi="Times New Roman" w:cs="Times New Roman"/>
        </w:rPr>
        <w:t>1.</w:t>
      </w:r>
      <w:r w:rsidRPr="00C72ADC">
        <w:rPr>
          <w:rFonts w:ascii="Times New Roman" w:hAnsi="Times New Roman" w:cs="Times New Roman"/>
        </w:rPr>
        <w:tab/>
        <w:t xml:space="preserve">Obrazac za prijavu na Javni poziv, </w:t>
      </w:r>
    </w:p>
    <w:p w14:paraId="72BF3FCD" w14:textId="6FAA9555" w:rsidR="00DB323C" w:rsidRPr="00C72ADC" w:rsidRDefault="00DB323C" w:rsidP="00DB323C">
      <w:pPr>
        <w:pStyle w:val="NoSpacing"/>
        <w:rPr>
          <w:rFonts w:ascii="Times New Roman" w:hAnsi="Times New Roman" w:cs="Times New Roman"/>
        </w:rPr>
      </w:pPr>
      <w:r w:rsidRPr="00C72ADC">
        <w:rPr>
          <w:rFonts w:ascii="Times New Roman" w:hAnsi="Times New Roman" w:cs="Times New Roman"/>
        </w:rPr>
        <w:t xml:space="preserve">2.      </w:t>
      </w:r>
      <w:r w:rsidR="001D6E5A">
        <w:rPr>
          <w:rFonts w:ascii="Times New Roman" w:hAnsi="Times New Roman" w:cs="Times New Roman"/>
        </w:rPr>
        <w:t xml:space="preserve">    </w:t>
      </w:r>
      <w:r w:rsidR="00E04B65">
        <w:rPr>
          <w:rFonts w:ascii="Times New Roman" w:hAnsi="Times New Roman" w:cs="Times New Roman"/>
        </w:rPr>
        <w:t>p</w:t>
      </w:r>
      <w:r w:rsidR="001D6E5A">
        <w:rPr>
          <w:rFonts w:ascii="Times New Roman" w:hAnsi="Times New Roman" w:cs="Times New Roman"/>
        </w:rPr>
        <w:t>reslika osobne iskaznice,</w:t>
      </w:r>
    </w:p>
    <w:p w14:paraId="2DFF98AE" w14:textId="77777777" w:rsidR="00DB323C" w:rsidRDefault="001D6E5A" w:rsidP="00DB32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B323C" w:rsidRPr="00C72A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dokaz o neuposlenosti podnositelja prijave</w:t>
      </w:r>
      <w:r w:rsidR="00DB323C" w:rsidRPr="00C72ADC">
        <w:rPr>
          <w:rFonts w:ascii="Times New Roman" w:hAnsi="Times New Roman" w:cs="Times New Roman"/>
        </w:rPr>
        <w:t xml:space="preserve"> izdan od Zavoda za zapošljavanje ili potvrda da osoba nije porezni obveznik,</w:t>
      </w:r>
      <w:r>
        <w:rPr>
          <w:rFonts w:ascii="Times New Roman" w:hAnsi="Times New Roman" w:cs="Times New Roman"/>
        </w:rPr>
        <w:t xml:space="preserve"> (ako je podnositelj neuposlen),</w:t>
      </w:r>
    </w:p>
    <w:p w14:paraId="419112C5" w14:textId="0B11B847" w:rsidR="00700C85" w:rsidRPr="00C72ADC" w:rsidRDefault="00700C85" w:rsidP="00DB32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     </w:t>
      </w:r>
      <w:r w:rsidR="00E04B6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otvrda o visini primanja za podnositelja ( ako je podnositelj uposlen).</w:t>
      </w:r>
    </w:p>
    <w:p w14:paraId="7589D4F2" w14:textId="54E0C58D" w:rsidR="00DB323C" w:rsidRPr="00C72ADC" w:rsidRDefault="00700C85" w:rsidP="00DB32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B323C" w:rsidRPr="00C72ADC">
        <w:rPr>
          <w:rFonts w:ascii="Times New Roman" w:hAnsi="Times New Roman" w:cs="Times New Roman"/>
        </w:rPr>
        <w:t>.</w:t>
      </w:r>
      <w:r w:rsidR="00DB323C" w:rsidRPr="00C72ADC">
        <w:rPr>
          <w:rFonts w:ascii="Times New Roman" w:hAnsi="Times New Roman" w:cs="Times New Roman"/>
        </w:rPr>
        <w:tab/>
      </w:r>
      <w:r w:rsidR="00E04B65">
        <w:rPr>
          <w:rFonts w:ascii="Times New Roman" w:hAnsi="Times New Roman" w:cs="Times New Roman"/>
        </w:rPr>
        <w:t>o</w:t>
      </w:r>
      <w:r w:rsidR="00DB323C" w:rsidRPr="00C72ADC">
        <w:rPr>
          <w:rFonts w:ascii="Times New Roman" w:hAnsi="Times New Roman" w:cs="Times New Roman"/>
        </w:rPr>
        <w:t xml:space="preserve">vjerena izjava da će sufinancirati 13% (1000,00 KM) od nabavne cijene plastenika sa pratećom opremom , </w:t>
      </w:r>
    </w:p>
    <w:p w14:paraId="43BB4FC2" w14:textId="15EACD14" w:rsidR="001D6E5A" w:rsidRPr="00C72ADC" w:rsidRDefault="00700C85" w:rsidP="00DB32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B323C" w:rsidRPr="00C72ADC">
        <w:rPr>
          <w:rFonts w:ascii="Times New Roman" w:hAnsi="Times New Roman" w:cs="Times New Roman"/>
        </w:rPr>
        <w:t xml:space="preserve">.         </w:t>
      </w:r>
      <w:r w:rsidR="00E04B65">
        <w:rPr>
          <w:rFonts w:ascii="Times New Roman" w:hAnsi="Times New Roman" w:cs="Times New Roman"/>
        </w:rPr>
        <w:t>p</w:t>
      </w:r>
      <w:r w:rsidR="00DB323C" w:rsidRPr="00C72ADC">
        <w:rPr>
          <w:rFonts w:ascii="Times New Roman" w:hAnsi="Times New Roman" w:cs="Times New Roman"/>
        </w:rPr>
        <w:t>otvrda o upisu u Registar poljoprivred</w:t>
      </w:r>
      <w:r w:rsidR="000D5D69">
        <w:rPr>
          <w:rFonts w:ascii="Times New Roman" w:hAnsi="Times New Roman" w:cs="Times New Roman"/>
        </w:rPr>
        <w:t>nih gospodarstava u nadležnoj službi</w:t>
      </w:r>
      <w:r w:rsidR="00DB323C" w:rsidRPr="00C72ADC">
        <w:rPr>
          <w:rFonts w:ascii="Times New Roman" w:hAnsi="Times New Roman" w:cs="Times New Roman"/>
        </w:rPr>
        <w:t xml:space="preserve"> ili ovjerena izjava da će se upisati u isti Registar prije dodjele plastenika.</w:t>
      </w:r>
      <w:r w:rsidR="001D6E5A">
        <w:rPr>
          <w:rFonts w:ascii="Times New Roman" w:hAnsi="Times New Roman" w:cs="Times New Roman"/>
        </w:rPr>
        <w:t xml:space="preserve"> </w:t>
      </w:r>
    </w:p>
    <w:p w14:paraId="03EFAB75" w14:textId="77777777" w:rsidR="00C72ADC" w:rsidRDefault="00C72ADC" w:rsidP="00A8710C">
      <w:pPr>
        <w:jc w:val="both"/>
        <w:rPr>
          <w:rFonts w:ascii="Times New Roman" w:hAnsi="Times New Roman"/>
          <w:b/>
        </w:rPr>
      </w:pPr>
    </w:p>
    <w:p w14:paraId="1C916326" w14:textId="77777777" w:rsidR="00A8710C" w:rsidRPr="00C72ADC" w:rsidRDefault="00A8710C" w:rsidP="00A8710C">
      <w:pPr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V  PROCEDURA ODABIRA KORISNIKA</w:t>
      </w:r>
    </w:p>
    <w:p w14:paraId="109572C3" w14:textId="77777777" w:rsidR="00DB323C" w:rsidRPr="00C72ADC" w:rsidRDefault="00DB323C" w:rsidP="00A8710C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0606108" w14:textId="77777777" w:rsidR="00DB323C" w:rsidRPr="00C72ADC" w:rsidRDefault="00DB323C" w:rsidP="00DB323C">
      <w:pPr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>Povjerenstvo za odabir krajnjih korisnika za dodjelu plastenika sa pratećom opremom putem sufinanciranja čine : predsjednica Udruge</w:t>
      </w:r>
      <w:r w:rsidR="00C72ADC">
        <w:rPr>
          <w:rFonts w:ascii="Times New Roman" w:hAnsi="Times New Roman"/>
          <w:sz w:val="24"/>
          <w:szCs w:val="24"/>
        </w:rPr>
        <w:t xml:space="preserve"> (ili tajnik)</w:t>
      </w:r>
      <w:r w:rsidRPr="00C72ADC">
        <w:rPr>
          <w:rFonts w:ascii="Times New Roman" w:hAnsi="Times New Roman"/>
          <w:sz w:val="24"/>
          <w:szCs w:val="24"/>
        </w:rPr>
        <w:t>, članovi Nadzornog odbora Udruge, stručno lice koje će Udruga angažirati za obilazak terena.</w:t>
      </w:r>
    </w:p>
    <w:p w14:paraId="1C77409B" w14:textId="77777777" w:rsidR="00DB323C" w:rsidRPr="00C72ADC" w:rsidRDefault="00DB323C" w:rsidP="00DB323C">
      <w:pPr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 xml:space="preserve">Zadatak Povjerenstva je : </w:t>
      </w:r>
    </w:p>
    <w:p w14:paraId="25F645D7" w14:textId="77777777" w:rsidR="00DB323C" w:rsidRPr="00C72ADC" w:rsidRDefault="00DB323C" w:rsidP="00DB323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ADC">
        <w:rPr>
          <w:rFonts w:ascii="Times New Roman" w:hAnsi="Times New Roman"/>
          <w:sz w:val="24"/>
          <w:szCs w:val="24"/>
        </w:rPr>
        <w:t>pregled prispjelih prijava, evidentiranje kandidata koji ispunjavaju uvjete iz Javnog poziva, obavljanje uviđaja na licu mjesta, sačin</w:t>
      </w:r>
      <w:r w:rsidR="001D6E5A">
        <w:rPr>
          <w:rFonts w:ascii="Times New Roman" w:hAnsi="Times New Roman"/>
          <w:sz w:val="24"/>
          <w:szCs w:val="24"/>
        </w:rPr>
        <w:t>javanje liste krajnjih korisnika</w:t>
      </w:r>
      <w:r w:rsidRPr="00C72ADC">
        <w:rPr>
          <w:rFonts w:ascii="Times New Roman" w:hAnsi="Times New Roman"/>
          <w:sz w:val="24"/>
          <w:szCs w:val="24"/>
        </w:rPr>
        <w:t xml:space="preserve"> temeljem utvrđenih kriterija za bodovanje. </w:t>
      </w:r>
    </w:p>
    <w:p w14:paraId="73E2002D" w14:textId="77777777" w:rsidR="00DB323C" w:rsidRPr="00C72ADC" w:rsidRDefault="00DB323C" w:rsidP="00DB3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DAB98" w14:textId="77777777" w:rsidR="00DB323C" w:rsidRPr="00C72ADC" w:rsidRDefault="00DB323C" w:rsidP="001D6E5A">
      <w:pPr>
        <w:spacing w:after="0" w:line="240" w:lineRule="auto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  <w:sz w:val="24"/>
          <w:szCs w:val="24"/>
        </w:rPr>
        <w:t>Rang lista odabranih kandidata se objavljuje na Facebook stranici Udruge</w:t>
      </w:r>
      <w:r w:rsidR="001D6E5A">
        <w:rPr>
          <w:rFonts w:ascii="Times New Roman" w:hAnsi="Times New Roman"/>
          <w:sz w:val="24"/>
          <w:szCs w:val="24"/>
        </w:rPr>
        <w:t xml:space="preserve"> i u lokalnim medijima.</w:t>
      </w:r>
    </w:p>
    <w:p w14:paraId="331CB9C4" w14:textId="77777777" w:rsidR="00DB323C" w:rsidRPr="00C72ADC" w:rsidRDefault="00DB323C" w:rsidP="00A8710C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700F5BFB" w14:textId="77777777" w:rsidR="00A8710C" w:rsidRPr="00C72ADC" w:rsidRDefault="00A8710C" w:rsidP="00A8710C">
      <w:pPr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NAPOMENA:</w:t>
      </w:r>
    </w:p>
    <w:p w14:paraId="1848ACD7" w14:textId="77777777" w:rsidR="00DB323C" w:rsidRPr="00C72ADC" w:rsidRDefault="00DB323C" w:rsidP="00DB323C">
      <w:pPr>
        <w:ind w:firstLine="360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Pod „dodatnom opremom“ koja će se dobiti uz plastenik podrazumijeva se:</w:t>
      </w:r>
    </w:p>
    <w:p w14:paraId="371B62F0" w14:textId="77777777" w:rsidR="00DB323C" w:rsidRPr="00C72ADC" w:rsidRDefault="00DB323C" w:rsidP="00DB32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sadnice jagode (2.000 kom),</w:t>
      </w:r>
    </w:p>
    <w:p w14:paraId="30AF58D2" w14:textId="77777777" w:rsidR="00DB323C" w:rsidRPr="00C72ADC" w:rsidRDefault="00DB323C" w:rsidP="00DB32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vrećice/čašice za vertikalni uzgoj,</w:t>
      </w:r>
    </w:p>
    <w:p w14:paraId="51EF3CA4" w14:textId="77777777" w:rsidR="00DB323C" w:rsidRPr="00C72ADC" w:rsidRDefault="00DB323C" w:rsidP="00DB32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sonde za navodnjavanje kap po kap,</w:t>
      </w:r>
    </w:p>
    <w:p w14:paraId="61F63CF0" w14:textId="77777777" w:rsidR="00DB323C" w:rsidRPr="00C72ADC" w:rsidRDefault="00DB323C" w:rsidP="00DB32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alkaten za navodnjavanje,</w:t>
      </w:r>
    </w:p>
    <w:p w14:paraId="3E8CA977" w14:textId="77777777" w:rsidR="00DB323C" w:rsidRPr="00C72ADC" w:rsidRDefault="00DB323C" w:rsidP="00DB32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lastRenderedPageBreak/>
        <w:t>nosivi stubovi za armaturu,</w:t>
      </w:r>
    </w:p>
    <w:p w14:paraId="354E11BF" w14:textId="77777777" w:rsidR="00DB323C" w:rsidRPr="00C72ADC" w:rsidRDefault="00DB323C" w:rsidP="00DB32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rezervoar za vodu.</w:t>
      </w:r>
    </w:p>
    <w:p w14:paraId="0F0BAC39" w14:textId="77777777" w:rsidR="00DB323C" w:rsidRPr="00C72ADC" w:rsidRDefault="000D5D69" w:rsidP="00DB323C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Korisnici</w:t>
      </w:r>
      <w:r w:rsidR="00DB323C" w:rsidRPr="00C72ADC">
        <w:rPr>
          <w:rFonts w:ascii="Times New Roman" w:hAnsi="Times New Roman"/>
        </w:rPr>
        <w:t xml:space="preserve"> svojim sufinanciranjem nabavlja</w:t>
      </w:r>
      <w:r>
        <w:rPr>
          <w:rFonts w:ascii="Times New Roman" w:hAnsi="Times New Roman"/>
        </w:rPr>
        <w:t>ju</w:t>
      </w:r>
      <w:r w:rsidR="00DB323C" w:rsidRPr="00C72ADC">
        <w:rPr>
          <w:rFonts w:ascii="Times New Roman" w:hAnsi="Times New Roman"/>
        </w:rPr>
        <w:t xml:space="preserve"> željeznu armaturu (mate) ili pocinčanu žicu i </w:t>
      </w:r>
      <w:r>
        <w:rPr>
          <w:rFonts w:ascii="Times New Roman" w:hAnsi="Times New Roman"/>
        </w:rPr>
        <w:t xml:space="preserve">dodatne </w:t>
      </w:r>
      <w:r w:rsidR="00DB323C" w:rsidRPr="00C72ADC">
        <w:rPr>
          <w:rFonts w:ascii="Times New Roman" w:hAnsi="Times New Roman"/>
        </w:rPr>
        <w:t xml:space="preserve">stubove za vertikalni uzgoj. </w:t>
      </w:r>
    </w:p>
    <w:p w14:paraId="4DDAC665" w14:textId="77777777" w:rsidR="00DB323C" w:rsidRPr="00C72ADC" w:rsidRDefault="006232B6" w:rsidP="00A8710C">
      <w:pPr>
        <w:ind w:firstLine="360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Javn</w:t>
      </w:r>
      <w:r w:rsidR="00DB323C" w:rsidRPr="00C72ADC">
        <w:rPr>
          <w:rFonts w:ascii="Times New Roman" w:hAnsi="Times New Roman"/>
        </w:rPr>
        <w:t>i poziv biti će objavljen  na Facebook stranici Udruge Stolisn</w:t>
      </w:r>
      <w:r w:rsidR="000D5D69">
        <w:rPr>
          <w:rFonts w:ascii="Times New Roman" w:hAnsi="Times New Roman"/>
        </w:rPr>
        <w:t>ik i u lokalnim medijima.</w:t>
      </w:r>
    </w:p>
    <w:p w14:paraId="5CF9F9AA" w14:textId="77777777" w:rsidR="00A8710C" w:rsidRPr="00C72ADC" w:rsidRDefault="00A8710C" w:rsidP="00A8710C">
      <w:pPr>
        <w:ind w:firstLine="360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>Sve dodat</w:t>
      </w:r>
      <w:r w:rsidR="00DB323C" w:rsidRPr="00C72ADC">
        <w:rPr>
          <w:rFonts w:ascii="Times New Roman" w:hAnsi="Times New Roman"/>
        </w:rPr>
        <w:t xml:space="preserve">ne informacije mogu se dobiti na mail </w:t>
      </w:r>
      <w:hyperlink r:id="rId9" w:history="1">
        <w:r w:rsidR="00C72ADC" w:rsidRPr="00C72ADC">
          <w:rPr>
            <w:rStyle w:val="Hyperlink"/>
            <w:rFonts w:ascii="Times New Roman" w:hAnsi="Times New Roman"/>
          </w:rPr>
          <w:t>stolisnik.livno@gmail.com</w:t>
        </w:r>
      </w:hyperlink>
      <w:r w:rsidR="00DB323C" w:rsidRPr="00C72ADC">
        <w:rPr>
          <w:rFonts w:ascii="Times New Roman" w:hAnsi="Times New Roman"/>
        </w:rPr>
        <w:t>.</w:t>
      </w:r>
    </w:p>
    <w:p w14:paraId="7CEBDAF3" w14:textId="0875E5E2" w:rsidR="00C72ADC" w:rsidRPr="00C72ADC" w:rsidRDefault="00C72ADC" w:rsidP="00C72ADC">
      <w:pPr>
        <w:ind w:firstLine="360"/>
        <w:jc w:val="center"/>
        <w:rPr>
          <w:rFonts w:ascii="Times New Roman" w:hAnsi="Times New Roman"/>
        </w:rPr>
      </w:pPr>
      <w:r w:rsidRPr="00C72ADC">
        <w:rPr>
          <w:rFonts w:ascii="Times New Roman" w:hAnsi="Times New Roman"/>
          <w:b/>
        </w:rPr>
        <w:t xml:space="preserve">PRIJAVE NA JAVNI POZIV DOSTAVITI </w:t>
      </w:r>
      <w:r w:rsidR="004D40A4">
        <w:rPr>
          <w:rFonts w:ascii="Times New Roman" w:hAnsi="Times New Roman"/>
          <w:b/>
        </w:rPr>
        <w:t xml:space="preserve">POŠTOM </w:t>
      </w:r>
      <w:bookmarkStart w:id="0" w:name="_GoBack"/>
      <w:bookmarkEnd w:id="0"/>
      <w:r w:rsidR="00C81DD6" w:rsidRPr="00C81DD6">
        <w:rPr>
          <w:rFonts w:ascii="Times New Roman" w:hAnsi="Times New Roman"/>
          <w:b/>
          <w:i/>
        </w:rPr>
        <w:t>PREPORU</w:t>
      </w:r>
      <w:r w:rsidR="00C81DD6">
        <w:rPr>
          <w:rFonts w:ascii="Times New Roman" w:hAnsi="Times New Roman"/>
          <w:b/>
          <w:i/>
        </w:rPr>
        <w:t>Č</w:t>
      </w:r>
      <w:r w:rsidR="00C81DD6" w:rsidRPr="00C81DD6">
        <w:rPr>
          <w:rFonts w:ascii="Times New Roman" w:hAnsi="Times New Roman"/>
          <w:b/>
          <w:i/>
        </w:rPr>
        <w:t>ENO</w:t>
      </w:r>
      <w:r w:rsidR="00C81DD6">
        <w:rPr>
          <w:rFonts w:ascii="Times New Roman" w:hAnsi="Times New Roman"/>
          <w:b/>
        </w:rPr>
        <w:t xml:space="preserve"> </w:t>
      </w:r>
      <w:r w:rsidRPr="00C72ADC">
        <w:rPr>
          <w:rFonts w:ascii="Times New Roman" w:hAnsi="Times New Roman"/>
          <w:b/>
        </w:rPr>
        <w:t>U ZATVORENOJ KOVERTI NA ADRESU</w:t>
      </w:r>
      <w:r w:rsidRPr="00C72ADC">
        <w:rPr>
          <w:rFonts w:ascii="Times New Roman" w:hAnsi="Times New Roman"/>
        </w:rPr>
        <w:t>:</w:t>
      </w:r>
    </w:p>
    <w:p w14:paraId="7F3BA791" w14:textId="6642FDCB" w:rsidR="00C72ADC" w:rsidRDefault="00C72ADC" w:rsidP="00C72ADC">
      <w:pPr>
        <w:ind w:firstLine="360"/>
        <w:jc w:val="center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Udruga poljoprivrednih proizvođača STOLISNIK Livno, </w:t>
      </w:r>
    </w:p>
    <w:p w14:paraId="2E98594B" w14:textId="77777777" w:rsidR="00C72ADC" w:rsidRPr="00C72ADC" w:rsidRDefault="00C72ADC" w:rsidP="00C72ADC">
      <w:pPr>
        <w:ind w:firstLine="360"/>
        <w:jc w:val="center"/>
        <w:rPr>
          <w:rFonts w:ascii="Times New Roman" w:hAnsi="Times New Roman"/>
        </w:rPr>
      </w:pPr>
      <w:r w:rsidRPr="00C72ADC">
        <w:rPr>
          <w:rFonts w:ascii="Times New Roman" w:hAnsi="Times New Roman"/>
        </w:rPr>
        <w:t>D.Rujani bb, 80101 Livno</w:t>
      </w:r>
    </w:p>
    <w:p w14:paraId="25A65037" w14:textId="77777777" w:rsidR="00C72ADC" w:rsidRPr="00C72ADC" w:rsidRDefault="00C72ADC" w:rsidP="00C72ADC">
      <w:pPr>
        <w:ind w:firstLine="360"/>
        <w:jc w:val="center"/>
        <w:rPr>
          <w:rFonts w:ascii="Times New Roman" w:hAnsi="Times New Roman"/>
        </w:rPr>
      </w:pPr>
      <w:r w:rsidRPr="00C72ADC">
        <w:rPr>
          <w:rFonts w:ascii="Times New Roman" w:hAnsi="Times New Roman"/>
        </w:rPr>
        <w:t>Sa napomenom : ZA JAVNI POZIV</w:t>
      </w:r>
    </w:p>
    <w:p w14:paraId="1763C8D3" w14:textId="5D646086" w:rsidR="00A8710C" w:rsidRPr="00C72ADC" w:rsidRDefault="00C72ADC" w:rsidP="00A8710C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 w:rsidRPr="00C72ADC">
        <w:rPr>
          <w:rFonts w:ascii="Times New Roman" w:hAnsi="Times New Roman"/>
          <w:b/>
        </w:rPr>
        <w:t>Javni po</w:t>
      </w:r>
      <w:r w:rsidR="004D40A4">
        <w:rPr>
          <w:rFonts w:ascii="Times New Roman" w:hAnsi="Times New Roman"/>
          <w:b/>
        </w:rPr>
        <w:t>ziv ostaje otvoren do 04.03.2022.</w:t>
      </w:r>
      <w:r w:rsidR="00A8710C" w:rsidRPr="00C72ADC">
        <w:rPr>
          <w:rFonts w:ascii="Times New Roman" w:hAnsi="Times New Roman"/>
          <w:b/>
        </w:rPr>
        <w:t xml:space="preserve"> godine do </w:t>
      </w:r>
      <w:r w:rsidR="004D40A4">
        <w:rPr>
          <w:rFonts w:ascii="Times New Roman" w:hAnsi="Times New Roman"/>
          <w:b/>
        </w:rPr>
        <w:t xml:space="preserve">15 </w:t>
      </w:r>
      <w:r w:rsidR="00A8710C" w:rsidRPr="00C72ADC">
        <w:rPr>
          <w:rFonts w:ascii="Times New Roman" w:hAnsi="Times New Roman"/>
          <w:b/>
        </w:rPr>
        <w:t>sati.</w:t>
      </w:r>
    </w:p>
    <w:p w14:paraId="6A1BFCAC" w14:textId="77777777" w:rsidR="00A8710C" w:rsidRPr="00C72ADC" w:rsidRDefault="00A8710C" w:rsidP="00A8710C">
      <w:pPr>
        <w:spacing w:after="0" w:line="240" w:lineRule="auto"/>
        <w:jc w:val="both"/>
        <w:rPr>
          <w:rFonts w:ascii="Times New Roman" w:hAnsi="Times New Roman"/>
        </w:rPr>
      </w:pPr>
    </w:p>
    <w:p w14:paraId="4EB95143" w14:textId="77777777" w:rsidR="00A8710C" w:rsidRPr="00C72ADC" w:rsidRDefault="00A8710C" w:rsidP="00A8710C">
      <w:pPr>
        <w:spacing w:after="0" w:line="240" w:lineRule="auto"/>
        <w:jc w:val="both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Nepotpune i neblagovremene prijave se neće uzeti u razmatranje.    </w:t>
      </w:r>
    </w:p>
    <w:p w14:paraId="366F5E11" w14:textId="77777777" w:rsidR="00A8710C" w:rsidRPr="00C72ADC" w:rsidRDefault="00A8710C" w:rsidP="00A8710C">
      <w:pPr>
        <w:spacing w:after="0" w:line="240" w:lineRule="auto"/>
        <w:jc w:val="both"/>
        <w:rPr>
          <w:rFonts w:ascii="Times New Roman" w:hAnsi="Times New Roman"/>
        </w:rPr>
      </w:pPr>
    </w:p>
    <w:p w14:paraId="69788D23" w14:textId="77777777" w:rsidR="00A8710C" w:rsidRPr="00C72ADC" w:rsidRDefault="00A8710C" w:rsidP="00A8710C">
      <w:pPr>
        <w:spacing w:after="0" w:line="240" w:lineRule="auto"/>
        <w:jc w:val="both"/>
        <w:rPr>
          <w:rFonts w:ascii="Times New Roman" w:hAnsi="Times New Roman"/>
        </w:rPr>
      </w:pPr>
    </w:p>
    <w:p w14:paraId="50CB652F" w14:textId="77777777" w:rsidR="00A8710C" w:rsidRPr="00C72ADC" w:rsidRDefault="00A8710C" w:rsidP="00A8710C">
      <w:pPr>
        <w:spacing w:after="0" w:line="240" w:lineRule="auto"/>
        <w:rPr>
          <w:rFonts w:ascii="Times New Roman" w:hAnsi="Times New Roman"/>
        </w:rPr>
      </w:pPr>
    </w:p>
    <w:p w14:paraId="25F5A460" w14:textId="77777777" w:rsidR="00A8710C" w:rsidRPr="00C72ADC" w:rsidRDefault="006232B6" w:rsidP="00A8710C">
      <w:pPr>
        <w:rPr>
          <w:rFonts w:ascii="Times New Roman" w:hAnsi="Times New Roman"/>
          <w:b/>
          <w:bCs/>
        </w:rPr>
      </w:pPr>
      <w:r w:rsidRPr="00C72ADC">
        <w:rPr>
          <w:rFonts w:ascii="Times New Roman" w:hAnsi="Times New Roman"/>
          <w:b/>
          <w:bCs/>
        </w:rPr>
        <w:t xml:space="preserve">                         </w:t>
      </w:r>
      <w:r w:rsidR="00A8710C" w:rsidRPr="00C72ADC">
        <w:rPr>
          <w:rFonts w:ascii="Times New Roman" w:hAnsi="Times New Roman"/>
          <w:b/>
          <w:bCs/>
        </w:rPr>
        <w:tab/>
      </w:r>
      <w:r w:rsidR="00A8710C" w:rsidRPr="00C72ADC">
        <w:rPr>
          <w:rFonts w:ascii="Times New Roman" w:hAnsi="Times New Roman"/>
          <w:b/>
          <w:bCs/>
        </w:rPr>
        <w:tab/>
      </w:r>
      <w:r w:rsidRPr="00C72ADC">
        <w:rPr>
          <w:rFonts w:ascii="Times New Roman" w:hAnsi="Times New Roman"/>
          <w:b/>
          <w:bCs/>
        </w:rPr>
        <w:t xml:space="preserve">             </w:t>
      </w:r>
      <w:r w:rsidR="00A8710C" w:rsidRPr="00C72ADC">
        <w:rPr>
          <w:rFonts w:ascii="Times New Roman" w:hAnsi="Times New Roman"/>
          <w:b/>
          <w:bCs/>
        </w:rPr>
        <w:tab/>
        <w:t xml:space="preserve">                                                   </w:t>
      </w:r>
      <w:r w:rsidR="00C72ADC" w:rsidRPr="00C72ADC">
        <w:rPr>
          <w:rFonts w:ascii="Times New Roman" w:hAnsi="Times New Roman"/>
          <w:b/>
          <w:bCs/>
        </w:rPr>
        <w:t xml:space="preserve">   </w:t>
      </w:r>
      <w:r w:rsidR="00A8710C" w:rsidRPr="00C72ADC">
        <w:rPr>
          <w:rFonts w:ascii="Times New Roman" w:hAnsi="Times New Roman"/>
          <w:b/>
          <w:bCs/>
        </w:rPr>
        <w:t xml:space="preserve">   </w:t>
      </w:r>
      <w:r w:rsidR="00C72ADC" w:rsidRPr="00C72ADC">
        <w:rPr>
          <w:rFonts w:ascii="Times New Roman" w:hAnsi="Times New Roman"/>
          <w:b/>
          <w:bCs/>
        </w:rPr>
        <w:t>Predsjednica Udruge</w:t>
      </w:r>
    </w:p>
    <w:p w14:paraId="5BAFCAB8" w14:textId="77777777" w:rsidR="00892BEA" w:rsidRPr="00C72ADC" w:rsidRDefault="006232B6" w:rsidP="006232B6">
      <w:pPr>
        <w:spacing w:after="0" w:line="240" w:lineRule="auto"/>
        <w:rPr>
          <w:rFonts w:ascii="Times New Roman" w:hAnsi="Times New Roman"/>
        </w:rPr>
      </w:pPr>
      <w:r w:rsidRPr="00C72ADC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C72ADC" w:rsidRPr="00C72ADC">
        <w:rPr>
          <w:rFonts w:ascii="Times New Roman" w:hAnsi="Times New Roman"/>
        </w:rPr>
        <w:t xml:space="preserve">   </w:t>
      </w:r>
      <w:r w:rsidRPr="00C72ADC">
        <w:rPr>
          <w:rFonts w:ascii="Times New Roman" w:hAnsi="Times New Roman"/>
        </w:rPr>
        <w:t xml:space="preserve">    </w:t>
      </w:r>
      <w:r w:rsidR="00C72ADC" w:rsidRPr="00C72ADC">
        <w:rPr>
          <w:rFonts w:ascii="Times New Roman" w:hAnsi="Times New Roman"/>
        </w:rPr>
        <w:t>Katica Đuran</w:t>
      </w:r>
    </w:p>
    <w:sectPr w:rsidR="00892BEA" w:rsidRPr="00C72ADC" w:rsidSect="00A8710C">
      <w:footerReference w:type="default" r:id="rId10"/>
      <w:headerReference w:type="first" r:id="rId11"/>
      <w:footerReference w:type="first" r:id="rId12"/>
      <w:pgSz w:w="11906" w:h="16838"/>
      <w:pgMar w:top="540" w:right="1134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F52FF" w14:textId="77777777" w:rsidR="00117B53" w:rsidRDefault="00117B53" w:rsidP="00A8710C">
      <w:pPr>
        <w:spacing w:after="0" w:line="240" w:lineRule="auto"/>
      </w:pPr>
      <w:r>
        <w:separator/>
      </w:r>
    </w:p>
  </w:endnote>
  <w:endnote w:type="continuationSeparator" w:id="0">
    <w:p w14:paraId="1BE79268" w14:textId="77777777" w:rsidR="00117B53" w:rsidRDefault="00117B53" w:rsidP="00A8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31540"/>
      <w:docPartObj>
        <w:docPartGallery w:val="Page Numbers (Bottom of Page)"/>
        <w:docPartUnique/>
      </w:docPartObj>
    </w:sdtPr>
    <w:sdtEndPr/>
    <w:sdtContent>
      <w:p w14:paraId="7D597F2E" w14:textId="77777777" w:rsidR="00DB323C" w:rsidRDefault="00DB32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0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70F9F9" w14:textId="77777777" w:rsidR="00DB323C" w:rsidRDefault="00DB3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31537"/>
      <w:docPartObj>
        <w:docPartGallery w:val="Page Numbers (Bottom of Page)"/>
        <w:docPartUnique/>
      </w:docPartObj>
    </w:sdtPr>
    <w:sdtEndPr/>
    <w:sdtContent>
      <w:p w14:paraId="54EAADE2" w14:textId="77777777" w:rsidR="00DB323C" w:rsidRDefault="00DB32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1DA3D2" w14:textId="77777777" w:rsidR="00DB323C" w:rsidRPr="00575ECA" w:rsidRDefault="00DB323C" w:rsidP="00032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933D9" w14:textId="77777777" w:rsidR="00117B53" w:rsidRDefault="00117B53" w:rsidP="00A8710C">
      <w:pPr>
        <w:spacing w:after="0" w:line="240" w:lineRule="auto"/>
      </w:pPr>
      <w:r>
        <w:separator/>
      </w:r>
    </w:p>
  </w:footnote>
  <w:footnote w:type="continuationSeparator" w:id="0">
    <w:p w14:paraId="57F9C111" w14:textId="77777777" w:rsidR="00117B53" w:rsidRDefault="00117B53" w:rsidP="00A8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827"/>
      <w:gridCol w:w="2234"/>
    </w:tblGrid>
    <w:tr w:rsidR="00DB323C" w:rsidRPr="005E4333" w14:paraId="6B7CAB9C" w14:textId="77777777" w:rsidTr="00DB323C">
      <w:tc>
        <w:tcPr>
          <w:tcW w:w="3227" w:type="dxa"/>
          <w:vAlign w:val="center"/>
          <w:hideMark/>
        </w:tcPr>
        <w:p w14:paraId="10DB75E3" w14:textId="77777777" w:rsidR="00DB323C" w:rsidRPr="005E4333" w:rsidRDefault="00DB323C" w:rsidP="005E4333">
          <w:pPr>
            <w:jc w:val="both"/>
            <w:rPr>
              <w:rFonts w:asciiTheme="minorHAnsi" w:eastAsiaTheme="minorHAnsi" w:hAnsiTheme="minorHAnsi" w:cstheme="minorBidi"/>
              <w:sz w:val="32"/>
              <w:szCs w:val="32"/>
            </w:rPr>
          </w:pPr>
          <w:r w:rsidRPr="005E4333">
            <w:rPr>
              <w:rFonts w:asciiTheme="minorHAnsi" w:eastAsiaTheme="minorHAnsi" w:hAnsiTheme="minorHAnsi" w:cstheme="minorBidi"/>
              <w:sz w:val="32"/>
              <w:szCs w:val="32"/>
            </w:rPr>
            <w:t>Udruga poljoprivrednih proizvođača</w:t>
          </w:r>
        </w:p>
      </w:tc>
      <w:tc>
        <w:tcPr>
          <w:tcW w:w="3827" w:type="dxa"/>
          <w:vAlign w:val="center"/>
          <w:hideMark/>
        </w:tcPr>
        <w:p w14:paraId="4E463737" w14:textId="77777777" w:rsidR="00DB323C" w:rsidRPr="005E4333" w:rsidRDefault="00DB323C" w:rsidP="005E4333">
          <w:pPr>
            <w:jc w:val="both"/>
            <w:rPr>
              <w:rFonts w:asciiTheme="minorHAnsi" w:eastAsiaTheme="minorHAnsi" w:hAnsiTheme="minorHAnsi" w:cstheme="minorBidi"/>
            </w:rPr>
          </w:pPr>
          <w:r w:rsidRPr="005E4333">
            <w:rPr>
              <w:rFonts w:asciiTheme="minorHAnsi" w:eastAsiaTheme="minorHAnsi" w:hAnsiTheme="minorHAnsi" w:cstheme="minorBidi"/>
              <w:noProof/>
              <w:lang w:eastAsia="hr-HR"/>
            </w:rPr>
            <w:drawing>
              <wp:inline distT="0" distB="0" distL="0" distR="0" wp14:anchorId="63BF4B7A" wp14:editId="3CBF7B4F">
                <wp:extent cx="2295525" cy="838200"/>
                <wp:effectExtent l="19050" t="0" r="9525" b="0"/>
                <wp:docPr id="3" name="Picture 5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center"/>
          <w:hideMark/>
        </w:tcPr>
        <w:p w14:paraId="76C12A32" w14:textId="77777777" w:rsidR="00DB323C" w:rsidRPr="005E4333" w:rsidRDefault="00DB323C" w:rsidP="005E4333">
          <w:pPr>
            <w:jc w:val="both"/>
            <w:rPr>
              <w:rFonts w:asciiTheme="minorHAnsi" w:eastAsiaTheme="minorHAnsi" w:hAnsiTheme="minorHAnsi" w:cstheme="minorBidi"/>
              <w:sz w:val="32"/>
              <w:szCs w:val="32"/>
            </w:rPr>
          </w:pPr>
          <w:r w:rsidRPr="005E4333">
            <w:rPr>
              <w:rFonts w:asciiTheme="minorHAnsi" w:eastAsiaTheme="minorHAnsi" w:hAnsiTheme="minorHAnsi" w:cstheme="minorBidi"/>
              <w:sz w:val="32"/>
              <w:szCs w:val="32"/>
            </w:rPr>
            <w:t>Livno</w:t>
          </w:r>
        </w:p>
      </w:tc>
    </w:tr>
    <w:tr w:rsidR="00DB323C" w:rsidRPr="005E4333" w14:paraId="5EC428C8" w14:textId="77777777" w:rsidTr="00DB323C">
      <w:tc>
        <w:tcPr>
          <w:tcW w:w="9288" w:type="dxa"/>
          <w:gridSpan w:val="3"/>
          <w:vAlign w:val="center"/>
          <w:hideMark/>
        </w:tcPr>
        <w:p w14:paraId="28D06BCC" w14:textId="77777777" w:rsidR="00DB323C" w:rsidRPr="005E4333" w:rsidRDefault="00DB323C" w:rsidP="005E4333">
          <w:pPr>
            <w:jc w:val="both"/>
            <w:rPr>
              <w:rFonts w:asciiTheme="minorHAnsi" w:eastAsiaTheme="minorHAnsi" w:hAnsiTheme="minorHAnsi" w:cstheme="minorBidi"/>
            </w:rPr>
          </w:pPr>
          <w:r w:rsidRPr="005E4333">
            <w:rPr>
              <w:rFonts w:asciiTheme="minorHAnsi" w:eastAsiaTheme="minorHAnsi" w:hAnsiTheme="minorHAnsi" w:cstheme="minorBidi"/>
            </w:rPr>
            <w:t>ID Broj: 4281255000008                       tel:   063/097-226                      e-mail: stolisnik.livno@gmail.com</w:t>
          </w:r>
        </w:p>
      </w:tc>
    </w:tr>
  </w:tbl>
  <w:p w14:paraId="265D58EC" w14:textId="77777777" w:rsidR="00DB323C" w:rsidRPr="005E4333" w:rsidRDefault="00DB323C" w:rsidP="005E43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CE"/>
    <w:multiLevelType w:val="hybridMultilevel"/>
    <w:tmpl w:val="F53C84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6E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B23A5"/>
    <w:multiLevelType w:val="hybridMultilevel"/>
    <w:tmpl w:val="4F8895AA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40A48"/>
    <w:multiLevelType w:val="hybridMultilevel"/>
    <w:tmpl w:val="4E3230E6"/>
    <w:lvl w:ilvl="0" w:tplc="B14C55C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3D09EB"/>
    <w:multiLevelType w:val="hybridMultilevel"/>
    <w:tmpl w:val="68225C74"/>
    <w:lvl w:ilvl="0" w:tplc="11CADB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821D1"/>
    <w:multiLevelType w:val="hybridMultilevel"/>
    <w:tmpl w:val="4E0235E4"/>
    <w:lvl w:ilvl="0" w:tplc="B14C55C0">
      <w:start w:val="1"/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>
    <w:nsid w:val="3DC033B4"/>
    <w:multiLevelType w:val="hybridMultilevel"/>
    <w:tmpl w:val="B29228D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64CDA"/>
    <w:multiLevelType w:val="hybridMultilevel"/>
    <w:tmpl w:val="2274FCEE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DD7369"/>
    <w:multiLevelType w:val="hybridMultilevel"/>
    <w:tmpl w:val="3404D2E2"/>
    <w:lvl w:ilvl="0" w:tplc="C27E17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833732"/>
    <w:multiLevelType w:val="hybridMultilevel"/>
    <w:tmpl w:val="BB6245A2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0C"/>
    <w:rsid w:val="00005B4B"/>
    <w:rsid w:val="000325EA"/>
    <w:rsid w:val="00054542"/>
    <w:rsid w:val="000D016E"/>
    <w:rsid w:val="000D5D69"/>
    <w:rsid w:val="00117B53"/>
    <w:rsid w:val="001629B9"/>
    <w:rsid w:val="001D6E5A"/>
    <w:rsid w:val="00375040"/>
    <w:rsid w:val="004660AA"/>
    <w:rsid w:val="00474BA2"/>
    <w:rsid w:val="004872B8"/>
    <w:rsid w:val="004C4F7B"/>
    <w:rsid w:val="004D40A4"/>
    <w:rsid w:val="00530A18"/>
    <w:rsid w:val="005E4333"/>
    <w:rsid w:val="005E70EC"/>
    <w:rsid w:val="006232B6"/>
    <w:rsid w:val="00700C85"/>
    <w:rsid w:val="007540B3"/>
    <w:rsid w:val="00837792"/>
    <w:rsid w:val="00892BEA"/>
    <w:rsid w:val="00964C7B"/>
    <w:rsid w:val="00977973"/>
    <w:rsid w:val="00A8710C"/>
    <w:rsid w:val="00AB20D5"/>
    <w:rsid w:val="00BD3912"/>
    <w:rsid w:val="00C72ADC"/>
    <w:rsid w:val="00C81DD6"/>
    <w:rsid w:val="00CE0D17"/>
    <w:rsid w:val="00DB323C"/>
    <w:rsid w:val="00E04B65"/>
    <w:rsid w:val="00ED6499"/>
    <w:rsid w:val="00EE7D18"/>
    <w:rsid w:val="00F4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87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0C"/>
    <w:rPr>
      <w:rFonts w:ascii="Calibri" w:eastAsia="Calibri" w:hAnsi="Calibri" w:cs="Times New Roman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A8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0C"/>
    <w:rPr>
      <w:rFonts w:ascii="Calibri" w:eastAsia="Calibri" w:hAnsi="Calibri" w:cs="Times New Roman"/>
      <w:lang w:val="bs-Latn-BA"/>
    </w:rPr>
  </w:style>
  <w:style w:type="character" w:styleId="Hyperlink">
    <w:name w:val="Hyperlink"/>
    <w:rsid w:val="00A871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0C"/>
    <w:rPr>
      <w:rFonts w:ascii="Tahoma" w:eastAsia="Calibri" w:hAnsi="Tahoma" w:cs="Tahoma"/>
      <w:sz w:val="16"/>
      <w:szCs w:val="16"/>
      <w:lang w:val="bs-Latn-BA"/>
    </w:rPr>
  </w:style>
  <w:style w:type="table" w:styleId="TableGrid">
    <w:name w:val="Table Grid"/>
    <w:basedOn w:val="TableNormal"/>
    <w:uiPriority w:val="59"/>
    <w:rsid w:val="005E4333"/>
    <w:pPr>
      <w:spacing w:after="0" w:line="240" w:lineRule="auto"/>
    </w:pPr>
    <w:rPr>
      <w:lang w:val="hr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40B3"/>
    <w:pPr>
      <w:ind w:left="720"/>
      <w:contextualSpacing/>
    </w:pPr>
  </w:style>
  <w:style w:type="paragraph" w:styleId="NoSpacing">
    <w:name w:val="No Spacing"/>
    <w:uiPriority w:val="1"/>
    <w:qFormat/>
    <w:rsid w:val="00DB323C"/>
    <w:pPr>
      <w:spacing w:after="0" w:line="240" w:lineRule="auto"/>
    </w:pPr>
    <w:rPr>
      <w:lang w:val="hr-B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10C"/>
    <w:rPr>
      <w:rFonts w:ascii="Calibri" w:eastAsia="Calibri" w:hAnsi="Calibri" w:cs="Times New Roman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A8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10C"/>
    <w:rPr>
      <w:rFonts w:ascii="Calibri" w:eastAsia="Calibri" w:hAnsi="Calibri" w:cs="Times New Roman"/>
      <w:lang w:val="bs-Latn-BA"/>
    </w:rPr>
  </w:style>
  <w:style w:type="character" w:styleId="Hyperlink">
    <w:name w:val="Hyperlink"/>
    <w:rsid w:val="00A871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0C"/>
    <w:rPr>
      <w:rFonts w:ascii="Tahoma" w:eastAsia="Calibri" w:hAnsi="Tahoma" w:cs="Tahoma"/>
      <w:sz w:val="16"/>
      <w:szCs w:val="16"/>
      <w:lang w:val="bs-Latn-BA"/>
    </w:rPr>
  </w:style>
  <w:style w:type="table" w:styleId="TableGrid">
    <w:name w:val="Table Grid"/>
    <w:basedOn w:val="TableNormal"/>
    <w:uiPriority w:val="59"/>
    <w:rsid w:val="005E4333"/>
    <w:pPr>
      <w:spacing w:after="0" w:line="240" w:lineRule="auto"/>
    </w:pPr>
    <w:rPr>
      <w:lang w:val="hr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40B3"/>
    <w:pPr>
      <w:ind w:left="720"/>
      <w:contextualSpacing/>
    </w:pPr>
  </w:style>
  <w:style w:type="paragraph" w:styleId="NoSpacing">
    <w:name w:val="No Spacing"/>
    <w:uiPriority w:val="1"/>
    <w:qFormat/>
    <w:rsid w:val="00DB323C"/>
    <w:pPr>
      <w:spacing w:after="0" w:line="240" w:lineRule="auto"/>
    </w:pPr>
    <w:rPr>
      <w:lang w:val="hr-B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tolisnik.livn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8E88-AC40-420E-B61B-6D2BABA1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josipv</dc:creator>
  <cp:lastModifiedBy>DT User</cp:lastModifiedBy>
  <cp:revision>4</cp:revision>
  <dcterms:created xsi:type="dcterms:W3CDTF">2022-02-18T08:21:00Z</dcterms:created>
  <dcterms:modified xsi:type="dcterms:W3CDTF">2022-02-18T08:23:00Z</dcterms:modified>
</cp:coreProperties>
</file>