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8"/>
      </w:tblGrid>
      <w:tr w:rsidR="009312EB" w:rsidRPr="00A477F5">
        <w:trPr>
          <w:trHeight w:val="1260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2EB" w:rsidRPr="00A477F5" w:rsidRDefault="000406F5" w:rsidP="00D46C26">
            <w:pPr>
              <w:jc w:val="center"/>
              <w:rPr>
                <w:lang w:val="hr-HR"/>
              </w:rPr>
            </w:pPr>
            <w:r w:rsidRPr="00A477F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metnite logo organizacije"/>
                  <w:textInput>
                    <w:default w:val="MJESTO ZA LOGO PODNOSITELJA PRIJEDLOGA"/>
                  </w:textInput>
                </w:ffData>
              </w:fldChar>
            </w:r>
            <w:r w:rsidRPr="00A477F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instrText xml:space="preserve"> FORMTEXT </w:instrText>
            </w:r>
            <w:r w:rsidR="001F2816" w:rsidRPr="00A477F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</w:r>
            <w:r w:rsidRPr="00A477F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separate"/>
            </w:r>
            <w:r w:rsidRPr="00A477F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t>MJESTO ZA LOGO PODNOSITELJA PRIJEDLOGA</w:t>
            </w:r>
            <w:r w:rsidRPr="00A477F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end"/>
            </w:r>
          </w:p>
        </w:tc>
      </w:tr>
    </w:tbl>
    <w:p w:rsidR="009312EB" w:rsidRPr="00A477F5" w:rsidRDefault="009312EB" w:rsidP="009312EB">
      <w:pPr>
        <w:rPr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6"/>
        <w:gridCol w:w="7337"/>
      </w:tblGrid>
      <w:tr w:rsidR="009312EB" w:rsidRPr="00A477F5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312EB" w:rsidRPr="00A477F5" w:rsidRDefault="00046014" w:rsidP="00DA2153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NAZIV PROJEKTA</w:t>
            </w:r>
            <w:r w:rsidR="009312EB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2EB" w:rsidRPr="00A477F5" w:rsidRDefault="00F15200" w:rsidP="00DA2153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>(</w:t>
            </w:r>
            <w:r w:rsidR="00291010" w:rsidRPr="00A477F5">
              <w:rPr>
                <w:rFonts w:ascii="Myriad Pro" w:hAnsi="Myriad Pro"/>
                <w:b/>
                <w:sz w:val="20"/>
                <w:lang w:val="hr-HR"/>
              </w:rPr>
              <w:t xml:space="preserve">Naziv projekta ne treba </w:t>
            </w:r>
            <w:r w:rsidR="00A477F5" w:rsidRPr="00A477F5">
              <w:rPr>
                <w:rFonts w:ascii="Myriad Pro" w:hAnsi="Myriad Pro"/>
                <w:b/>
                <w:sz w:val="20"/>
                <w:lang w:val="hr-HR"/>
              </w:rPr>
              <w:t>biti</w:t>
            </w:r>
            <w:r w:rsidR="00291010" w:rsidRPr="00A477F5">
              <w:rPr>
                <w:rFonts w:ascii="Myriad Pro" w:hAnsi="Myriad Pro"/>
                <w:b/>
                <w:sz w:val="20"/>
                <w:lang w:val="hr-HR"/>
              </w:rPr>
              <w:t xml:space="preserve"> duži od osam riječi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t>)</w:t>
            </w:r>
          </w:p>
        </w:tc>
      </w:tr>
    </w:tbl>
    <w:p w:rsidR="009312EB" w:rsidRPr="00A477F5" w:rsidRDefault="009312EB" w:rsidP="009312EB">
      <w:pPr>
        <w:rPr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6"/>
        <w:gridCol w:w="7337"/>
      </w:tblGrid>
      <w:tr w:rsidR="009312EB" w:rsidRPr="00A477F5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312EB" w:rsidRPr="00A477F5" w:rsidRDefault="00E815C3" w:rsidP="00B90C6B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NAZIV PODNOSI</w:t>
            </w:r>
            <w:r w:rsidR="00184AE2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TELJA</w:t>
            </w:r>
            <w:r w:rsidR="009312EB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312EB" w:rsidRPr="00A477F5" w:rsidRDefault="00C46867" w:rsidP="00DA2153">
            <w:pPr>
              <w:rPr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instrText xml:space="preserve"> FORMTEXT </w:instrTex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separate"/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end"/>
            </w:r>
          </w:p>
        </w:tc>
      </w:tr>
    </w:tbl>
    <w:p w:rsidR="009312EB" w:rsidRPr="00A477F5" w:rsidRDefault="009312EB" w:rsidP="009312EB">
      <w:pPr>
        <w:rPr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6"/>
        <w:gridCol w:w="7337"/>
      </w:tblGrid>
      <w:tr w:rsidR="009312EB" w:rsidRPr="00A477F5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312EB" w:rsidRPr="00A477F5" w:rsidRDefault="00046014" w:rsidP="00B9222E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PARTNERI NA PROJEKTU</w:t>
            </w:r>
            <w:r w:rsidR="009312EB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312EB" w:rsidRPr="00A477F5" w:rsidRDefault="00C46867" w:rsidP="00DA2153">
            <w:pPr>
              <w:rPr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instrText xml:space="preserve"> FORMTEXT </w:instrTex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separate"/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end"/>
            </w:r>
          </w:p>
        </w:tc>
      </w:tr>
    </w:tbl>
    <w:p w:rsidR="009312EB" w:rsidRPr="00A477F5" w:rsidRDefault="009312EB" w:rsidP="009312EB">
      <w:pPr>
        <w:rPr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6"/>
        <w:gridCol w:w="7337"/>
      </w:tblGrid>
      <w:tr w:rsidR="009312EB" w:rsidRPr="00A477F5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312EB" w:rsidRPr="00A477F5" w:rsidRDefault="00046014" w:rsidP="0004601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PRIORITETNA OBLAST JAVNOG POZIVA</w:t>
            </w:r>
            <w:r w:rsidR="009312EB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312EB" w:rsidRPr="00A477F5" w:rsidRDefault="00C46867" w:rsidP="00DA2153">
            <w:pPr>
              <w:rPr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instrText xml:space="preserve"> FORMTEXT </w:instrTex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separate"/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end"/>
            </w:r>
          </w:p>
        </w:tc>
      </w:tr>
    </w:tbl>
    <w:p w:rsidR="003A14DE" w:rsidRPr="00A477F5" w:rsidRDefault="003A14DE" w:rsidP="009312EB">
      <w:pPr>
        <w:rPr>
          <w:rFonts w:ascii="Myriad Pro" w:hAnsi="Myriad Pro"/>
          <w:b/>
          <w:color w:val="FFFFFF"/>
          <w:sz w:val="20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6"/>
        <w:gridCol w:w="7337"/>
      </w:tblGrid>
      <w:tr w:rsidR="00094EA3" w:rsidRPr="00A477F5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094EA3" w:rsidRPr="00A477F5" w:rsidRDefault="00046014" w:rsidP="0004601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CILJNA GRUPA/BROJ </w:t>
            </w:r>
            <w:r w:rsidR="000406F5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IZRAVNIH</w:t>
            </w: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KORISNIKA</w:t>
            </w:r>
            <w:r w:rsidR="00094EA3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094EA3" w:rsidRPr="00A477F5" w:rsidRDefault="00C46867" w:rsidP="00094EA3">
            <w:pPr>
              <w:rPr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="00094EA3" w:rsidRPr="00A477F5">
              <w:rPr>
                <w:rFonts w:ascii="Myriad Pro" w:hAnsi="Myriad Pro"/>
                <w:b/>
                <w:sz w:val="20"/>
                <w:lang w:val="hr-HR"/>
              </w:rPr>
              <w:instrText xml:space="preserve"> FORMTEXT </w:instrTex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separate"/>
            </w:r>
            <w:r w:rsidR="00094EA3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094EA3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094EA3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094EA3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094EA3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end"/>
            </w:r>
          </w:p>
        </w:tc>
      </w:tr>
    </w:tbl>
    <w:p w:rsidR="003A14DE" w:rsidRPr="00A477F5" w:rsidRDefault="003A14DE" w:rsidP="009312EB">
      <w:pPr>
        <w:rPr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6"/>
        <w:gridCol w:w="7337"/>
      </w:tblGrid>
      <w:tr w:rsidR="009312EB" w:rsidRPr="00A477F5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312EB" w:rsidRPr="00A477F5" w:rsidRDefault="00D46C26" w:rsidP="0004601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MJESTO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</w:t>
            </w:r>
            <w:r w:rsidR="00A07ACE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PROVEDBE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PROJEKTA</w:t>
            </w:r>
            <w:r w:rsidR="009312EB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312EB" w:rsidRPr="00A477F5" w:rsidRDefault="00C46867" w:rsidP="00DA2153">
            <w:pPr>
              <w:rPr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instrText xml:space="preserve"> FORMTEXT </w:instrTex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separate"/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end"/>
            </w:r>
          </w:p>
        </w:tc>
      </w:tr>
    </w:tbl>
    <w:p w:rsidR="009312EB" w:rsidRPr="00A477F5" w:rsidRDefault="009312EB" w:rsidP="009312EB">
      <w:pPr>
        <w:rPr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6"/>
        <w:gridCol w:w="7337"/>
      </w:tblGrid>
      <w:tr w:rsidR="009312EB" w:rsidRPr="00A477F5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312EB" w:rsidRPr="00A477F5" w:rsidRDefault="00046014" w:rsidP="0004601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TRAJANJE PROJEKTA</w:t>
            </w:r>
            <w:r w:rsidR="009312EB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312EB" w:rsidRPr="00A477F5" w:rsidRDefault="009312EB" w:rsidP="00CC6BE4">
            <w:pPr>
              <w:rPr>
                <w:sz w:val="20"/>
                <w:lang w:val="hr-HR"/>
              </w:rPr>
            </w:pPr>
          </w:p>
        </w:tc>
      </w:tr>
      <w:tr w:rsidR="00B90C6B" w:rsidRPr="00A477F5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B90C6B" w:rsidRPr="00A477F5" w:rsidRDefault="00D46C26" w:rsidP="0004601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Navesti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broj mjeseci</w:t>
            </w:r>
            <w:r w:rsidR="00802DEA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B90C6B" w:rsidRPr="00A477F5" w:rsidDel="00B90C6B" w:rsidRDefault="00C46867" w:rsidP="00DA2153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="00802DEA" w:rsidRPr="00A477F5">
              <w:rPr>
                <w:rFonts w:ascii="Myriad Pro" w:hAnsi="Myriad Pro"/>
                <w:b/>
                <w:sz w:val="20"/>
                <w:lang w:val="hr-HR"/>
              </w:rPr>
              <w:instrText xml:space="preserve"> FORMTEXT </w:instrTex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separate"/>
            </w:r>
            <w:r w:rsidR="00802DEA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802DEA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802DEA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802DEA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802DEA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end"/>
            </w:r>
          </w:p>
        </w:tc>
      </w:tr>
    </w:tbl>
    <w:p w:rsidR="009312EB" w:rsidRPr="00A477F5" w:rsidRDefault="009312EB" w:rsidP="009312EB">
      <w:pPr>
        <w:rPr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6"/>
        <w:gridCol w:w="7337"/>
      </w:tblGrid>
      <w:tr w:rsidR="009312EB" w:rsidRPr="00A477F5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312EB" w:rsidRPr="00A477F5" w:rsidRDefault="00D46C26" w:rsidP="00DA2153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</w:t>
            </w:r>
            <w:r w:rsidR="00200F4E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UKUPNI </w:t>
            </w:r>
            <w:r w:rsidR="00184AE2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PRORAČUN</w:t>
            </w:r>
            <w:r w:rsidR="009312EB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312EB" w:rsidRPr="00A477F5" w:rsidRDefault="00C46867" w:rsidP="00DA2153">
            <w:pPr>
              <w:rPr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instrText xml:space="preserve"> FORMTEXT </w:instrTex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separate"/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b/>
                <w:sz w:val="20"/>
                <w:lang w:val="hr-HR"/>
              </w:rPr>
              <w:t> 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fldChar w:fldCharType="end"/>
            </w:r>
          </w:p>
        </w:tc>
      </w:tr>
      <w:tr w:rsidR="00200F4E" w:rsidRPr="00A477F5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200F4E" w:rsidRPr="00A477F5" w:rsidRDefault="00200F4E" w:rsidP="00DA2153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hr-HR"/>
              </w:rPr>
              <w:t>IZNOS TRAŽEN OD GRADA LIVNA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200F4E" w:rsidRPr="00A477F5" w:rsidRDefault="00200F4E" w:rsidP="00DA2153">
            <w:pPr>
              <w:rPr>
                <w:rFonts w:ascii="Myriad Pro" w:hAnsi="Myriad Pro"/>
                <w:b/>
                <w:sz w:val="20"/>
                <w:lang w:val="hr-HR"/>
              </w:rPr>
            </w:pPr>
          </w:p>
        </w:tc>
      </w:tr>
    </w:tbl>
    <w:p w:rsidR="009312EB" w:rsidRPr="00A477F5" w:rsidRDefault="009312EB" w:rsidP="009312EB">
      <w:pPr>
        <w:jc w:val="both"/>
        <w:rPr>
          <w:rFonts w:ascii="Myriad Pro" w:hAnsi="Myriad Pro"/>
          <w:sz w:val="16"/>
          <w:szCs w:val="16"/>
          <w:lang w:val="hr-HR"/>
        </w:rPr>
      </w:pPr>
    </w:p>
    <w:p w:rsidR="009312EB" w:rsidRPr="00A477F5" w:rsidRDefault="009312EB" w:rsidP="009312EB">
      <w:pPr>
        <w:jc w:val="both"/>
        <w:rPr>
          <w:rFonts w:ascii="Myriad Pro" w:hAnsi="Myriad Pro"/>
          <w:sz w:val="20"/>
          <w:lang w:val="hr-HR"/>
        </w:rPr>
      </w:pPr>
    </w:p>
    <w:tbl>
      <w:tblPr>
        <w:tblW w:w="0" w:type="auto"/>
        <w:tblLook w:val="0000"/>
      </w:tblPr>
      <w:tblGrid>
        <w:gridCol w:w="9963"/>
      </w:tblGrid>
      <w:tr w:rsidR="009312EB" w:rsidRPr="00A477F5">
        <w:tc>
          <w:tcPr>
            <w:tcW w:w="9969" w:type="dxa"/>
            <w:tcBorders>
              <w:bottom w:val="single" w:sz="4" w:space="0" w:color="auto"/>
            </w:tcBorders>
            <w:shd w:val="clear" w:color="auto" w:fill="005499"/>
            <w:vAlign w:val="center"/>
          </w:tcPr>
          <w:p w:rsidR="009312EB" w:rsidRPr="00A477F5" w:rsidRDefault="00046014" w:rsidP="0004601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1. INFORMACIJE O NOSI</w:t>
            </w:r>
            <w:r w:rsidR="00A07ACE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TELJU</w:t>
            </w: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PROJEKTA</w:t>
            </w:r>
          </w:p>
        </w:tc>
      </w:tr>
      <w:tr w:rsidR="009312EB" w:rsidRPr="00A477F5"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  <w:p w:rsidR="00625038" w:rsidRPr="00A477F5" w:rsidRDefault="00625038" w:rsidP="00831CCD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Molimo Vas ima</w:t>
            </w:r>
            <w:r w:rsidR="002316D4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jte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na umu da se podaci koje unesete u ovoj sekciji koriste za određivanje podobnosti podno</w:t>
            </w:r>
            <w:r w:rsidR="00E815C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si</w:t>
            </w:r>
            <w:r w:rsidR="002316D4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telja</w:t>
            </w:r>
            <w:r w:rsidR="00E815C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projektnog prijedloga. Sv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e informacije koje </w:t>
            </w:r>
            <w:r w:rsidR="00E815C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</w:t>
            </w:r>
            <w:r w:rsidR="00184AE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mogućite</w:t>
            </w:r>
            <w:r w:rsidR="00E815C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će biti pregledane od strane </w:t>
            </w:r>
            <w:r w:rsidR="002316D4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Povjerenstva za ocjenu prijedloga</w:t>
            </w:r>
            <w:r w:rsidR="00E815C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i ocijenjene u </w:t>
            </w:r>
            <w:r w:rsidR="007C5E70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tablici za ocjenjivanje </w:t>
            </w:r>
            <w:r w:rsidR="00E815C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pod eliminatornom sekcijom</w:t>
            </w:r>
            <w:r w:rsidR="007C5E70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,</w:t>
            </w:r>
            <w:r w:rsidR="00E815C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koja se odnosi na financijske i operativne kapacitete podnosi</w:t>
            </w:r>
            <w:r w:rsidR="00184AE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telja</w:t>
            </w:r>
            <w:r w:rsidR="00E815C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projektnog prijedloga.</w:t>
            </w:r>
          </w:p>
          <w:p w:rsidR="00802DEA" w:rsidRPr="00A477F5" w:rsidRDefault="00E815C3" w:rsidP="00831CCD">
            <w:pPr>
              <w:jc w:val="both"/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Treba</w:t>
            </w:r>
            <w:r w:rsidR="007C5E70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te osigurati</w:t>
            </w:r>
            <w:r w:rsidR="00184AE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sve informacije vezane za Vašu organizaciju i kvalifikacije relevantne za</w:t>
            </w:r>
            <w:r w:rsidR="007C5E70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provedbu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predloženog projekta. Treba</w:t>
            </w:r>
            <w:r w:rsidR="00831CC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="00831CC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predočiti</w:t>
            </w:r>
            <w:r w:rsidR="00184AE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kratku povijest</w:t>
            </w:r>
            <w:r w:rsidR="00831CC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Vaše or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ganizacije (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kada i kako je osnovana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), njenu 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misiju i viziju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, št</w:t>
            </w:r>
            <w:r w:rsidR="00184AE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je čini posebnom, koji su glavni ciljevi i strategije za ostv</w:t>
            </w:r>
            <w:r w:rsidR="00831CC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a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renje tih ciljeva.</w:t>
            </w:r>
          </w:p>
          <w:p w:rsidR="00F86014" w:rsidRPr="00A477F5" w:rsidRDefault="00F86014" w:rsidP="00012F26">
            <w:pPr>
              <w:rPr>
                <w:rFonts w:ascii="Myriad Pro" w:hAnsi="Myriad Pro"/>
                <w:b/>
                <w:sz w:val="20"/>
                <w:lang w:val="hr-HR"/>
              </w:rPr>
            </w:pPr>
          </w:p>
          <w:p w:rsidR="00012F26" w:rsidRPr="00A477F5" w:rsidRDefault="00E815C3" w:rsidP="00012F26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>INFORMACIJE O ORGANIZACIJI</w:t>
            </w:r>
          </w:p>
          <w:p w:rsidR="00767B87" w:rsidRPr="00A477F5" w:rsidRDefault="00767B87" w:rsidP="00767B87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65"/>
              <w:gridCol w:w="7290"/>
            </w:tblGrid>
            <w:tr w:rsidR="003C09B9" w:rsidRPr="00A477F5">
              <w:trPr>
                <w:trHeight w:val="235"/>
              </w:trPr>
              <w:tc>
                <w:tcPr>
                  <w:tcW w:w="2065" w:type="dxa"/>
                </w:tcPr>
                <w:p w:rsidR="003C09B9" w:rsidRPr="00A477F5" w:rsidRDefault="00E815C3" w:rsidP="00767B87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Misija</w:t>
                  </w:r>
                  <w:r w:rsidR="003C09B9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:</w:t>
                  </w:r>
                </w:p>
              </w:tc>
              <w:tc>
                <w:tcPr>
                  <w:tcW w:w="7290" w:type="dxa"/>
                </w:tcPr>
                <w:p w:rsidR="003C09B9" w:rsidRPr="00A477F5" w:rsidRDefault="003C09B9" w:rsidP="003C09B9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  <w:tr w:rsidR="003C09B9" w:rsidRPr="00A477F5">
              <w:trPr>
                <w:trHeight w:val="226"/>
              </w:trPr>
              <w:tc>
                <w:tcPr>
                  <w:tcW w:w="2065" w:type="dxa"/>
                </w:tcPr>
                <w:p w:rsidR="003C09B9" w:rsidRPr="00A477F5" w:rsidRDefault="00E815C3" w:rsidP="00767B87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Vizija</w:t>
                  </w:r>
                  <w:r w:rsidR="003C09B9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:</w:t>
                  </w:r>
                </w:p>
              </w:tc>
              <w:tc>
                <w:tcPr>
                  <w:tcW w:w="7290" w:type="dxa"/>
                </w:tcPr>
                <w:p w:rsidR="003C09B9" w:rsidRPr="00A477F5" w:rsidRDefault="003C09B9" w:rsidP="003C09B9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  <w:tr w:rsidR="003C09B9" w:rsidRPr="00A477F5">
              <w:trPr>
                <w:trHeight w:val="226"/>
              </w:trPr>
              <w:tc>
                <w:tcPr>
                  <w:tcW w:w="2065" w:type="dxa"/>
                </w:tcPr>
                <w:p w:rsidR="003C09B9" w:rsidRPr="00A477F5" w:rsidRDefault="00E815C3" w:rsidP="00E815C3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Kada i kako je osnovana</w:t>
                  </w:r>
                  <w:r w:rsidR="003C09B9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:</w:t>
                  </w:r>
                </w:p>
              </w:tc>
              <w:tc>
                <w:tcPr>
                  <w:tcW w:w="7290" w:type="dxa"/>
                </w:tcPr>
                <w:p w:rsidR="003C09B9" w:rsidRPr="00A477F5" w:rsidRDefault="003C09B9" w:rsidP="003C09B9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  <w:tr w:rsidR="003C09B9" w:rsidRPr="00A477F5">
              <w:trPr>
                <w:trHeight w:val="453"/>
              </w:trPr>
              <w:tc>
                <w:tcPr>
                  <w:tcW w:w="2065" w:type="dxa"/>
                </w:tcPr>
                <w:p w:rsidR="003C09B9" w:rsidRPr="00A477F5" w:rsidRDefault="001752EE" w:rsidP="00425DB3">
                  <w:pPr>
                    <w:jc w:val="both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Glavni ciljevi i strategije za </w:t>
                  </w:r>
                  <w:r w:rsidR="00AC16FB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ostvarenje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tih ciljeva prema statut</w:t>
                  </w:r>
                  <w:r w:rsidR="00AC16FB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u</w:t>
                  </w:r>
                  <w:r w:rsidR="003C09B9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: </w:t>
                  </w:r>
                </w:p>
                <w:p w:rsidR="003C09B9" w:rsidRPr="00A477F5" w:rsidRDefault="003C09B9" w:rsidP="00767B87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290" w:type="dxa"/>
                </w:tcPr>
                <w:p w:rsidR="003C09B9" w:rsidRPr="00A477F5" w:rsidRDefault="003C09B9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  <w:p w:rsidR="003C09B9" w:rsidRPr="00A477F5" w:rsidRDefault="003C09B9" w:rsidP="003C09B9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</w:tbl>
          <w:p w:rsidR="002F6D2E" w:rsidRPr="00A477F5" w:rsidRDefault="002F6D2E" w:rsidP="00985BB8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985BB8" w:rsidRPr="00A477F5" w:rsidRDefault="00985BB8" w:rsidP="00985BB8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65"/>
              <w:gridCol w:w="7290"/>
            </w:tblGrid>
            <w:tr w:rsidR="003C09B9" w:rsidRPr="00A477F5">
              <w:tc>
                <w:tcPr>
                  <w:tcW w:w="2065" w:type="dxa"/>
                </w:tcPr>
                <w:p w:rsidR="003C09B9" w:rsidRPr="00A477F5" w:rsidRDefault="003C09B9" w:rsidP="00425DB3">
                  <w:pPr>
                    <w:jc w:val="both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  <w:p w:rsidR="003C09B9" w:rsidRPr="00A477F5" w:rsidRDefault="001752EE" w:rsidP="003C09B9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Molimo vas da date kratki opis organizaci</w:t>
                  </w:r>
                  <w:r w:rsidR="00184AE2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jske</w:t>
                  </w:r>
                  <w:r w:rsidR="00AC16FB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strukture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i strukture odlučivanja</w:t>
                  </w:r>
                  <w:r w:rsidR="003C09B9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:</w:t>
                  </w:r>
                </w:p>
                <w:p w:rsidR="003C09B9" w:rsidRPr="00A477F5" w:rsidRDefault="003C09B9" w:rsidP="00425DB3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290" w:type="dxa"/>
                </w:tcPr>
                <w:p w:rsidR="003C09B9" w:rsidRPr="00A477F5" w:rsidRDefault="003C09B9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  <w:p w:rsidR="003C09B9" w:rsidRPr="00A477F5" w:rsidRDefault="003C09B9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  <w:p w:rsidR="003C09B9" w:rsidRPr="00A477F5" w:rsidRDefault="003C09B9" w:rsidP="00425DB3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:rsidR="00C7202F" w:rsidRPr="00A477F5" w:rsidRDefault="00C7202F" w:rsidP="00C7202F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3D1A00" w:rsidRPr="00A477F5" w:rsidRDefault="003D1A00" w:rsidP="00C7202F">
            <w:pPr>
              <w:jc w:val="center"/>
              <w:rPr>
                <w:rFonts w:ascii="Myriad Pro" w:hAnsi="Myriad Pro"/>
                <w:b/>
                <w:sz w:val="20"/>
                <w:lang w:val="hr-HR"/>
              </w:rPr>
            </w:pPr>
          </w:p>
          <w:p w:rsidR="00C7202F" w:rsidRPr="005954E5" w:rsidRDefault="005954E5" w:rsidP="00BC6B89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5954E5">
              <w:rPr>
                <w:rFonts w:ascii="Myriad Pro" w:hAnsi="Myriad Pro"/>
                <w:b/>
                <w:sz w:val="20"/>
                <w:lang w:val="hr-HR"/>
              </w:rPr>
              <w:t>Osoba zadužena za zastupanje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48"/>
              <w:gridCol w:w="1954"/>
              <w:gridCol w:w="1947"/>
              <w:gridCol w:w="1939"/>
              <w:gridCol w:w="1949"/>
            </w:tblGrid>
            <w:tr w:rsidR="00D51551" w:rsidRPr="00A477F5">
              <w:tc>
                <w:tcPr>
                  <w:tcW w:w="1992" w:type="dxa"/>
                </w:tcPr>
                <w:p w:rsidR="00C7202F" w:rsidRPr="00A477F5" w:rsidRDefault="001752EE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Ime i prezime</w:t>
                  </w:r>
                </w:p>
              </w:tc>
              <w:tc>
                <w:tcPr>
                  <w:tcW w:w="1992" w:type="dxa"/>
                </w:tcPr>
                <w:p w:rsidR="00C7202F" w:rsidRPr="00A477F5" w:rsidRDefault="001752EE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Zanimanje</w:t>
                  </w:r>
                </w:p>
              </w:tc>
              <w:tc>
                <w:tcPr>
                  <w:tcW w:w="1993" w:type="dxa"/>
                </w:tcPr>
                <w:p w:rsidR="00C7202F" w:rsidRPr="00A477F5" w:rsidRDefault="001752EE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Pozicija</w:t>
                  </w:r>
                </w:p>
              </w:tc>
              <w:tc>
                <w:tcPr>
                  <w:tcW w:w="1993" w:type="dxa"/>
                </w:tcPr>
                <w:p w:rsidR="00C7202F" w:rsidRPr="00A477F5" w:rsidRDefault="00184AE2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Sp</w:t>
                  </w:r>
                  <w:r w:rsidR="001752EE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ol</w:t>
                  </w:r>
                  <w:r w:rsidR="00C7202F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</w:t>
                  </w:r>
                </w:p>
              </w:tc>
              <w:tc>
                <w:tcPr>
                  <w:tcW w:w="1993" w:type="dxa"/>
                </w:tcPr>
                <w:p w:rsidR="00C7202F" w:rsidRPr="00A477F5" w:rsidRDefault="001752EE" w:rsidP="00D51551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Godine iskustva u OCD</w:t>
                  </w:r>
                  <w:r w:rsidR="00D51551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-u</w:t>
                  </w:r>
                </w:p>
              </w:tc>
            </w:tr>
            <w:tr w:rsidR="00D51551" w:rsidRPr="00A477F5">
              <w:tc>
                <w:tcPr>
                  <w:tcW w:w="1992" w:type="dxa"/>
                </w:tcPr>
                <w:p w:rsidR="00C7202F" w:rsidRPr="00A477F5" w:rsidRDefault="00C7202F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92" w:type="dxa"/>
                </w:tcPr>
                <w:p w:rsidR="00C7202F" w:rsidRPr="00A477F5" w:rsidRDefault="00C7202F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93" w:type="dxa"/>
                </w:tcPr>
                <w:p w:rsidR="00C7202F" w:rsidRPr="00A477F5" w:rsidRDefault="00C7202F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93" w:type="dxa"/>
                </w:tcPr>
                <w:p w:rsidR="00C7202F" w:rsidRPr="00A477F5" w:rsidRDefault="00C7202F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93" w:type="dxa"/>
                </w:tcPr>
                <w:p w:rsidR="00C7202F" w:rsidRPr="00A477F5" w:rsidRDefault="00C7202F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D51551" w:rsidRPr="00A477F5">
              <w:tc>
                <w:tcPr>
                  <w:tcW w:w="1992" w:type="dxa"/>
                </w:tcPr>
                <w:p w:rsidR="00C7202F" w:rsidRPr="00A477F5" w:rsidRDefault="00C7202F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992" w:type="dxa"/>
                </w:tcPr>
                <w:p w:rsidR="00C7202F" w:rsidRPr="00A477F5" w:rsidRDefault="00C7202F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993" w:type="dxa"/>
                </w:tcPr>
                <w:p w:rsidR="00C7202F" w:rsidRPr="00A477F5" w:rsidRDefault="00C7202F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993" w:type="dxa"/>
                </w:tcPr>
                <w:p w:rsidR="00C7202F" w:rsidRPr="00A477F5" w:rsidRDefault="00C7202F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993" w:type="dxa"/>
                </w:tcPr>
                <w:p w:rsidR="00C7202F" w:rsidRPr="00A477F5" w:rsidRDefault="00C7202F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</w:tbl>
          <w:p w:rsidR="00B90C6B" w:rsidRPr="00A477F5" w:rsidRDefault="00B90C6B" w:rsidP="00B90C6B">
            <w:pPr>
              <w:jc w:val="center"/>
              <w:rPr>
                <w:rFonts w:ascii="Myriad Pro" w:hAnsi="Myriad Pro"/>
                <w:b/>
                <w:sz w:val="20"/>
                <w:lang w:val="hr-HR"/>
              </w:rPr>
            </w:pPr>
          </w:p>
          <w:p w:rsidR="00767B87" w:rsidRPr="00A477F5" w:rsidRDefault="00B16DC5" w:rsidP="00767B87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>Imena osoblja koje planirate angaž</w:t>
            </w:r>
            <w:r w:rsidR="00184AE2" w:rsidRPr="00A477F5">
              <w:rPr>
                <w:rFonts w:ascii="Myriad Pro" w:hAnsi="Myriad Pro"/>
                <w:b/>
                <w:sz w:val="20"/>
                <w:lang w:val="hr-HR"/>
              </w:rPr>
              <w:t>irati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t xml:space="preserve"> na </w:t>
            </w:r>
            <w:r w:rsidR="0067160E">
              <w:rPr>
                <w:rFonts w:ascii="Myriad Pro" w:hAnsi="Myriad Pro"/>
                <w:b/>
                <w:sz w:val="20"/>
                <w:lang w:val="hr-HR"/>
              </w:rPr>
              <w:t>provedbu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t xml:space="preserve"> projekta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73"/>
              <w:gridCol w:w="1736"/>
              <w:gridCol w:w="1657"/>
              <w:gridCol w:w="1505"/>
              <w:gridCol w:w="1730"/>
              <w:gridCol w:w="1536"/>
            </w:tblGrid>
            <w:tr w:rsidR="00D51551" w:rsidRPr="00A477F5">
              <w:tc>
                <w:tcPr>
                  <w:tcW w:w="1590" w:type="dxa"/>
                </w:tcPr>
                <w:p w:rsidR="00D51551" w:rsidRPr="00A477F5" w:rsidRDefault="00D51551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Ime i pre</w:t>
                  </w:r>
                  <w:r w:rsidR="00184AE2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zime</w:t>
                  </w:r>
                </w:p>
              </w:tc>
              <w:tc>
                <w:tcPr>
                  <w:tcW w:w="1752" w:type="dxa"/>
                </w:tcPr>
                <w:p w:rsidR="00D51551" w:rsidRPr="00A477F5" w:rsidRDefault="00D51551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Zanimanje</w:t>
                  </w:r>
                </w:p>
              </w:tc>
              <w:tc>
                <w:tcPr>
                  <w:tcW w:w="1676" w:type="dxa"/>
                </w:tcPr>
                <w:p w:rsidR="00D51551" w:rsidRPr="00A477F5" w:rsidRDefault="00D51551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Pozicija</w:t>
                  </w:r>
                </w:p>
              </w:tc>
              <w:tc>
                <w:tcPr>
                  <w:tcW w:w="1525" w:type="dxa"/>
                </w:tcPr>
                <w:p w:rsidR="00D51551" w:rsidRPr="00A477F5" w:rsidRDefault="00184AE2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Sp</w:t>
                  </w:r>
                  <w:r w:rsidR="00D51551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ol </w:t>
                  </w:r>
                </w:p>
              </w:tc>
              <w:tc>
                <w:tcPr>
                  <w:tcW w:w="1739" w:type="dxa"/>
                </w:tcPr>
                <w:p w:rsidR="00D51551" w:rsidRPr="00A477F5" w:rsidRDefault="00D51551" w:rsidP="00493F7A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Godine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cr/>
                    <w:t>iskustva u OCD-u</w:t>
                  </w:r>
                </w:p>
              </w:tc>
              <w:tc>
                <w:tcPr>
                  <w:tcW w:w="1455" w:type="dxa"/>
                </w:tcPr>
                <w:p w:rsidR="00D51551" w:rsidRPr="00A477F5" w:rsidRDefault="00D51551" w:rsidP="00425DB3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Puno radno vrijeme/Privremeni (povremeni angažman)</w:t>
                  </w:r>
                </w:p>
              </w:tc>
            </w:tr>
            <w:tr w:rsidR="003C09B9" w:rsidRPr="00A477F5">
              <w:tc>
                <w:tcPr>
                  <w:tcW w:w="1590" w:type="dxa"/>
                </w:tcPr>
                <w:p w:rsidR="003C09B9" w:rsidRPr="00A477F5" w:rsidRDefault="003C09B9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752" w:type="dxa"/>
                </w:tcPr>
                <w:p w:rsidR="003C09B9" w:rsidRPr="00A477F5" w:rsidRDefault="003C09B9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76" w:type="dxa"/>
                </w:tcPr>
                <w:p w:rsidR="003C09B9" w:rsidRPr="00A477F5" w:rsidRDefault="003C09B9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525" w:type="dxa"/>
                </w:tcPr>
                <w:p w:rsidR="003C09B9" w:rsidRPr="00A477F5" w:rsidRDefault="003C09B9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739" w:type="dxa"/>
                </w:tcPr>
                <w:p w:rsidR="003C09B9" w:rsidRPr="00A477F5" w:rsidRDefault="003C09B9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455" w:type="dxa"/>
                </w:tcPr>
                <w:p w:rsidR="003C09B9" w:rsidRPr="00A477F5" w:rsidRDefault="003C09B9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  <w:tr w:rsidR="003C09B9" w:rsidRPr="00A477F5">
              <w:tc>
                <w:tcPr>
                  <w:tcW w:w="1590" w:type="dxa"/>
                </w:tcPr>
                <w:p w:rsidR="003C09B9" w:rsidRPr="00A477F5" w:rsidRDefault="003C09B9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752" w:type="dxa"/>
                </w:tcPr>
                <w:p w:rsidR="003C09B9" w:rsidRPr="00A477F5" w:rsidRDefault="003C09B9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76" w:type="dxa"/>
                </w:tcPr>
                <w:p w:rsidR="003C09B9" w:rsidRPr="00A477F5" w:rsidRDefault="003C09B9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525" w:type="dxa"/>
                </w:tcPr>
                <w:p w:rsidR="003C09B9" w:rsidRPr="00A477F5" w:rsidRDefault="003C09B9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739" w:type="dxa"/>
                </w:tcPr>
                <w:p w:rsidR="003C09B9" w:rsidRPr="00A477F5" w:rsidRDefault="003C09B9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455" w:type="dxa"/>
                </w:tcPr>
                <w:p w:rsidR="003C09B9" w:rsidRPr="00A477F5" w:rsidRDefault="003C09B9" w:rsidP="00425DB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</w:tbl>
          <w:p w:rsidR="00B90C6B" w:rsidRPr="00A477F5" w:rsidRDefault="00D51551" w:rsidP="00B90C6B">
            <w:pPr>
              <w:rPr>
                <w:rFonts w:ascii="Myriad Pro" w:hAnsi="Myriad Pro"/>
                <w:i/>
                <w:sz w:val="20"/>
                <w:lang w:val="hr-HR"/>
              </w:rPr>
            </w:pPr>
            <w:r w:rsidRPr="00A477F5">
              <w:rPr>
                <w:rFonts w:ascii="Myriad Pro" w:hAnsi="Myriad Pro"/>
                <w:i/>
                <w:sz w:val="20"/>
                <w:lang w:val="hr-HR"/>
              </w:rPr>
              <w:t>Molimo Vas da, ukoliko pre</w:t>
            </w:r>
            <w:r w:rsidR="00184AE2" w:rsidRPr="00A477F5">
              <w:rPr>
                <w:rFonts w:ascii="Myriad Pro" w:hAnsi="Myriad Pro"/>
                <w:i/>
                <w:sz w:val="20"/>
                <w:lang w:val="hr-HR"/>
              </w:rPr>
              <w:t>t</w:t>
            </w:r>
            <w:r w:rsidRPr="00A477F5">
              <w:rPr>
                <w:rFonts w:ascii="Myriad Pro" w:hAnsi="Myriad Pro"/>
                <w:i/>
                <w:sz w:val="20"/>
                <w:lang w:val="hr-HR"/>
              </w:rPr>
              <w:t>hodna tab</w:t>
            </w:r>
            <w:r w:rsidR="00184AE2" w:rsidRPr="00A477F5">
              <w:rPr>
                <w:rFonts w:ascii="Myriad Pro" w:hAnsi="Myriad Pro"/>
                <w:i/>
                <w:sz w:val="20"/>
                <w:lang w:val="hr-HR"/>
              </w:rPr>
              <w:t>lica</w:t>
            </w:r>
            <w:r w:rsidRPr="00A477F5">
              <w:rPr>
                <w:rFonts w:ascii="Myriad Pro" w:hAnsi="Myriad Pro"/>
                <w:i/>
                <w:sz w:val="20"/>
                <w:lang w:val="hr-HR"/>
              </w:rPr>
              <w:t xml:space="preserve"> uključuje partnere i/ili ko</w:t>
            </w:r>
            <w:r w:rsidR="00184AE2" w:rsidRPr="00A477F5">
              <w:rPr>
                <w:rFonts w:ascii="Myriad Pro" w:hAnsi="Myriad Pro"/>
                <w:i/>
                <w:sz w:val="20"/>
                <w:lang w:val="hr-HR"/>
              </w:rPr>
              <w:t>n</w:t>
            </w:r>
            <w:r w:rsidR="000406F5" w:rsidRPr="00A477F5">
              <w:rPr>
                <w:rFonts w:ascii="Myriad Pro" w:hAnsi="Myriad Pro"/>
                <w:i/>
                <w:sz w:val="20"/>
                <w:lang w:val="hr-HR"/>
              </w:rPr>
              <w:t>z</w:t>
            </w:r>
            <w:r w:rsidRPr="00A477F5">
              <w:rPr>
                <w:rFonts w:ascii="Myriad Pro" w:hAnsi="Myriad Pro"/>
                <w:i/>
                <w:sz w:val="20"/>
                <w:lang w:val="hr-HR"/>
              </w:rPr>
              <w:t xml:space="preserve">ultante, unesete pod kolonom „Zanimanje“ izvornu organizaciju koja </w:t>
            </w:r>
            <w:r w:rsidR="00A477F5">
              <w:rPr>
                <w:rFonts w:ascii="Myriad Pro" w:hAnsi="Myriad Pro"/>
                <w:i/>
                <w:sz w:val="20"/>
                <w:lang w:val="hr-HR"/>
              </w:rPr>
              <w:t>za</w:t>
            </w:r>
            <w:r w:rsidRPr="00A477F5">
              <w:rPr>
                <w:rFonts w:ascii="Myriad Pro" w:hAnsi="Myriad Pro"/>
                <w:i/>
                <w:sz w:val="20"/>
                <w:lang w:val="hr-HR"/>
              </w:rPr>
              <w:t>pošljava navedenu osobu.</w:t>
            </w:r>
          </w:p>
          <w:p w:rsidR="00985BB8" w:rsidRPr="00A477F5" w:rsidRDefault="00985BB8" w:rsidP="00B90C6B">
            <w:pPr>
              <w:rPr>
                <w:rFonts w:ascii="Myriad Pro" w:hAnsi="Myriad Pro"/>
                <w:b/>
                <w:sz w:val="20"/>
                <w:highlight w:val="yellow"/>
                <w:lang w:val="hr-HR"/>
              </w:rPr>
            </w:pPr>
          </w:p>
          <w:p w:rsidR="00B90C6B" w:rsidRPr="00A477F5" w:rsidRDefault="00166A7D" w:rsidP="00B90C6B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>PRET</w:t>
            </w:r>
            <w:r w:rsidR="00B16DC5" w:rsidRPr="00A477F5">
              <w:rPr>
                <w:rFonts w:ascii="Myriad Pro" w:hAnsi="Myriad Pro"/>
                <w:b/>
                <w:sz w:val="20"/>
                <w:lang w:val="hr-HR"/>
              </w:rPr>
              <w:t xml:space="preserve">HODNA ISKUSTVA </w:t>
            </w:r>
            <w:r w:rsidR="00D51551" w:rsidRPr="00A477F5">
              <w:rPr>
                <w:rFonts w:ascii="Myriad Pro" w:hAnsi="Myriad Pro"/>
                <w:b/>
                <w:sz w:val="20"/>
                <w:lang w:val="hr-HR"/>
              </w:rPr>
              <w:t>S</w:t>
            </w:r>
            <w:r w:rsidR="00184AE2" w:rsidRPr="00A477F5">
              <w:rPr>
                <w:rFonts w:ascii="Myriad Pro" w:hAnsi="Myriad Pro"/>
                <w:b/>
                <w:sz w:val="20"/>
                <w:lang w:val="hr-HR"/>
              </w:rPr>
              <w:t>U</w:t>
            </w:r>
            <w:r w:rsidR="00D51551" w:rsidRPr="00A477F5">
              <w:rPr>
                <w:rFonts w:ascii="Myriad Pro" w:hAnsi="Myriad Pro"/>
                <w:b/>
                <w:sz w:val="20"/>
                <w:lang w:val="hr-HR"/>
              </w:rPr>
              <w:t xml:space="preserve">RADNJE SA DONATORIMA I TRENUTNI PROJEKTI </w:t>
            </w:r>
          </w:p>
          <w:p w:rsidR="00B90C6B" w:rsidRPr="00A477F5" w:rsidRDefault="00D51551" w:rsidP="00B90C6B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 xml:space="preserve">Podaci o projektima koji su </w:t>
            </w:r>
            <w:r w:rsidR="009616DF" w:rsidRPr="00A477F5">
              <w:rPr>
                <w:rFonts w:ascii="Myriad Pro" w:hAnsi="Myriad Pro"/>
                <w:b/>
                <w:sz w:val="20"/>
                <w:lang w:val="hr-HR"/>
              </w:rPr>
              <w:t>provedeni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t xml:space="preserve"> u pre</w:t>
            </w:r>
            <w:r w:rsidR="00184AE2" w:rsidRPr="00A477F5">
              <w:rPr>
                <w:rFonts w:ascii="Myriad Pro" w:hAnsi="Myriad Pro"/>
                <w:b/>
                <w:sz w:val="20"/>
                <w:lang w:val="hr-HR"/>
              </w:rPr>
              <w:t>t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t>hodne tri godine</w:t>
            </w:r>
            <w:r w:rsidR="003D1A00" w:rsidRPr="00A477F5">
              <w:rPr>
                <w:rFonts w:ascii="Myriad Pro" w:hAnsi="Myriad Pro"/>
                <w:b/>
                <w:sz w:val="20"/>
                <w:lang w:val="hr-HR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38"/>
              <w:gridCol w:w="1613"/>
              <w:gridCol w:w="1616"/>
              <w:gridCol w:w="1620"/>
              <w:gridCol w:w="1621"/>
              <w:gridCol w:w="1629"/>
            </w:tblGrid>
            <w:tr w:rsidR="00166A7D" w:rsidRPr="00A477F5">
              <w:tc>
                <w:tcPr>
                  <w:tcW w:w="1660" w:type="dxa"/>
                </w:tcPr>
                <w:p w:rsidR="00B90C6B" w:rsidRPr="00A477F5" w:rsidRDefault="00B9222E" w:rsidP="00D51551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T</w:t>
                  </w:r>
                  <w:r w:rsidR="00D51551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ema/</w:t>
                  </w:r>
                  <w:r w:rsidR="00166A7D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područje</w:t>
                  </w:r>
                </w:p>
              </w:tc>
              <w:tc>
                <w:tcPr>
                  <w:tcW w:w="1660" w:type="dxa"/>
                </w:tcPr>
                <w:p w:rsidR="00B90C6B" w:rsidRPr="00A477F5" w:rsidRDefault="00D51551" w:rsidP="00D51551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Naziv projekta</w:t>
                  </w:r>
                  <w:r w:rsidR="00B90C6B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</w:t>
                  </w:r>
                </w:p>
              </w:tc>
              <w:tc>
                <w:tcPr>
                  <w:tcW w:w="1660" w:type="dxa"/>
                </w:tcPr>
                <w:p w:rsidR="00B90C6B" w:rsidRPr="00A477F5" w:rsidRDefault="00D51551" w:rsidP="00D51551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Naziv donatora</w:t>
                  </w:r>
                </w:p>
              </w:tc>
              <w:tc>
                <w:tcPr>
                  <w:tcW w:w="1661" w:type="dxa"/>
                </w:tcPr>
                <w:p w:rsidR="00B90C6B" w:rsidRPr="00A477F5" w:rsidRDefault="00166A7D" w:rsidP="00D51551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Razdoblje provedbe</w:t>
                  </w:r>
                </w:p>
              </w:tc>
              <w:tc>
                <w:tcPr>
                  <w:tcW w:w="1661" w:type="dxa"/>
                </w:tcPr>
                <w:p w:rsidR="00B90C6B" w:rsidRPr="00A477F5" w:rsidRDefault="00D51551" w:rsidP="00B90C6B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Vrijednost projekta</w:t>
                  </w:r>
                </w:p>
              </w:tc>
              <w:tc>
                <w:tcPr>
                  <w:tcW w:w="1661" w:type="dxa"/>
                </w:tcPr>
                <w:p w:rsidR="00B90C6B" w:rsidRPr="00A477F5" w:rsidRDefault="00D51551" w:rsidP="00D51551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Broj </w:t>
                  </w:r>
                  <w:r w:rsidR="00166A7D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osnovnog</w:t>
                  </w:r>
                  <w:r w:rsidRPr="00A477F5">
                    <w:rPr>
                      <w:rFonts w:ascii="Myriad Pro" w:hAnsi="Myriad Pro"/>
                      <w:b/>
                      <w:color w:val="FF0000"/>
                      <w:sz w:val="16"/>
                      <w:szCs w:val="16"/>
                      <w:lang w:val="hr-HR"/>
                    </w:rPr>
                    <w:t xml:space="preserve"> 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angaž</w:t>
                  </w:r>
                  <w:r w:rsidR="00184AE2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iranog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osoblja</w:t>
                  </w:r>
                  <w:r w:rsidR="00B90C6B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</w:t>
                  </w:r>
                </w:p>
              </w:tc>
            </w:tr>
            <w:tr w:rsidR="00166A7D" w:rsidRPr="00A477F5">
              <w:tc>
                <w:tcPr>
                  <w:tcW w:w="1660" w:type="dxa"/>
                </w:tcPr>
                <w:p w:rsidR="00B90C6B" w:rsidRPr="00A477F5" w:rsidRDefault="00B90C6B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0" w:type="dxa"/>
                </w:tcPr>
                <w:p w:rsidR="00B90C6B" w:rsidRPr="00A477F5" w:rsidRDefault="00B90C6B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0" w:type="dxa"/>
                </w:tcPr>
                <w:p w:rsidR="00B90C6B" w:rsidRPr="00A477F5" w:rsidRDefault="00B90C6B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B90C6B" w:rsidRPr="00A477F5" w:rsidRDefault="00B90C6B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B90C6B" w:rsidRPr="00A477F5" w:rsidRDefault="00B90C6B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B90C6B" w:rsidRPr="00A477F5" w:rsidRDefault="00B90C6B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  <w:tr w:rsidR="00166A7D" w:rsidRPr="00A477F5">
              <w:tc>
                <w:tcPr>
                  <w:tcW w:w="1660" w:type="dxa"/>
                </w:tcPr>
                <w:p w:rsidR="00B90C6B" w:rsidRPr="00A477F5" w:rsidRDefault="00B90C6B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0" w:type="dxa"/>
                </w:tcPr>
                <w:p w:rsidR="00B90C6B" w:rsidRPr="00A477F5" w:rsidRDefault="00B90C6B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0" w:type="dxa"/>
                </w:tcPr>
                <w:p w:rsidR="00B90C6B" w:rsidRPr="00A477F5" w:rsidRDefault="00B90C6B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B90C6B" w:rsidRPr="00A477F5" w:rsidRDefault="00B90C6B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B90C6B" w:rsidRPr="00A477F5" w:rsidRDefault="00B90C6B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B90C6B" w:rsidRPr="00A477F5" w:rsidRDefault="00B90C6B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</w:tbl>
          <w:p w:rsidR="00B90C6B" w:rsidRPr="00A477F5" w:rsidRDefault="00B90C6B" w:rsidP="00B90C6B">
            <w:pPr>
              <w:rPr>
                <w:rFonts w:ascii="Myriad Pro" w:hAnsi="Myriad Pro"/>
                <w:b/>
                <w:sz w:val="20"/>
                <w:lang w:val="hr-HR"/>
              </w:rPr>
            </w:pPr>
          </w:p>
          <w:p w:rsidR="00B90C6B" w:rsidRPr="00A477F5" w:rsidRDefault="00BC6B89" w:rsidP="00B90C6B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>Podaci o trenutnim projektima</w:t>
            </w:r>
            <w:r w:rsidR="003D1A00" w:rsidRPr="00A477F5">
              <w:rPr>
                <w:rFonts w:ascii="Myriad Pro" w:hAnsi="Myriad Pro"/>
                <w:b/>
                <w:sz w:val="20"/>
                <w:lang w:val="hr-HR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14"/>
              <w:gridCol w:w="12"/>
              <w:gridCol w:w="1609"/>
              <w:gridCol w:w="1614"/>
              <w:gridCol w:w="1639"/>
              <w:gridCol w:w="8"/>
              <w:gridCol w:w="1609"/>
              <w:gridCol w:w="9"/>
              <w:gridCol w:w="1623"/>
            </w:tblGrid>
            <w:tr w:rsidR="00D51551" w:rsidRPr="00A477F5">
              <w:tc>
                <w:tcPr>
                  <w:tcW w:w="1626" w:type="dxa"/>
                  <w:gridSpan w:val="2"/>
                </w:tcPr>
                <w:p w:rsidR="00D51551" w:rsidRPr="00A477F5" w:rsidRDefault="00166A7D" w:rsidP="00493F7A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Tema/područje</w:t>
                  </w:r>
                </w:p>
              </w:tc>
              <w:tc>
                <w:tcPr>
                  <w:tcW w:w="1609" w:type="dxa"/>
                </w:tcPr>
                <w:p w:rsidR="00D51551" w:rsidRPr="00A477F5" w:rsidRDefault="00D51551" w:rsidP="00493F7A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Naziv projekta </w:t>
                  </w:r>
                </w:p>
              </w:tc>
              <w:tc>
                <w:tcPr>
                  <w:tcW w:w="1614" w:type="dxa"/>
                </w:tcPr>
                <w:p w:rsidR="00D51551" w:rsidRPr="00A477F5" w:rsidRDefault="00D51551" w:rsidP="00493F7A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Naziv donatora</w:t>
                  </w:r>
                </w:p>
              </w:tc>
              <w:tc>
                <w:tcPr>
                  <w:tcW w:w="1639" w:type="dxa"/>
                </w:tcPr>
                <w:p w:rsidR="00D51551" w:rsidRPr="00A477F5" w:rsidRDefault="00166A7D" w:rsidP="00493F7A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Razdoblje provedbe</w:t>
                  </w:r>
                </w:p>
              </w:tc>
              <w:tc>
                <w:tcPr>
                  <w:tcW w:w="1617" w:type="dxa"/>
                  <w:gridSpan w:val="2"/>
                </w:tcPr>
                <w:p w:rsidR="00D51551" w:rsidRPr="00A477F5" w:rsidRDefault="00D51551" w:rsidP="00493F7A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Vrijednost projekta</w:t>
                  </w:r>
                </w:p>
              </w:tc>
              <w:tc>
                <w:tcPr>
                  <w:tcW w:w="1632" w:type="dxa"/>
                  <w:gridSpan w:val="2"/>
                </w:tcPr>
                <w:p w:rsidR="00D51551" w:rsidRPr="00A477F5" w:rsidRDefault="00D51551" w:rsidP="00493F7A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Broj osnovnog</w:t>
                  </w:r>
                  <w:r w:rsidRPr="00A477F5">
                    <w:rPr>
                      <w:rFonts w:ascii="Myriad Pro" w:hAnsi="Myriad Pro"/>
                      <w:b/>
                      <w:color w:val="FF0000"/>
                      <w:sz w:val="16"/>
                      <w:szCs w:val="16"/>
                      <w:lang w:val="hr-HR"/>
                    </w:rPr>
                    <w:t xml:space="preserve"> 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angaž</w:t>
                  </w:r>
                  <w:r w:rsidR="00184AE2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iranog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osoblja </w:t>
                  </w:r>
                </w:p>
              </w:tc>
            </w:tr>
            <w:tr w:rsidR="003C09B9" w:rsidRPr="00A477F5">
              <w:tc>
                <w:tcPr>
                  <w:tcW w:w="1614" w:type="dxa"/>
                </w:tcPr>
                <w:p w:rsidR="003C09B9" w:rsidRPr="00A477F5" w:rsidRDefault="003C09B9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21" w:type="dxa"/>
                  <w:gridSpan w:val="2"/>
                </w:tcPr>
                <w:p w:rsidR="003C09B9" w:rsidRPr="00A477F5" w:rsidRDefault="003C09B9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14" w:type="dxa"/>
                </w:tcPr>
                <w:p w:rsidR="003C09B9" w:rsidRPr="00A477F5" w:rsidRDefault="003C09B9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47" w:type="dxa"/>
                  <w:gridSpan w:val="2"/>
                </w:tcPr>
                <w:p w:rsidR="003C09B9" w:rsidRPr="00A477F5" w:rsidRDefault="003C09B9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18" w:type="dxa"/>
                  <w:gridSpan w:val="2"/>
                </w:tcPr>
                <w:p w:rsidR="003C09B9" w:rsidRPr="00A477F5" w:rsidRDefault="003C09B9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23" w:type="dxa"/>
                </w:tcPr>
                <w:p w:rsidR="003C09B9" w:rsidRPr="00A477F5" w:rsidRDefault="003C09B9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  <w:tr w:rsidR="003C09B9" w:rsidRPr="00A477F5">
              <w:tc>
                <w:tcPr>
                  <w:tcW w:w="1614" w:type="dxa"/>
                </w:tcPr>
                <w:p w:rsidR="003C09B9" w:rsidRPr="00A477F5" w:rsidRDefault="003C09B9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21" w:type="dxa"/>
                  <w:gridSpan w:val="2"/>
                </w:tcPr>
                <w:p w:rsidR="003C09B9" w:rsidRPr="00A477F5" w:rsidRDefault="003C09B9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14" w:type="dxa"/>
                </w:tcPr>
                <w:p w:rsidR="003C09B9" w:rsidRPr="00A477F5" w:rsidRDefault="003C09B9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47" w:type="dxa"/>
                  <w:gridSpan w:val="2"/>
                </w:tcPr>
                <w:p w:rsidR="003C09B9" w:rsidRPr="00A477F5" w:rsidRDefault="003C09B9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18" w:type="dxa"/>
                  <w:gridSpan w:val="2"/>
                </w:tcPr>
                <w:p w:rsidR="003C09B9" w:rsidRPr="00A477F5" w:rsidRDefault="003C09B9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23" w:type="dxa"/>
                </w:tcPr>
                <w:p w:rsidR="003C09B9" w:rsidRPr="00A477F5" w:rsidRDefault="003C09B9" w:rsidP="00B90C6B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</w:tbl>
          <w:p w:rsidR="003D1A00" w:rsidRPr="00A477F5" w:rsidRDefault="003D1A00" w:rsidP="00DA2153">
            <w:pPr>
              <w:rPr>
                <w:rFonts w:ascii="Myriad Pro" w:hAnsi="Myriad Pro"/>
                <w:b/>
                <w:sz w:val="20"/>
                <w:lang w:val="hr-HR"/>
              </w:rPr>
            </w:pPr>
          </w:p>
          <w:p w:rsidR="009312EB" w:rsidRPr="00A477F5" w:rsidRDefault="00184AE2" w:rsidP="00DA2153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>Uredski</w:t>
            </w:r>
            <w:r w:rsidR="00D51551" w:rsidRPr="00A477F5">
              <w:rPr>
                <w:rFonts w:ascii="Myriad Pro" w:hAnsi="Myriad Pro"/>
                <w:b/>
                <w:sz w:val="20"/>
                <w:lang w:val="hr-HR"/>
              </w:rPr>
              <w:t xml:space="preserve"> prostor organizacije</w:t>
            </w:r>
            <w:r w:rsidR="003D1A00" w:rsidRPr="00A477F5">
              <w:rPr>
                <w:rFonts w:ascii="Myriad Pro" w:hAnsi="Myriad Pro"/>
                <w:b/>
                <w:sz w:val="20"/>
                <w:lang w:val="hr-HR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85"/>
              <w:gridCol w:w="6030"/>
            </w:tblGrid>
            <w:tr w:rsidR="003D1A00" w:rsidRPr="00A477F5">
              <w:trPr>
                <w:trHeight w:val="188"/>
              </w:trPr>
              <w:tc>
                <w:tcPr>
                  <w:tcW w:w="3685" w:type="dxa"/>
                </w:tcPr>
                <w:p w:rsidR="00B84F5C" w:rsidRPr="00A477F5" w:rsidRDefault="00D51551" w:rsidP="009616D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U </w:t>
                  </w:r>
                  <w:r w:rsidR="009616DF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vlasništvu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ili iznajmljen od strane OCD</w:t>
                  </w:r>
                  <w:r w:rsidR="00B84F5C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:rsidR="003D1A00" w:rsidRPr="00A477F5" w:rsidRDefault="003D1A00" w:rsidP="00425DB3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B84F5C" w:rsidRPr="00A477F5">
              <w:trPr>
                <w:trHeight w:val="170"/>
              </w:trPr>
              <w:tc>
                <w:tcPr>
                  <w:tcW w:w="3685" w:type="dxa"/>
                </w:tcPr>
                <w:p w:rsidR="00B84F5C" w:rsidRPr="00A477F5" w:rsidRDefault="00474293" w:rsidP="00474293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Vlastiti ili zajednički sa drugim OCD</w:t>
                  </w:r>
                  <w:r w:rsidR="00B84F5C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:rsidR="00B84F5C" w:rsidRPr="00A477F5" w:rsidRDefault="00B84F5C" w:rsidP="00425DB3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B84F5C" w:rsidRPr="00A477F5">
              <w:trPr>
                <w:trHeight w:val="152"/>
              </w:trPr>
              <w:tc>
                <w:tcPr>
                  <w:tcW w:w="3685" w:type="dxa"/>
                </w:tcPr>
                <w:p w:rsidR="00B84F5C" w:rsidRPr="00A477F5" w:rsidRDefault="00474293" w:rsidP="00474293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Površina prostora</w:t>
                  </w:r>
                  <w:r w:rsidR="00B84F5C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: </w:t>
                  </w:r>
                </w:p>
              </w:tc>
              <w:tc>
                <w:tcPr>
                  <w:tcW w:w="6030" w:type="dxa"/>
                </w:tcPr>
                <w:p w:rsidR="00B84F5C" w:rsidRPr="00A477F5" w:rsidRDefault="00B84F5C" w:rsidP="00425DB3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3D1A00" w:rsidRPr="00A477F5">
              <w:tc>
                <w:tcPr>
                  <w:tcW w:w="3685" w:type="dxa"/>
                </w:tcPr>
                <w:p w:rsidR="003D1A00" w:rsidRPr="00A477F5" w:rsidRDefault="000406F5" w:rsidP="00474293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I</w:t>
                  </w:r>
                  <w:r w:rsidR="00474293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mate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li</w:t>
                  </w:r>
                  <w:r w:rsidR="00474293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telefon/fax u </w:t>
                  </w:r>
                  <w:r w:rsidR="00184AE2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uredu</w:t>
                  </w:r>
                  <w:r w:rsidR="003D1A00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:rsidR="003D1A00" w:rsidRPr="00A477F5" w:rsidRDefault="003D1A00" w:rsidP="003D1A00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B84F5C" w:rsidRPr="00A477F5">
              <w:tc>
                <w:tcPr>
                  <w:tcW w:w="3685" w:type="dxa"/>
                </w:tcPr>
                <w:p w:rsidR="00B84F5C" w:rsidRPr="00A477F5" w:rsidRDefault="000406F5" w:rsidP="00474293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I</w:t>
                  </w:r>
                  <w:r w:rsidR="00474293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mate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li</w:t>
                  </w:r>
                  <w:r w:rsidR="00474293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pristup internetu u </w:t>
                  </w:r>
                  <w:r w:rsidR="00184AE2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uredu</w:t>
                  </w:r>
                  <w:r w:rsidR="00B84F5C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:rsidR="00B84F5C" w:rsidRPr="00A477F5" w:rsidRDefault="00B84F5C" w:rsidP="003D1A00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3D1A00" w:rsidRPr="00A477F5">
              <w:tc>
                <w:tcPr>
                  <w:tcW w:w="3685" w:type="dxa"/>
                </w:tcPr>
                <w:p w:rsidR="003D1A00" w:rsidRPr="00A477F5" w:rsidRDefault="000406F5" w:rsidP="00474293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Posjedujete li</w:t>
                  </w:r>
                  <w:r w:rsidR="00474293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svu neophodnu opremu za </w:t>
                  </w:r>
                  <w:r w:rsidR="0067160E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provedbu</w:t>
                  </w:r>
                  <w:r w:rsidR="00474293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projekta</w:t>
                  </w:r>
                  <w:r w:rsidR="00B84F5C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?</w:t>
                  </w:r>
                </w:p>
              </w:tc>
              <w:tc>
                <w:tcPr>
                  <w:tcW w:w="6030" w:type="dxa"/>
                </w:tcPr>
                <w:p w:rsidR="003D1A00" w:rsidRPr="00A477F5" w:rsidRDefault="003D1A00" w:rsidP="003D1A00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:rsidR="003D1A00" w:rsidRPr="00A477F5" w:rsidRDefault="003D1A00" w:rsidP="003D1A00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</w:tc>
      </w:tr>
    </w:tbl>
    <w:p w:rsidR="009312EB" w:rsidRDefault="009312EB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tbl>
      <w:tblPr>
        <w:tblW w:w="0" w:type="auto"/>
        <w:tblLook w:val="0000"/>
      </w:tblPr>
      <w:tblGrid>
        <w:gridCol w:w="9963"/>
      </w:tblGrid>
      <w:tr w:rsidR="00F62C29" w:rsidRPr="00A477F5" w:rsidTr="00A51C8F">
        <w:tc>
          <w:tcPr>
            <w:tcW w:w="9969" w:type="dxa"/>
            <w:tcBorders>
              <w:bottom w:val="single" w:sz="4" w:space="0" w:color="auto"/>
            </w:tcBorders>
            <w:shd w:val="clear" w:color="auto" w:fill="005499"/>
            <w:vAlign w:val="center"/>
          </w:tcPr>
          <w:p w:rsidR="00F62C29" w:rsidRPr="00A477F5" w:rsidRDefault="00DB38A3" w:rsidP="00DB38A3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2. INFORMACIJE O </w:t>
            </w:r>
            <w:r w:rsidR="00F62C29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P</w:t>
            </w:r>
            <w:r w:rsidR="00F62C29">
              <w:rPr>
                <w:rFonts w:ascii="Myriad Pro" w:hAnsi="Myriad Pro"/>
                <w:b/>
                <w:color w:val="FFFFFF"/>
                <w:sz w:val="20"/>
                <w:lang w:val="hr-HR"/>
              </w:rPr>
              <w:t>ARTNERU</w:t>
            </w:r>
          </w:p>
        </w:tc>
      </w:tr>
      <w:tr w:rsidR="00F62C29" w:rsidRPr="00A477F5" w:rsidTr="00A51C8F"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C29" w:rsidRPr="00A477F5" w:rsidRDefault="00F62C29" w:rsidP="00A51C8F">
            <w:pPr>
              <w:rPr>
                <w:rFonts w:ascii="Myriad Pro" w:hAnsi="Myriad Pro"/>
                <w:sz w:val="20"/>
                <w:lang w:val="hr-HR"/>
              </w:rPr>
            </w:pPr>
          </w:p>
          <w:p w:rsidR="00F62C29" w:rsidRPr="00A477F5" w:rsidRDefault="00F62C29" w:rsidP="00A51C8F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Molimo Vas imajte na umu da se podaci koje unesete u ovoj sekciji koriste za određivanje podobnosti podnositelja projektnog prijedloga. Sve informacije koje omogućite će biti pregledane od strane Povjerenstva za ocjenu prijedloga i ocijenjene u tablici za ocjenjivanje  pod eliminatornom sekcijom, koja se odnosi na financijske i operativne kapacitete podnositelja projektnog prijedloga.</w:t>
            </w:r>
          </w:p>
          <w:p w:rsidR="00F62C29" w:rsidRPr="00A477F5" w:rsidRDefault="00F62C29" w:rsidP="00A51C8F">
            <w:pPr>
              <w:jc w:val="both"/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Trebate osigurati sve informacije vezane za Vašu organizaciju i kvalifikacije relevantne za provedbu predloženog projekta. Trebate predočiti kratku povijest Vaše organizacije (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kada i kako je osnovana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), njenu 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misiju i viziju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, što je čini posebnom, koji su glavni ciljevi i strategije za ostvarenje tih ciljeva.</w:t>
            </w:r>
          </w:p>
          <w:p w:rsidR="00F62C29" w:rsidRPr="00A477F5" w:rsidRDefault="00F62C29" w:rsidP="00A51C8F">
            <w:pPr>
              <w:rPr>
                <w:rFonts w:ascii="Myriad Pro" w:hAnsi="Myriad Pro"/>
                <w:b/>
                <w:sz w:val="20"/>
                <w:lang w:val="hr-HR"/>
              </w:rPr>
            </w:pPr>
          </w:p>
          <w:p w:rsidR="00F62C29" w:rsidRPr="00A477F5" w:rsidRDefault="00F62C29" w:rsidP="00A51C8F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>INFORMACIJE O ORGANIZACIJI</w:t>
            </w:r>
          </w:p>
          <w:p w:rsidR="00F62C29" w:rsidRPr="00A477F5" w:rsidRDefault="00F62C29" w:rsidP="00A51C8F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65"/>
              <w:gridCol w:w="7290"/>
            </w:tblGrid>
            <w:tr w:rsidR="00F62C29" w:rsidRPr="00A477F5" w:rsidTr="00A51C8F">
              <w:trPr>
                <w:trHeight w:val="235"/>
              </w:trPr>
              <w:tc>
                <w:tcPr>
                  <w:tcW w:w="2065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Misija:</w:t>
                  </w:r>
                </w:p>
              </w:tc>
              <w:tc>
                <w:tcPr>
                  <w:tcW w:w="729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  <w:tr w:rsidR="00F62C29" w:rsidRPr="00A477F5" w:rsidTr="00A51C8F">
              <w:trPr>
                <w:trHeight w:val="226"/>
              </w:trPr>
              <w:tc>
                <w:tcPr>
                  <w:tcW w:w="2065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Vizija:</w:t>
                  </w:r>
                </w:p>
              </w:tc>
              <w:tc>
                <w:tcPr>
                  <w:tcW w:w="729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  <w:tr w:rsidR="00F62C29" w:rsidRPr="00A477F5" w:rsidTr="00A51C8F">
              <w:trPr>
                <w:trHeight w:val="226"/>
              </w:trPr>
              <w:tc>
                <w:tcPr>
                  <w:tcW w:w="2065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Kada i kako je osnovana :</w:t>
                  </w:r>
                </w:p>
              </w:tc>
              <w:tc>
                <w:tcPr>
                  <w:tcW w:w="729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  <w:tr w:rsidR="00F62C29" w:rsidRPr="00A477F5" w:rsidTr="00A51C8F">
              <w:trPr>
                <w:trHeight w:val="453"/>
              </w:trPr>
              <w:tc>
                <w:tcPr>
                  <w:tcW w:w="2065" w:type="dxa"/>
                </w:tcPr>
                <w:p w:rsidR="00F62C29" w:rsidRPr="00A477F5" w:rsidRDefault="00F62C29" w:rsidP="00A51C8F">
                  <w:pPr>
                    <w:jc w:val="both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Glavni ciljevi i strategije za ostvarenje tih ciljeva prema statutu: </w:t>
                  </w:r>
                </w:p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29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</w:tbl>
          <w:p w:rsidR="00F62C29" w:rsidRPr="00A477F5" w:rsidRDefault="00F62C29" w:rsidP="00A51C8F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F62C29" w:rsidRPr="00A477F5" w:rsidRDefault="00F62C29" w:rsidP="00A51C8F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65"/>
              <w:gridCol w:w="7290"/>
            </w:tblGrid>
            <w:tr w:rsidR="00F62C29" w:rsidRPr="00A477F5" w:rsidTr="00FD3DE6">
              <w:trPr>
                <w:trHeight w:val="1335"/>
              </w:trPr>
              <w:tc>
                <w:tcPr>
                  <w:tcW w:w="2065" w:type="dxa"/>
                </w:tcPr>
                <w:p w:rsidR="00F62C29" w:rsidRPr="00A477F5" w:rsidRDefault="00F62C29" w:rsidP="00A51C8F">
                  <w:pPr>
                    <w:jc w:val="both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Molimo vas da date kratki opis organizacijske strukture i strukture odlučivanja:</w:t>
                  </w:r>
                </w:p>
                <w:p w:rsidR="00F62C29" w:rsidRPr="00A477F5" w:rsidRDefault="00F62C29" w:rsidP="00A51C8F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29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  <w:p w:rsidR="00F62C29" w:rsidRPr="00A477F5" w:rsidRDefault="00F62C29" w:rsidP="00A51C8F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  <w:p w:rsidR="00F62C29" w:rsidRPr="00A477F5" w:rsidRDefault="00F62C29" w:rsidP="00A51C8F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:rsidR="00F62C29" w:rsidRPr="00A477F5" w:rsidRDefault="00F62C29" w:rsidP="00A51C8F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F62C29" w:rsidRPr="00A477F5" w:rsidRDefault="00F62C29" w:rsidP="00A51C8F">
            <w:pPr>
              <w:jc w:val="center"/>
              <w:rPr>
                <w:rFonts w:ascii="Myriad Pro" w:hAnsi="Myriad Pro"/>
                <w:b/>
                <w:sz w:val="20"/>
                <w:lang w:val="hr-HR"/>
              </w:rPr>
            </w:pPr>
          </w:p>
          <w:p w:rsidR="00F62C29" w:rsidRPr="005954E5" w:rsidRDefault="00F62C29" w:rsidP="00A51C8F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5954E5">
              <w:rPr>
                <w:rFonts w:ascii="Myriad Pro" w:hAnsi="Myriad Pro"/>
                <w:b/>
                <w:sz w:val="20"/>
                <w:lang w:val="hr-HR"/>
              </w:rPr>
              <w:t>Osoba zadužena za zastupanje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48"/>
              <w:gridCol w:w="1954"/>
              <w:gridCol w:w="1947"/>
              <w:gridCol w:w="1939"/>
              <w:gridCol w:w="1949"/>
            </w:tblGrid>
            <w:tr w:rsidR="00F62C29" w:rsidRPr="00A477F5" w:rsidTr="00A51C8F">
              <w:tc>
                <w:tcPr>
                  <w:tcW w:w="1992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Ime i prezime</w:t>
                  </w:r>
                </w:p>
              </w:tc>
              <w:tc>
                <w:tcPr>
                  <w:tcW w:w="1992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Zanimanje</w:t>
                  </w:r>
                </w:p>
              </w:tc>
              <w:tc>
                <w:tcPr>
                  <w:tcW w:w="1993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Pozicija</w:t>
                  </w:r>
                </w:p>
              </w:tc>
              <w:tc>
                <w:tcPr>
                  <w:tcW w:w="1993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Spol </w:t>
                  </w:r>
                </w:p>
              </w:tc>
              <w:tc>
                <w:tcPr>
                  <w:tcW w:w="1993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Godine iskustva u OCD-u</w:t>
                  </w:r>
                </w:p>
              </w:tc>
            </w:tr>
            <w:tr w:rsidR="00F62C29" w:rsidRPr="00A477F5" w:rsidTr="00A51C8F">
              <w:tc>
                <w:tcPr>
                  <w:tcW w:w="1992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92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93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93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93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F62C29" w:rsidRPr="00A477F5" w:rsidTr="00A51C8F">
              <w:tc>
                <w:tcPr>
                  <w:tcW w:w="1992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992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993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993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993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</w:tbl>
          <w:p w:rsidR="00F62C29" w:rsidRPr="00A477F5" w:rsidRDefault="00F62C29" w:rsidP="00A51C8F">
            <w:pPr>
              <w:jc w:val="center"/>
              <w:rPr>
                <w:rFonts w:ascii="Myriad Pro" w:hAnsi="Myriad Pro"/>
                <w:b/>
                <w:sz w:val="20"/>
                <w:lang w:val="hr-HR"/>
              </w:rPr>
            </w:pPr>
          </w:p>
          <w:p w:rsidR="00F62C29" w:rsidRPr="00A477F5" w:rsidRDefault="00F62C29" w:rsidP="00A51C8F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 xml:space="preserve">Imena osoblja koje planirate angažirati na </w:t>
            </w:r>
            <w:r>
              <w:rPr>
                <w:rFonts w:ascii="Myriad Pro" w:hAnsi="Myriad Pro"/>
                <w:b/>
                <w:sz w:val="20"/>
                <w:lang w:val="hr-HR"/>
              </w:rPr>
              <w:t>provedbu</w:t>
            </w:r>
            <w:r w:rsidRPr="00A477F5">
              <w:rPr>
                <w:rFonts w:ascii="Myriad Pro" w:hAnsi="Myriad Pro"/>
                <w:b/>
                <w:sz w:val="20"/>
                <w:lang w:val="hr-HR"/>
              </w:rPr>
              <w:t xml:space="preserve"> projekta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73"/>
              <w:gridCol w:w="1736"/>
              <w:gridCol w:w="1657"/>
              <w:gridCol w:w="1505"/>
              <w:gridCol w:w="1730"/>
              <w:gridCol w:w="1536"/>
            </w:tblGrid>
            <w:tr w:rsidR="00F62C29" w:rsidRPr="00A477F5" w:rsidTr="00A51C8F">
              <w:tc>
                <w:tcPr>
                  <w:tcW w:w="1590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Ime i prezime</w:t>
                  </w:r>
                </w:p>
              </w:tc>
              <w:tc>
                <w:tcPr>
                  <w:tcW w:w="1752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Zanimanje</w:t>
                  </w:r>
                </w:p>
              </w:tc>
              <w:tc>
                <w:tcPr>
                  <w:tcW w:w="1676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Pozicija</w:t>
                  </w:r>
                </w:p>
              </w:tc>
              <w:tc>
                <w:tcPr>
                  <w:tcW w:w="1525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Spol </w:t>
                  </w:r>
                </w:p>
              </w:tc>
              <w:tc>
                <w:tcPr>
                  <w:tcW w:w="1739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Godine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cr/>
                    <w:t>iskustva u OCD-u</w:t>
                  </w:r>
                </w:p>
              </w:tc>
              <w:tc>
                <w:tcPr>
                  <w:tcW w:w="1455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Puno radno vrijeme/Privremeni (povremeni angažman)</w:t>
                  </w:r>
                </w:p>
              </w:tc>
            </w:tr>
            <w:tr w:rsidR="00F62C29" w:rsidRPr="00A477F5" w:rsidTr="00A51C8F">
              <w:tc>
                <w:tcPr>
                  <w:tcW w:w="1590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752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76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525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739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455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  <w:tr w:rsidR="00F62C29" w:rsidRPr="00A477F5" w:rsidTr="00A51C8F">
              <w:tc>
                <w:tcPr>
                  <w:tcW w:w="1590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752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76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525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739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455" w:type="dxa"/>
                </w:tcPr>
                <w:p w:rsidR="00F62C29" w:rsidRPr="00A477F5" w:rsidRDefault="00F62C29" w:rsidP="00A51C8F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</w:tbl>
          <w:p w:rsidR="00F62C29" w:rsidRPr="00A477F5" w:rsidRDefault="00F62C29" w:rsidP="00A51C8F">
            <w:pPr>
              <w:rPr>
                <w:rFonts w:ascii="Myriad Pro" w:hAnsi="Myriad Pro"/>
                <w:i/>
                <w:sz w:val="20"/>
                <w:lang w:val="hr-HR"/>
              </w:rPr>
            </w:pPr>
            <w:r w:rsidRPr="00A477F5">
              <w:rPr>
                <w:rFonts w:ascii="Myriad Pro" w:hAnsi="Myriad Pro"/>
                <w:i/>
                <w:sz w:val="20"/>
                <w:lang w:val="hr-HR"/>
              </w:rPr>
              <w:t xml:space="preserve">Molimo Vas da, ukoliko prethodna tablica uključuje partnere i/ili konzultante, unesete pod kolonom „Zanimanje“ izvornu organizaciju koja </w:t>
            </w:r>
            <w:r>
              <w:rPr>
                <w:rFonts w:ascii="Myriad Pro" w:hAnsi="Myriad Pro"/>
                <w:i/>
                <w:sz w:val="20"/>
                <w:lang w:val="hr-HR"/>
              </w:rPr>
              <w:t>za</w:t>
            </w:r>
            <w:r w:rsidRPr="00A477F5">
              <w:rPr>
                <w:rFonts w:ascii="Myriad Pro" w:hAnsi="Myriad Pro"/>
                <w:i/>
                <w:sz w:val="20"/>
                <w:lang w:val="hr-HR"/>
              </w:rPr>
              <w:t>pošljava navedenu osobu.</w:t>
            </w:r>
          </w:p>
          <w:p w:rsidR="00F62C29" w:rsidRPr="00A477F5" w:rsidRDefault="00F62C29" w:rsidP="00A51C8F">
            <w:pPr>
              <w:rPr>
                <w:rFonts w:ascii="Myriad Pro" w:hAnsi="Myriad Pro"/>
                <w:b/>
                <w:sz w:val="20"/>
                <w:highlight w:val="yellow"/>
                <w:lang w:val="hr-HR"/>
              </w:rPr>
            </w:pPr>
          </w:p>
          <w:p w:rsidR="00F62C29" w:rsidRPr="00A477F5" w:rsidRDefault="00F62C29" w:rsidP="00A51C8F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 xml:space="preserve">PRETHODNA ISKUSTVA SURADNJE SA DONATORIMA I TRENUTNI PROJEKTI </w:t>
            </w:r>
          </w:p>
          <w:p w:rsidR="00F62C29" w:rsidRPr="00A477F5" w:rsidRDefault="00F62C29" w:rsidP="00A51C8F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>Podaci o projektima koji su provedeni u prethodne tri godine: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38"/>
              <w:gridCol w:w="1613"/>
              <w:gridCol w:w="1616"/>
              <w:gridCol w:w="1620"/>
              <w:gridCol w:w="1621"/>
              <w:gridCol w:w="1629"/>
            </w:tblGrid>
            <w:tr w:rsidR="00F62C29" w:rsidRPr="00A477F5" w:rsidTr="00A51C8F">
              <w:tc>
                <w:tcPr>
                  <w:tcW w:w="166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Tema/područje</w:t>
                  </w:r>
                </w:p>
              </w:tc>
              <w:tc>
                <w:tcPr>
                  <w:tcW w:w="166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Naziv projekta </w:t>
                  </w:r>
                </w:p>
              </w:tc>
              <w:tc>
                <w:tcPr>
                  <w:tcW w:w="166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Naziv donatora</w:t>
                  </w:r>
                </w:p>
              </w:tc>
              <w:tc>
                <w:tcPr>
                  <w:tcW w:w="1661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Razdoblje provedbe</w:t>
                  </w:r>
                </w:p>
              </w:tc>
              <w:tc>
                <w:tcPr>
                  <w:tcW w:w="1661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Vrijednost projekta</w:t>
                  </w:r>
                </w:p>
              </w:tc>
              <w:tc>
                <w:tcPr>
                  <w:tcW w:w="1661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Broj osnovnog</w:t>
                  </w:r>
                  <w:r w:rsidRPr="00A477F5">
                    <w:rPr>
                      <w:rFonts w:ascii="Myriad Pro" w:hAnsi="Myriad Pro"/>
                      <w:b/>
                      <w:color w:val="FF0000"/>
                      <w:sz w:val="16"/>
                      <w:szCs w:val="16"/>
                      <w:lang w:val="hr-HR"/>
                    </w:rPr>
                    <w:t xml:space="preserve"> 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angažiranog osoblja </w:t>
                  </w:r>
                </w:p>
              </w:tc>
            </w:tr>
            <w:tr w:rsidR="00F62C29" w:rsidRPr="00A477F5" w:rsidTr="00A51C8F">
              <w:tc>
                <w:tcPr>
                  <w:tcW w:w="166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  <w:tr w:rsidR="00F62C29" w:rsidRPr="00A477F5" w:rsidTr="00A51C8F">
              <w:tc>
                <w:tcPr>
                  <w:tcW w:w="166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</w:tbl>
          <w:p w:rsidR="00F62C29" w:rsidRPr="00A477F5" w:rsidRDefault="00F62C29" w:rsidP="00A51C8F">
            <w:pPr>
              <w:rPr>
                <w:rFonts w:ascii="Myriad Pro" w:hAnsi="Myriad Pro"/>
                <w:b/>
                <w:sz w:val="20"/>
                <w:lang w:val="hr-HR"/>
              </w:rPr>
            </w:pPr>
          </w:p>
          <w:p w:rsidR="00F62C29" w:rsidRPr="00A477F5" w:rsidRDefault="00F62C29" w:rsidP="00A51C8F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>Podaci o trenutnim projektima: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14"/>
              <w:gridCol w:w="12"/>
              <w:gridCol w:w="1609"/>
              <w:gridCol w:w="1614"/>
              <w:gridCol w:w="1639"/>
              <w:gridCol w:w="8"/>
              <w:gridCol w:w="1609"/>
              <w:gridCol w:w="9"/>
              <w:gridCol w:w="1623"/>
            </w:tblGrid>
            <w:tr w:rsidR="00F62C29" w:rsidRPr="00A477F5" w:rsidTr="00A51C8F">
              <w:tc>
                <w:tcPr>
                  <w:tcW w:w="1626" w:type="dxa"/>
                  <w:gridSpan w:val="2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Tema/područje</w:t>
                  </w:r>
                </w:p>
              </w:tc>
              <w:tc>
                <w:tcPr>
                  <w:tcW w:w="1609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Naziv projekta </w:t>
                  </w:r>
                </w:p>
              </w:tc>
              <w:tc>
                <w:tcPr>
                  <w:tcW w:w="1614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Naziv donatora</w:t>
                  </w:r>
                </w:p>
              </w:tc>
              <w:tc>
                <w:tcPr>
                  <w:tcW w:w="1639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Razdoblje provedbe</w:t>
                  </w:r>
                </w:p>
              </w:tc>
              <w:tc>
                <w:tcPr>
                  <w:tcW w:w="1617" w:type="dxa"/>
                  <w:gridSpan w:val="2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Vrijednost projekta</w:t>
                  </w:r>
                </w:p>
              </w:tc>
              <w:tc>
                <w:tcPr>
                  <w:tcW w:w="1632" w:type="dxa"/>
                  <w:gridSpan w:val="2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Broj osnovnog</w:t>
                  </w:r>
                  <w:r w:rsidRPr="00A477F5">
                    <w:rPr>
                      <w:rFonts w:ascii="Myriad Pro" w:hAnsi="Myriad Pro"/>
                      <w:b/>
                      <w:color w:val="FF0000"/>
                      <w:sz w:val="16"/>
                      <w:szCs w:val="16"/>
                      <w:lang w:val="hr-HR"/>
                    </w:rPr>
                    <w:t xml:space="preserve"> 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angažiranog osoblja </w:t>
                  </w:r>
                </w:p>
              </w:tc>
            </w:tr>
            <w:tr w:rsidR="00F62C29" w:rsidRPr="00A477F5" w:rsidTr="00A51C8F">
              <w:tc>
                <w:tcPr>
                  <w:tcW w:w="1614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21" w:type="dxa"/>
                  <w:gridSpan w:val="2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14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47" w:type="dxa"/>
                  <w:gridSpan w:val="2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18" w:type="dxa"/>
                  <w:gridSpan w:val="2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23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  <w:tr w:rsidR="00F62C29" w:rsidRPr="00A477F5" w:rsidTr="00A51C8F">
              <w:tc>
                <w:tcPr>
                  <w:tcW w:w="1614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21" w:type="dxa"/>
                  <w:gridSpan w:val="2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14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47" w:type="dxa"/>
                  <w:gridSpan w:val="2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18" w:type="dxa"/>
                  <w:gridSpan w:val="2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  <w:tc>
                <w:tcPr>
                  <w:tcW w:w="1623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20"/>
                      <w:lang w:val="hr-HR"/>
                    </w:rPr>
                  </w:pPr>
                </w:p>
              </w:tc>
            </w:tr>
          </w:tbl>
          <w:p w:rsidR="00F62C29" w:rsidRPr="00A477F5" w:rsidRDefault="00F62C29" w:rsidP="00A51C8F">
            <w:pPr>
              <w:rPr>
                <w:rFonts w:ascii="Myriad Pro" w:hAnsi="Myriad Pro"/>
                <w:b/>
                <w:sz w:val="20"/>
                <w:lang w:val="hr-HR"/>
              </w:rPr>
            </w:pPr>
          </w:p>
          <w:p w:rsidR="00F62C29" w:rsidRPr="00A477F5" w:rsidRDefault="00F62C29" w:rsidP="00A51C8F">
            <w:pPr>
              <w:rPr>
                <w:rFonts w:ascii="Myriad Pro" w:hAnsi="Myriad Pro"/>
                <w:b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sz w:val="20"/>
                <w:lang w:val="hr-HR"/>
              </w:rPr>
              <w:t>Uredski prostor organizacije: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85"/>
              <w:gridCol w:w="6030"/>
            </w:tblGrid>
            <w:tr w:rsidR="00F62C29" w:rsidRPr="00A477F5" w:rsidTr="00A51C8F">
              <w:trPr>
                <w:trHeight w:val="188"/>
              </w:trPr>
              <w:tc>
                <w:tcPr>
                  <w:tcW w:w="3685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U vlasništvu ili iznajmljen od strane OCD:</w:t>
                  </w:r>
                </w:p>
              </w:tc>
              <w:tc>
                <w:tcPr>
                  <w:tcW w:w="6030" w:type="dxa"/>
                </w:tcPr>
                <w:p w:rsidR="00F62C29" w:rsidRPr="00A477F5" w:rsidRDefault="00F62C29" w:rsidP="00A51C8F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F62C29" w:rsidRPr="00A477F5" w:rsidTr="00A51C8F">
              <w:trPr>
                <w:trHeight w:val="170"/>
              </w:trPr>
              <w:tc>
                <w:tcPr>
                  <w:tcW w:w="3685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Vlastiti ili zajednički sa drugim OCD:</w:t>
                  </w:r>
                </w:p>
              </w:tc>
              <w:tc>
                <w:tcPr>
                  <w:tcW w:w="6030" w:type="dxa"/>
                </w:tcPr>
                <w:p w:rsidR="00F62C29" w:rsidRPr="00A477F5" w:rsidRDefault="00F62C29" w:rsidP="00A51C8F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F62C29" w:rsidRPr="00A477F5" w:rsidTr="00A51C8F">
              <w:trPr>
                <w:trHeight w:val="152"/>
              </w:trPr>
              <w:tc>
                <w:tcPr>
                  <w:tcW w:w="3685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Površina prostora: </w:t>
                  </w:r>
                </w:p>
              </w:tc>
              <w:tc>
                <w:tcPr>
                  <w:tcW w:w="6030" w:type="dxa"/>
                </w:tcPr>
                <w:p w:rsidR="00F62C29" w:rsidRPr="00A477F5" w:rsidRDefault="00F62C29" w:rsidP="00A51C8F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F62C29" w:rsidRPr="00A477F5" w:rsidTr="00A51C8F">
              <w:tc>
                <w:tcPr>
                  <w:tcW w:w="3685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Imate li telefon/fax u uredu:</w:t>
                  </w:r>
                </w:p>
              </w:tc>
              <w:tc>
                <w:tcPr>
                  <w:tcW w:w="603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F62C29" w:rsidRPr="00A477F5" w:rsidTr="00A51C8F">
              <w:tc>
                <w:tcPr>
                  <w:tcW w:w="3685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Imate li pristup internetu u uredu:</w:t>
                  </w:r>
                </w:p>
              </w:tc>
              <w:tc>
                <w:tcPr>
                  <w:tcW w:w="603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F62C29" w:rsidRPr="00A477F5" w:rsidTr="00A51C8F">
              <w:tc>
                <w:tcPr>
                  <w:tcW w:w="3685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Posjedujete li svu neophodnu opremu za </w:t>
                  </w:r>
                  <w: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provedbu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projekta?</w:t>
                  </w:r>
                </w:p>
              </w:tc>
              <w:tc>
                <w:tcPr>
                  <w:tcW w:w="6030" w:type="dxa"/>
                </w:tcPr>
                <w:p w:rsidR="00F62C29" w:rsidRPr="00A477F5" w:rsidRDefault="00F62C29" w:rsidP="00A51C8F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:rsidR="00F62C29" w:rsidRPr="00A477F5" w:rsidRDefault="00F62C29" w:rsidP="00A51C8F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F62C29" w:rsidRPr="00A477F5" w:rsidRDefault="00F62C29" w:rsidP="00A51C8F">
            <w:pPr>
              <w:rPr>
                <w:rFonts w:ascii="Myriad Pro" w:hAnsi="Myriad Pro"/>
                <w:sz w:val="20"/>
                <w:lang w:val="hr-HR"/>
              </w:rPr>
            </w:pPr>
          </w:p>
        </w:tc>
      </w:tr>
    </w:tbl>
    <w:p w:rsidR="00F62C29" w:rsidRDefault="00F62C29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p w:rsidR="00F62C29" w:rsidRDefault="00F62C29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p w:rsidR="00F62C29" w:rsidRPr="00A477F5" w:rsidRDefault="00F62C29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tbl>
      <w:tblPr>
        <w:tblW w:w="0" w:type="auto"/>
        <w:tblLook w:val="0000"/>
      </w:tblPr>
      <w:tblGrid>
        <w:gridCol w:w="9963"/>
      </w:tblGrid>
      <w:tr w:rsidR="009312EB" w:rsidRPr="00A477F5">
        <w:tc>
          <w:tcPr>
            <w:tcW w:w="9963" w:type="dxa"/>
            <w:shd w:val="clear" w:color="auto" w:fill="005499"/>
            <w:vAlign w:val="center"/>
          </w:tcPr>
          <w:p w:rsidR="009312EB" w:rsidRPr="00A477F5" w:rsidRDefault="00DB38A3" w:rsidP="00DA2153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hr-HR"/>
              </w:rPr>
              <w:t>3</w:t>
            </w:r>
            <w:r w:rsidR="009312EB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. </w:t>
            </w:r>
            <w:r w:rsidR="00474293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UVOD</w:t>
            </w:r>
          </w:p>
        </w:tc>
      </w:tr>
      <w:tr w:rsidR="009312EB" w:rsidRPr="00A477F5">
        <w:tc>
          <w:tcPr>
            <w:tcW w:w="9963" w:type="dxa"/>
            <w:vAlign w:val="center"/>
          </w:tcPr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  <w:p w:rsidR="00474293" w:rsidRPr="00A477F5" w:rsidRDefault="00474293" w:rsidP="00DA2153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Pril</w:t>
            </w:r>
            <w:r w:rsidR="00184AE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kom pripreme ovog segmenta projektnog prijedloga važno je pre</w:t>
            </w:r>
            <w:r w:rsidR="00184AE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postaviti da do</w:t>
            </w:r>
            <w:r w:rsidR="00184AE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nator nema pret</w:t>
            </w:r>
            <w:r w:rsidR="009616D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hodnih znanja o V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ašoj lokalnoj zajednici i problemima koje pokušavate riješit</w:t>
            </w:r>
            <w:r w:rsidR="00166A7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. Molimo Vas </w:t>
            </w:r>
            <w:r w:rsidR="00166A7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opišite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="00B16DC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na koji način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se projektni prijedlog </w:t>
            </w:r>
            <w:r w:rsidR="00F15200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odnosi </w:t>
            </w:r>
            <w:r w:rsidR="00291010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na jedan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ili više prioriteta iz javnog poziva</w:t>
            </w:r>
            <w:r w:rsidR="00291010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. Molimo Vas ukratko obrazložite analizu situacije i važnost problema koji pokušavate riješit</w:t>
            </w:r>
            <w:r w:rsidR="00166A7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. Gdje god je moguće </w:t>
            </w:r>
            <w:r w:rsidR="00166A7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osigurajte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jasne statističke </w:t>
            </w:r>
            <w:r w:rsidR="00166A7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pokazatelje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problema koji pokušavate  riješit</w:t>
            </w:r>
            <w:r w:rsidR="00166A7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. Dobro </w:t>
            </w:r>
            <w:r w:rsidR="00473C4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uočen i opisan problem predstavlja osnovno opravdanje za projektni prijedlog.</w:t>
            </w:r>
          </w:p>
          <w:p w:rsidR="00473C42" w:rsidRPr="00A477F5" w:rsidRDefault="00473C42" w:rsidP="00DA2153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Ovdje morate odg</w:t>
            </w:r>
            <w:r w:rsidR="009616D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ovoriti na nekoliko pitanja: Zaš</w:t>
            </w:r>
            <w:r w:rsidR="006E7FC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to je projek</w:t>
            </w:r>
            <w:r w:rsidR="008A0E6B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t zaista </w:t>
            </w:r>
            <w:r w:rsidR="00166A7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neophodan</w:t>
            </w:r>
            <w:r w:rsidR="008A0E6B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? Opisati koji problem  pokušavate riješit</w:t>
            </w:r>
            <w:r w:rsidR="006E7FC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!</w:t>
            </w:r>
            <w:r w:rsidR="008A0E6B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="00011EE9">
              <w:rPr>
                <w:rFonts w:ascii="Myriad Pro" w:hAnsi="Myriad Pro"/>
                <w:i/>
                <w:sz w:val="16"/>
                <w:szCs w:val="16"/>
                <w:lang w:val="hr-HR"/>
              </w:rPr>
              <w:t>Tk</w:t>
            </w:r>
            <w:r w:rsidR="008A0E6B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o je ciljna </w:t>
            </w:r>
            <w:r w:rsid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skupina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?</w:t>
            </w:r>
          </w:p>
          <w:p w:rsidR="00473C42" w:rsidRPr="00A477F5" w:rsidRDefault="00473C42" w:rsidP="00DA2153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Problem koji pokušavate  riješit</w:t>
            </w:r>
            <w:r w:rsidR="006E7FC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ili</w:t>
            </w:r>
            <w:r w:rsidR="009616D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potr</w:t>
            </w:r>
            <w:r w:rsidR="008A0E6B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be koje servisirate trebaju </w:t>
            </w:r>
            <w:r w:rsidR="009616D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biti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vezane za svrhu i ciljeve Vaše organizacije. Ako Vaš projektni prijedlog nije u vezi sa aktivnostima Vaše organizacije, mogućnost da takav projekt dobije </w:t>
            </w:r>
            <w:r w:rsidR="00166A7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potporu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bit</w:t>
            </w:r>
            <w:r w:rsidR="00166A7D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i će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umanjena.</w:t>
            </w:r>
          </w:p>
          <w:p w:rsidR="00473C42" w:rsidRPr="00A477F5" w:rsidRDefault="00473C42" w:rsidP="00DA2153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C72DFA" w:rsidRPr="00A477F5" w:rsidRDefault="00473C42" w:rsidP="00DA2153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Sve informacije koje </w:t>
            </w:r>
            <w:r w:rsidR="00166A7D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osigurate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 biti</w:t>
            </w:r>
            <w:r w:rsidR="00166A7D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 će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 procijenjene od </w:t>
            </w:r>
            <w:r w:rsidR="00166A7D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Povjerenstva za ocjenjivanje prijedloga 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i ocijenjene u tab</w:t>
            </w:r>
            <w:r w:rsidR="006E7FC2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lici</w:t>
            </w:r>
            <w:r w:rsidR="00DD46CA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 za ocjenjivanje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 pod 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u w:val="single"/>
                <w:lang w:val="hr-HR"/>
              </w:rPr>
              <w:t xml:space="preserve">eliminatornom </w:t>
            </w:r>
            <w:r w:rsidR="00C72DFA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sekcijom 2. RELEVANTNOST pitanje 2.1. </w:t>
            </w:r>
          </w:p>
          <w:p w:rsidR="009312EB" w:rsidRDefault="00C72DFA" w:rsidP="001F26F4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Ovaj dio ne treba </w:t>
            </w:r>
            <w:r w:rsidR="00DD46C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biti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veći od jedne stranice.</w:t>
            </w:r>
          </w:p>
          <w:p w:rsidR="00DB38A3" w:rsidRDefault="00DB38A3" w:rsidP="001F26F4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DB38A3" w:rsidRDefault="00DB38A3" w:rsidP="001F26F4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DB38A3" w:rsidRDefault="00DB38A3" w:rsidP="001F26F4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DB38A3" w:rsidRDefault="00DB38A3" w:rsidP="001F26F4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DB38A3" w:rsidRDefault="00DB38A3" w:rsidP="001F26F4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9B1321" w:rsidRDefault="009B1321" w:rsidP="001F26F4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FD3DE6" w:rsidRDefault="00FD3DE6" w:rsidP="001F26F4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DB38A3" w:rsidRPr="00A477F5" w:rsidRDefault="00DB38A3" w:rsidP="001F26F4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</w:tc>
      </w:tr>
      <w:tr w:rsidR="009312EB" w:rsidRPr="00A477F5">
        <w:tc>
          <w:tcPr>
            <w:tcW w:w="9963" w:type="dxa"/>
            <w:shd w:val="clear" w:color="auto" w:fill="005499"/>
            <w:vAlign w:val="center"/>
          </w:tcPr>
          <w:p w:rsidR="009312EB" w:rsidRPr="00A477F5" w:rsidRDefault="00DB38A3" w:rsidP="0004601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hr-HR"/>
              </w:rPr>
              <w:lastRenderedPageBreak/>
              <w:t>4</w:t>
            </w:r>
            <w:r w:rsidR="009312EB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. 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OPIS PROJEKTA</w:t>
            </w:r>
          </w:p>
        </w:tc>
      </w:tr>
      <w:tr w:rsidR="009312EB" w:rsidRPr="00A477F5">
        <w:trPr>
          <w:trHeight w:val="2988"/>
        </w:trPr>
        <w:tc>
          <w:tcPr>
            <w:tcW w:w="9963" w:type="dxa"/>
            <w:vAlign w:val="center"/>
          </w:tcPr>
          <w:p w:rsidR="00767B87" w:rsidRPr="00A477F5" w:rsidRDefault="00DD46CA" w:rsidP="00767B87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Osigurajte </w:t>
            </w:r>
            <w:r w:rsidR="00C72DF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opis onoga št</w:t>
            </w:r>
            <w:r w:rsidR="006E7FC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</w:t>
            </w:r>
            <w:r w:rsidR="00C72DF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želite  radit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</w:t>
            </w:r>
            <w:r w:rsidR="00C72DF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i kako namjeravate  ostvarit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</w:t>
            </w:r>
            <w:r w:rsidR="00C72DF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Vaše ciljeve. Molimo Vas da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osigurate</w:t>
            </w:r>
            <w:r w:rsidR="00C72DF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informacije o svim dodatnim kvalitetama Vašeg projekta kao što su inovativni pristup</w:t>
            </w:r>
            <w:r w:rsidR="006E7FC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,</w:t>
            </w:r>
            <w:r w:rsidR="00C72DF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primjeri dobre prakse. Molimo Vas  vodite računa  da će prijedlog projekta ostvariti veći rezultat  ako zagovara modele p</w:t>
            </w:r>
            <w:r w:rsidR="006E7FC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</w:t>
            </w:r>
            <w:r w:rsidR="00C72DF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litika ljudskih prava te ako im</w:t>
            </w:r>
            <w:r w:rsidR="006E7FC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a</w:t>
            </w:r>
            <w:r w:rsidR="00C72DF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u</w:t>
            </w:r>
            <w:r w:rsidR="006E7FC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tjecaja</w:t>
            </w:r>
            <w:r w:rsidR="00C72DF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na ranjive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skupine</w:t>
            </w:r>
            <w:r w:rsidR="00C72DF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. </w:t>
            </w:r>
          </w:p>
          <w:p w:rsidR="00B16DC5" w:rsidRPr="00A477F5" w:rsidRDefault="00F0694B" w:rsidP="00767B87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Ukoliko projekt uključuje partnerstvo, molimo Vas  opišete ulogu partnera i </w:t>
            </w:r>
            <w:r w:rsidR="00DD46C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razinu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njihove uklju</w:t>
            </w:r>
            <w:r w:rsidR="006E7FC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č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enosti u</w:t>
            </w:r>
            <w:r w:rsidR="00DD46C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provedbu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projekta.</w:t>
            </w:r>
            <w:r w:rsidR="00B16DC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</w:p>
          <w:p w:rsidR="005E33AB" w:rsidRPr="00A477F5" w:rsidRDefault="00B16DC5" w:rsidP="00767B87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Ovaj dio ne treba </w:t>
            </w:r>
            <w:r w:rsidR="00DD46C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biti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veći od jedne stranice.</w:t>
            </w:r>
          </w:p>
          <w:p w:rsidR="00C72DFA" w:rsidRPr="00A477F5" w:rsidRDefault="00C72DFA" w:rsidP="00C72DFA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Sve informacije koje </w:t>
            </w:r>
            <w:r w:rsidR="006E7FC2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omogućite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 će biti procijenjene od strane evaluaci</w:t>
            </w:r>
            <w:r w:rsidR="006E7FC2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jskog povjerenstva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 i ocijenjene u tab</w:t>
            </w:r>
            <w:r w:rsidR="006E7FC2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lici</w:t>
            </w:r>
            <w:r w:rsidR="00166A7D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 za ocjenjivanje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 pod 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u w:val="single"/>
                <w:lang w:val="hr-HR"/>
              </w:rPr>
              <w:t xml:space="preserve">eliminatornom 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sekcijom 2. RELEVANTNOST pitanje 2.4 i 2.5. </w:t>
            </w:r>
          </w:p>
          <w:tbl>
            <w:tblPr>
              <w:tblpPr w:leftFromText="180" w:rightFromText="180" w:vertAnchor="text" w:tblpY="551"/>
              <w:tblW w:w="9963" w:type="dxa"/>
              <w:tblLook w:val="0000"/>
            </w:tblPr>
            <w:tblGrid>
              <w:gridCol w:w="9963"/>
            </w:tblGrid>
            <w:tr w:rsidR="00E1277F" w:rsidRPr="00A477F5">
              <w:tc>
                <w:tcPr>
                  <w:tcW w:w="9963" w:type="dxa"/>
                  <w:shd w:val="clear" w:color="auto" w:fill="005499"/>
                  <w:vAlign w:val="center"/>
                </w:tcPr>
                <w:p w:rsidR="00E1277F" w:rsidRPr="00A477F5" w:rsidRDefault="00E1277F" w:rsidP="00840B1E">
                  <w:pPr>
                    <w:rPr>
                      <w:rFonts w:ascii="Myriad Pro" w:hAnsi="Myriad Pro"/>
                      <w:b/>
                      <w:color w:val="FFFFFF"/>
                      <w:sz w:val="20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color w:val="FFFFFF"/>
                      <w:sz w:val="20"/>
                      <w:lang w:val="hr-HR"/>
                    </w:rPr>
                    <w:t xml:space="preserve"> CILJNA </w:t>
                  </w:r>
                  <w:r w:rsidR="00DD46CA" w:rsidRPr="00A477F5">
                    <w:rPr>
                      <w:rFonts w:ascii="Myriad Pro" w:hAnsi="Myriad Pro"/>
                      <w:b/>
                      <w:color w:val="FFFFFF"/>
                      <w:sz w:val="20"/>
                      <w:lang w:val="hr-HR"/>
                    </w:rPr>
                    <w:t>SKUPINA</w:t>
                  </w:r>
                </w:p>
              </w:tc>
            </w:tr>
            <w:tr w:rsidR="00E1277F" w:rsidRPr="00A477F5">
              <w:tc>
                <w:tcPr>
                  <w:tcW w:w="9963" w:type="dxa"/>
                  <w:vAlign w:val="center"/>
                </w:tcPr>
                <w:p w:rsidR="00E1277F" w:rsidRPr="00A477F5" w:rsidRDefault="00E1277F" w:rsidP="00840B1E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Molimo Vas  jasno defin</w:t>
                  </w:r>
                  <w:r w:rsidR="006E7FC2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ira</w:t>
                  </w:r>
                  <w:r w:rsidR="00DD46CA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j</w:t>
                  </w:r>
                  <w:r w:rsidR="006E7FC2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te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 ciljnu </w:t>
                  </w:r>
                  <w:r w:rsidR="00DD46CA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skupinu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 i njihove potrebe. </w:t>
                  </w:r>
                  <w:r w:rsidR="006E7FC2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Omogućite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 egzaktne </w:t>
                  </w:r>
                  <w:r w:rsidR="00DD46CA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pokazatelje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  korisnosti projektnog prijedloga za navedenu ciljnu</w:t>
                  </w:r>
                  <w:r w:rsidR="00DD46CA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 skupnu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. Molimo Vas  naved</w:t>
                  </w:r>
                  <w:r w:rsidR="00DD46CA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i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te sve uključene strane kao što su posredni i krajn</w:t>
                  </w:r>
                  <w:r w:rsidR="006E7FC2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j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i korisnici projekta. </w:t>
                  </w:r>
                </w:p>
                <w:p w:rsidR="00E1277F" w:rsidRPr="00A477F5" w:rsidRDefault="00E1277F" w:rsidP="00840B1E">
                  <w:pPr>
                    <w:jc w:val="both"/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</w:pPr>
                </w:p>
                <w:p w:rsidR="00E1277F" w:rsidRPr="00A477F5" w:rsidRDefault="00E1277F" w:rsidP="00840B1E">
                  <w:pPr>
                    <w:jc w:val="both"/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  <w:t xml:space="preserve">Sve informacije koje </w:t>
                  </w:r>
                  <w:r w:rsidR="006E7FC2" w:rsidRPr="00A477F5"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  <w:t>omogućite</w:t>
                  </w:r>
                  <w:r w:rsidRPr="00A477F5"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  <w:t xml:space="preserve"> biti</w:t>
                  </w:r>
                  <w:r w:rsidR="00DD46CA" w:rsidRPr="00A477F5"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  <w:t xml:space="preserve"> će</w:t>
                  </w:r>
                  <w:r w:rsidRPr="00A477F5"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  <w:t xml:space="preserve"> procijenjene od </w:t>
                  </w:r>
                  <w:r w:rsidR="00DD46CA" w:rsidRPr="00A477F5"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  <w:t>Povjerenstva za ocjenjivanje prijedloga</w:t>
                  </w:r>
                  <w:r w:rsidRPr="00A477F5"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  <w:t xml:space="preserve"> i ocijenjene u </w:t>
                  </w:r>
                  <w:r w:rsidR="000406F5" w:rsidRPr="00A477F5"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  <w:t>tabli</w:t>
                  </w:r>
                  <w:r w:rsidR="006E7FC2" w:rsidRPr="00A477F5"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  <w:t>c</w:t>
                  </w:r>
                  <w:r w:rsidRPr="00A477F5"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  <w:t xml:space="preserve">i pod sekcijom 2. RELEVANTNOST pitanje 2.2 i 2.3. </w:t>
                  </w:r>
                </w:p>
                <w:p w:rsidR="00E1277F" w:rsidRPr="00A477F5" w:rsidRDefault="00E1277F" w:rsidP="00840B1E">
                  <w:pPr>
                    <w:jc w:val="both"/>
                    <w:rPr>
                      <w:rFonts w:ascii="Myriad Pro" w:hAnsi="Myriad Pro"/>
                      <w:b/>
                      <w:i/>
                      <w:sz w:val="16"/>
                      <w:szCs w:val="16"/>
                      <w:lang w:val="hr-HR"/>
                    </w:rPr>
                  </w:pPr>
                </w:p>
                <w:p w:rsidR="00E1277F" w:rsidRPr="00A477F5" w:rsidRDefault="00E1277F" w:rsidP="00840B1E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Specificirajte ciljnu </w:t>
                  </w:r>
                  <w:r w:rsidR="00DD46CA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skupinu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 i navedite kako će ona im</w:t>
                  </w:r>
                  <w:r w:rsidR="006E7FC2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ati koristi od projekta. Projek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t treba  sadržava</w:t>
                  </w:r>
                  <w:r w:rsidR="00DD46CA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ti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 detaljan opis veličine i važnosti ciljne </w:t>
                  </w:r>
                  <w:r w:rsidR="00DD46CA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skupine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, posebno osoba koje će </w:t>
                  </w:r>
                  <w:r w:rsidR="00DD46CA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izravno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 imati koristi od projekta. Detaljna analiza ciljne </w:t>
                  </w:r>
                  <w:r w:rsidR="00DD46CA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skupine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 može biti urađena prema njenoj etničkoj strukturi, </w:t>
                  </w:r>
                  <w:r w:rsidR="006E7FC2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s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 xml:space="preserve">polnoj strukturi, starosnim </w:t>
                  </w:r>
                  <w:r w:rsidR="00DD46CA"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skupinama</w:t>
                  </w:r>
                  <w:r w:rsidRPr="00A477F5">
                    <w:rPr>
                      <w:rFonts w:ascii="Myriad Pro" w:hAnsi="Myriad Pro"/>
                      <w:i/>
                      <w:sz w:val="16"/>
                      <w:szCs w:val="16"/>
                      <w:lang w:val="hr-HR"/>
                    </w:rPr>
                    <w:t>, i sl. Ukoliko se takva analiza pripremi ista može biti priložena kao dodatak projektnom prijedlogu.</w:t>
                  </w:r>
                </w:p>
                <w:p w:rsidR="00E1277F" w:rsidRPr="00A477F5" w:rsidRDefault="00DD46CA" w:rsidP="00840B1E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Molimo Vas </w:t>
                  </w:r>
                  <w:r w:rsidR="00E1277F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osigura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j</w:t>
                  </w:r>
                  <w:r w:rsidR="00E1277F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te </w:t>
                  </w:r>
                  <w:r w:rsidR="00FC7BE1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spolnu </w:t>
                  </w:r>
                  <w:r w:rsidR="001F26F4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ravnopravnost</w:t>
                  </w:r>
                  <w:r w:rsidR="00E1277F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prilikom prezentacije </w:t>
                  </w:r>
                  <w:r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>pokazatelja</w:t>
                  </w:r>
                  <w:r w:rsidR="00E1277F" w:rsidRPr="00A477F5">
                    <w:rPr>
                      <w:rFonts w:ascii="Myriad Pro" w:hAnsi="Myriad Pro"/>
                      <w:b/>
                      <w:sz w:val="16"/>
                      <w:szCs w:val="16"/>
                      <w:lang w:val="hr-HR"/>
                    </w:rPr>
                    <w:t xml:space="preserve"> (uvijek naznačiti broj žena, muškaraca i djece); </w:t>
                  </w:r>
                </w:p>
                <w:p w:rsidR="00E1277F" w:rsidRPr="00A477F5" w:rsidRDefault="00E1277F" w:rsidP="00840B1E">
                  <w:pPr>
                    <w:rPr>
                      <w:rFonts w:ascii="Myriad Pro" w:hAnsi="Myriad Pro"/>
                      <w:sz w:val="20"/>
                      <w:lang w:val="hr-HR"/>
                    </w:rPr>
                  </w:pPr>
                </w:p>
                <w:p w:rsidR="00E1277F" w:rsidRPr="00A477F5" w:rsidRDefault="00E1277F" w:rsidP="00840B1E">
                  <w:pPr>
                    <w:rPr>
                      <w:rFonts w:ascii="Myriad Pro" w:hAnsi="Myriad Pro"/>
                      <w:sz w:val="20"/>
                      <w:lang w:val="hr-HR"/>
                    </w:rPr>
                  </w:pPr>
                  <w:r w:rsidRPr="00A477F5">
                    <w:rPr>
                      <w:rFonts w:ascii="Myriad Pro" w:hAnsi="Myriad Pro"/>
                      <w:sz w:val="20"/>
                      <w:lang w:val="hr-HR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Upišite tekst ovdje"/>
                        <w:textInput/>
                      </w:ffData>
                    </w:fldChar>
                  </w:r>
                  <w:r w:rsidRPr="00A477F5">
                    <w:rPr>
                      <w:rFonts w:ascii="Myriad Pro" w:hAnsi="Myriad Pro"/>
                      <w:sz w:val="20"/>
                      <w:lang w:val="hr-HR"/>
                    </w:rPr>
                    <w:instrText xml:space="preserve"> FORMTEXT </w:instrText>
                  </w:r>
                  <w:r w:rsidRPr="00A477F5">
                    <w:rPr>
                      <w:rFonts w:ascii="Myriad Pro" w:hAnsi="Myriad Pro"/>
                      <w:sz w:val="20"/>
                      <w:lang w:val="hr-HR"/>
                    </w:rPr>
                  </w:r>
                  <w:r w:rsidRPr="00A477F5">
                    <w:rPr>
                      <w:rFonts w:ascii="Myriad Pro" w:hAnsi="Myriad Pro"/>
                      <w:sz w:val="20"/>
                      <w:lang w:val="hr-HR"/>
                    </w:rPr>
                    <w:fldChar w:fldCharType="separate"/>
                  </w:r>
                  <w:r w:rsidRPr="00A477F5">
                    <w:rPr>
                      <w:rFonts w:ascii="Myriad Pro" w:hAnsi="Myriad Pro"/>
                      <w:sz w:val="20"/>
                      <w:lang w:val="hr-HR"/>
                    </w:rPr>
                    <w:t> </w:t>
                  </w:r>
                  <w:r w:rsidRPr="00A477F5">
                    <w:rPr>
                      <w:rFonts w:ascii="Myriad Pro" w:hAnsi="Myriad Pro"/>
                      <w:sz w:val="20"/>
                      <w:lang w:val="hr-HR"/>
                    </w:rPr>
                    <w:t> </w:t>
                  </w:r>
                  <w:r w:rsidRPr="00A477F5">
                    <w:rPr>
                      <w:rFonts w:ascii="Myriad Pro" w:hAnsi="Myriad Pro"/>
                      <w:sz w:val="20"/>
                      <w:lang w:val="hr-HR"/>
                    </w:rPr>
                    <w:t> </w:t>
                  </w:r>
                  <w:r w:rsidRPr="00A477F5">
                    <w:rPr>
                      <w:rFonts w:ascii="Myriad Pro" w:hAnsi="Myriad Pro"/>
                      <w:sz w:val="20"/>
                      <w:lang w:val="hr-HR"/>
                    </w:rPr>
                    <w:t> </w:t>
                  </w:r>
                  <w:r w:rsidRPr="00A477F5">
                    <w:rPr>
                      <w:rFonts w:ascii="Myriad Pro" w:hAnsi="Myriad Pro"/>
                      <w:sz w:val="20"/>
                      <w:lang w:val="hr-HR"/>
                    </w:rPr>
                    <w:t> </w:t>
                  </w:r>
                  <w:r w:rsidRPr="00A477F5">
                    <w:rPr>
                      <w:rFonts w:ascii="Myriad Pro" w:hAnsi="Myriad Pro"/>
                      <w:sz w:val="20"/>
                      <w:lang w:val="hr-HR"/>
                    </w:rPr>
                    <w:fldChar w:fldCharType="end"/>
                  </w:r>
                </w:p>
                <w:p w:rsidR="00E1277F" w:rsidRPr="00A477F5" w:rsidRDefault="00E1277F" w:rsidP="00840B1E">
                  <w:pPr>
                    <w:rPr>
                      <w:rFonts w:ascii="Myriad Pro" w:hAnsi="Myriad Pro"/>
                      <w:sz w:val="20"/>
                      <w:lang w:val="hr-HR"/>
                    </w:rPr>
                  </w:pPr>
                </w:p>
              </w:tc>
            </w:tr>
          </w:tbl>
          <w:p w:rsidR="009312EB" w:rsidRPr="00A477F5" w:rsidRDefault="009312EB" w:rsidP="00DA2153">
            <w:pPr>
              <w:rPr>
                <w:rFonts w:ascii="Myriad Pro" w:hAnsi="Myriad Pro"/>
                <w:sz w:val="16"/>
                <w:szCs w:val="16"/>
                <w:lang w:val="hr-HR"/>
              </w:rPr>
            </w:pPr>
          </w:p>
        </w:tc>
      </w:tr>
    </w:tbl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lang w:val="hr-HR"/>
        </w:rPr>
      </w:pPr>
    </w:p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lang w:val="hr-HR"/>
        </w:rPr>
      </w:pPr>
    </w:p>
    <w:tbl>
      <w:tblPr>
        <w:tblW w:w="0" w:type="auto"/>
        <w:tblLook w:val="0000"/>
      </w:tblPr>
      <w:tblGrid>
        <w:gridCol w:w="9963"/>
      </w:tblGrid>
      <w:tr w:rsidR="009312EB" w:rsidRPr="00A477F5">
        <w:tc>
          <w:tcPr>
            <w:tcW w:w="9969" w:type="dxa"/>
            <w:shd w:val="clear" w:color="auto" w:fill="005499"/>
            <w:vAlign w:val="center"/>
          </w:tcPr>
          <w:p w:rsidR="009312EB" w:rsidRPr="00A477F5" w:rsidRDefault="009312EB" w:rsidP="0004601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5. 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SVEUKUPNI CILJ PROJEKTA</w:t>
            </w:r>
          </w:p>
        </w:tc>
      </w:tr>
      <w:tr w:rsidR="009312EB" w:rsidRPr="00A477F5">
        <w:tc>
          <w:tcPr>
            <w:tcW w:w="9969" w:type="dxa"/>
            <w:vAlign w:val="center"/>
          </w:tcPr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  <w:p w:rsidR="009312EB" w:rsidRPr="00A477F5" w:rsidRDefault="00996E49" w:rsidP="00DA2153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Sveukupni cilj projekta predstavlja osnov</w:t>
            </w:r>
            <w:r w:rsidR="006E7FC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u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problema kojem projekt pristupa i važnost </w:t>
            </w:r>
            <w:r w:rsidR="009B3631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projekta, na primjer dugotrajnu korisnost projekta za ciljnu </w:t>
            </w:r>
            <w:r w:rsidR="008A37E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skupinu</w:t>
            </w:r>
            <w:r w:rsidR="009B3631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. Pravila za određivanje sveukupnog projektnog cilja je:</w:t>
            </w:r>
            <w:r w:rsidR="009312EB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 </w:t>
            </w:r>
          </w:p>
          <w:p w:rsidR="009312EB" w:rsidRPr="00A477F5" w:rsidRDefault="009312EB" w:rsidP="00DA2153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9312EB" w:rsidRPr="00A477F5" w:rsidRDefault="009B3631" w:rsidP="009312EB">
            <w:pPr>
              <w:numPr>
                <w:ilvl w:val="0"/>
                <w:numId w:val="34"/>
              </w:num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Svaki projekt može imati samo jedan sveukupni cilj</w:t>
            </w:r>
            <w:r w:rsidR="00AA171C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;</w:t>
            </w:r>
            <w:r w:rsidR="004D595C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</w:p>
          <w:p w:rsidR="009312EB" w:rsidRPr="00A477F5" w:rsidRDefault="009B3631" w:rsidP="009312EB">
            <w:pPr>
              <w:numPr>
                <w:ilvl w:val="0"/>
                <w:numId w:val="34"/>
              </w:num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Sveukupni cilj treba </w:t>
            </w:r>
            <w:r w:rsidR="008A37E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biti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vezan za razvojnu viziju</w:t>
            </w:r>
            <w:r w:rsidR="00AA171C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;</w:t>
            </w:r>
            <w:r w:rsidR="009312EB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</w:p>
          <w:p w:rsidR="009312EB" w:rsidRPr="00A477F5" w:rsidRDefault="009B3631" w:rsidP="009312EB">
            <w:pPr>
              <w:numPr>
                <w:ilvl w:val="0"/>
                <w:numId w:val="34"/>
              </w:num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Iako je teško ili čak nemoguće  mjeriti uspješnost ostvarenja sve</w:t>
            </w:r>
            <w:r w:rsidR="008A37E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ukupnog cilja putem mjerljivih pokazatelja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, ipak treba omogućiti utvrđivanje njegovog doprinosa re</w:t>
            </w:r>
            <w:r w:rsidR="00AA171C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a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lizaciji vizije</w:t>
            </w:r>
            <w:r w:rsidR="00AA171C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;</w:t>
            </w:r>
            <w:r w:rsidR="009312EB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</w:p>
          <w:p w:rsidR="009312EB" w:rsidRPr="00A477F5" w:rsidRDefault="009312EB" w:rsidP="00DA2153">
            <w:pPr>
              <w:rPr>
                <w:rFonts w:ascii="Myriad Pro" w:hAnsi="Myriad Pro"/>
                <w:sz w:val="16"/>
                <w:szCs w:val="16"/>
                <w:lang w:val="hr-HR"/>
              </w:rPr>
            </w:pPr>
          </w:p>
          <w:p w:rsidR="009312EB" w:rsidRPr="00A477F5" w:rsidRDefault="009B3631" w:rsidP="009B3631">
            <w:pPr>
              <w:rPr>
                <w:rFonts w:ascii="Myriad Pro" w:hAnsi="Myriad Pro"/>
                <w:sz w:val="20"/>
                <w:lang w:val="hr-HR"/>
              </w:rPr>
            </w:pPr>
            <w:r w:rsidRPr="00A477F5">
              <w:rPr>
                <w:rFonts w:ascii="Myriad Pro" w:hAnsi="Myriad Pro"/>
                <w:sz w:val="16"/>
                <w:szCs w:val="16"/>
                <w:lang w:val="hr-HR"/>
              </w:rPr>
              <w:t>Molimo Vas da ne zaboravite polazno istr</w:t>
            </w:r>
            <w:r w:rsidR="006E7FC2" w:rsidRPr="00A477F5">
              <w:rPr>
                <w:rFonts w:ascii="Myriad Pro" w:hAnsi="Myriad Pro"/>
                <w:sz w:val="16"/>
                <w:szCs w:val="16"/>
                <w:lang w:val="hr-HR"/>
              </w:rPr>
              <w:t>a</w:t>
            </w:r>
            <w:r w:rsidRPr="00A477F5">
              <w:rPr>
                <w:rFonts w:ascii="Myriad Pro" w:hAnsi="Myriad Pro"/>
                <w:sz w:val="16"/>
                <w:szCs w:val="16"/>
                <w:lang w:val="hr-HR"/>
              </w:rPr>
              <w:t>živanje koje je neophodno za ispravno mjerenje buduće uspj</w:t>
            </w:r>
            <w:r w:rsidR="00AA171C" w:rsidRPr="00A477F5">
              <w:rPr>
                <w:rFonts w:ascii="Myriad Pro" w:hAnsi="Myriad Pro"/>
                <w:sz w:val="16"/>
                <w:szCs w:val="16"/>
                <w:lang w:val="hr-HR"/>
              </w:rPr>
              <w:t xml:space="preserve">ešnosti </w:t>
            </w:r>
            <w:r w:rsidR="008A37E5" w:rsidRPr="00A477F5">
              <w:rPr>
                <w:rFonts w:ascii="Myriad Pro" w:hAnsi="Myriad Pro"/>
                <w:sz w:val="16"/>
                <w:szCs w:val="16"/>
                <w:lang w:val="hr-HR"/>
              </w:rPr>
              <w:t xml:space="preserve"> provedbe</w:t>
            </w:r>
            <w:r w:rsidR="00AA171C" w:rsidRPr="00A477F5">
              <w:rPr>
                <w:rFonts w:ascii="Myriad Pro" w:hAnsi="Myriad Pro"/>
                <w:sz w:val="16"/>
                <w:szCs w:val="16"/>
                <w:lang w:val="hr-HR"/>
              </w:rPr>
              <w:t xml:space="preserve"> projekta;</w:t>
            </w:r>
            <w:r w:rsidRPr="00A477F5">
              <w:rPr>
                <w:rFonts w:ascii="Myriad Pro" w:hAnsi="Myriad Pro"/>
                <w:sz w:val="16"/>
                <w:szCs w:val="16"/>
                <w:lang w:val="hr-HR"/>
              </w:rPr>
              <w:t xml:space="preserve"> </w:t>
            </w:r>
          </w:p>
        </w:tc>
      </w:tr>
    </w:tbl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tbl>
      <w:tblPr>
        <w:tblW w:w="0" w:type="auto"/>
        <w:tblLook w:val="0000"/>
      </w:tblPr>
      <w:tblGrid>
        <w:gridCol w:w="9963"/>
      </w:tblGrid>
      <w:tr w:rsidR="009312EB" w:rsidRPr="00A477F5">
        <w:tc>
          <w:tcPr>
            <w:tcW w:w="9969" w:type="dxa"/>
            <w:shd w:val="clear" w:color="auto" w:fill="005499"/>
            <w:vAlign w:val="center"/>
          </w:tcPr>
          <w:p w:rsidR="009312EB" w:rsidRPr="00A477F5" w:rsidRDefault="009312EB" w:rsidP="00E3084E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6. </w:t>
            </w:r>
            <w:r w:rsidR="00E3084E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SPECIFIČNI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CILJEVI</w:t>
            </w:r>
          </w:p>
        </w:tc>
      </w:tr>
      <w:tr w:rsidR="009312EB" w:rsidRPr="00A477F5">
        <w:tc>
          <w:tcPr>
            <w:tcW w:w="9969" w:type="dxa"/>
            <w:vAlign w:val="center"/>
          </w:tcPr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  <w:p w:rsidR="00DF6822" w:rsidRPr="00A477F5" w:rsidRDefault="00E3084E" w:rsidP="00DA2153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Specifični </w:t>
            </w:r>
            <w:r w:rsidR="009B3631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cilj je rješenje problema, koji u</w:t>
            </w:r>
            <w:r w:rsidR="007D5B8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široj definiciji opisuje željeno</w:t>
            </w:r>
            <w:r w:rsidR="009B3631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postignuće</w:t>
            </w:r>
            <w:r w:rsidR="009B3631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projekta. </w:t>
            </w:r>
            <w:r w:rsidR="00DF682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C</w:t>
            </w:r>
            <w:r w:rsidR="009C22E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iljevi su </w:t>
            </w:r>
            <w:r w:rsidR="000406F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dokazivi </w:t>
            </w:r>
            <w:r w:rsidR="009C22E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projektni</w:t>
            </w:r>
            <w:r w:rsidR="000406F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="009C22E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proizvodi, predstavljeni 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="009C22E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na takav način </w:t>
            </w:r>
            <w:r w:rsidR="000406F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se </w:t>
            </w:r>
            <w:r w:rsidR="009C22E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može </w:t>
            </w:r>
            <w:r w:rsidR="000406F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dokazati je li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i do koje </w:t>
            </w:r>
            <w:r w:rsidR="000406F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razine 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je projek</w:t>
            </w:r>
            <w:r w:rsidR="009C22E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 realiz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iran</w:t>
            </w:r>
            <w:r w:rsidR="009C22E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. Na primjer, ako je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sveukupni</w:t>
            </w:r>
            <w:r w:rsidR="009C22E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cilj </w:t>
            </w:r>
            <w:r w:rsidR="00DF682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uspostava vijeća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mladih</w:t>
            </w:r>
            <w:r w:rsidR="00DF682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na </w:t>
            </w:r>
            <w:r w:rsidR="000406F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razini </w:t>
            </w:r>
            <w:r w:rsidR="00DF682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čitave BiH, onda je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specifični </w:t>
            </w:r>
            <w:r w:rsidR="00DF682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cilj uspostava općinskog 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vijeća mladih</w:t>
            </w:r>
            <w:r w:rsidR="00DF682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, ja</w:t>
            </w:r>
            <w:r w:rsidR="002B379C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č</w:t>
            </w:r>
            <w:r w:rsidR="00DF6822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anje njegove strukture, umrežavanje, i sl. Projektni prijedlog obično ima 2 do 5 ciljeva ovisno o veličini projekta. </w:t>
            </w:r>
          </w:p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</w:tc>
      </w:tr>
    </w:tbl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tbl>
      <w:tblPr>
        <w:tblW w:w="0" w:type="auto"/>
        <w:tblLook w:val="0000"/>
      </w:tblPr>
      <w:tblGrid>
        <w:gridCol w:w="9963"/>
      </w:tblGrid>
      <w:tr w:rsidR="009312EB" w:rsidRPr="00A477F5">
        <w:tc>
          <w:tcPr>
            <w:tcW w:w="9969" w:type="dxa"/>
            <w:shd w:val="clear" w:color="auto" w:fill="005499"/>
            <w:vAlign w:val="center"/>
          </w:tcPr>
          <w:p w:rsidR="009312EB" w:rsidRPr="00A477F5" w:rsidRDefault="009312EB" w:rsidP="0004601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7. 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OČEKIVANI REZULTATI </w:t>
            </w:r>
          </w:p>
        </w:tc>
      </w:tr>
      <w:tr w:rsidR="009312EB" w:rsidRPr="00A477F5">
        <w:tc>
          <w:tcPr>
            <w:tcW w:w="9969" w:type="dxa"/>
            <w:vAlign w:val="center"/>
          </w:tcPr>
          <w:p w:rsidR="006566F2" w:rsidRPr="00A477F5" w:rsidRDefault="006566F2" w:rsidP="005C6334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E3084E" w:rsidRPr="00A477F5" w:rsidRDefault="00E3084E" w:rsidP="00E3084E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U ovom dijelu trebate navesti rezultate projekta. Ovo je osnova na kojoj će se projekt ocjenjivati. Očekivani rezultati su detaljniji nego sveukupni cilj i pojedinačni ciljevi i trebaju biti 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dokazivi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putem objektivno 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dokazivih pokazatelja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(OVI).  Ovaj dio ne treba biti veći od jedne stranice.</w:t>
            </w:r>
          </w:p>
          <w:p w:rsidR="00E3084E" w:rsidRPr="00A477F5" w:rsidRDefault="00E3084E" w:rsidP="00E3084E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(OVI) moraju biti: </w:t>
            </w:r>
          </w:p>
          <w:p w:rsidR="00E3084E" w:rsidRPr="00A477F5" w:rsidRDefault="00E3084E" w:rsidP="00E3084E">
            <w:pPr>
              <w:numPr>
                <w:ilvl w:val="0"/>
                <w:numId w:val="35"/>
              </w:num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Specifični: jasno definirano št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o,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gdje, kad, kako i za koga će se situacija promijen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</w:t>
            </w:r>
            <w:r w:rsidR="000D07D6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ti;  jasno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definirati 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rodnu razvrstanost;</w:t>
            </w:r>
          </w:p>
          <w:p w:rsidR="00E3084E" w:rsidRPr="00A477F5" w:rsidRDefault="00E3084E" w:rsidP="00E3084E">
            <w:pPr>
              <w:numPr>
                <w:ilvl w:val="0"/>
                <w:numId w:val="35"/>
              </w:num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Mjerljivi: da je moguće kvantificirati ciljeve i korist; da je moguće analizirati korist za oba spola;</w:t>
            </w:r>
          </w:p>
          <w:p w:rsidR="00E3084E" w:rsidRPr="00A477F5" w:rsidRDefault="00E3084E" w:rsidP="00E3084E">
            <w:pPr>
              <w:numPr>
                <w:ilvl w:val="0"/>
                <w:numId w:val="35"/>
              </w:num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Ostvarivi: da je moguće ostvariti ciljeve (uzimajući u obzir resurse i kapacitete koji su na raspolaganju zajednici); </w:t>
            </w:r>
          </w:p>
          <w:p w:rsidR="00E3084E" w:rsidRPr="00A477F5" w:rsidRDefault="000D07D6" w:rsidP="00E3084E">
            <w:pPr>
              <w:numPr>
                <w:ilvl w:val="0"/>
                <w:numId w:val="35"/>
              </w:num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hr-HR"/>
              </w:rPr>
              <w:t>R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ealistični</w:t>
            </w:r>
            <w:r w:rsidR="00E3084E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: da je moguće ostvariti 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razinu</w:t>
            </w:r>
            <w:r w:rsidR="00E3084E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promjene koja oslikava cilj; </w:t>
            </w:r>
          </w:p>
          <w:p w:rsidR="00E3084E" w:rsidRPr="00A477F5" w:rsidRDefault="00E3084E" w:rsidP="00E3084E">
            <w:pPr>
              <w:numPr>
                <w:ilvl w:val="0"/>
                <w:numId w:val="35"/>
              </w:num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Vremens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ki ograničeni: navesti vremensko razdoblje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u kojem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u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će svaki biti ostvaren.</w:t>
            </w:r>
          </w:p>
          <w:p w:rsidR="00E3084E" w:rsidRPr="00A477F5" w:rsidRDefault="00E3084E" w:rsidP="00E3084E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Kod razrade ovog dijela osigurajte vezu sa razvijenom logičkom matricom.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</w:p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  <w:p w:rsidR="009312EB" w:rsidRPr="00A477F5" w:rsidRDefault="009312EB" w:rsidP="006566F2">
            <w:pPr>
              <w:rPr>
                <w:rFonts w:ascii="Myriad Pro" w:hAnsi="Myriad Pro"/>
                <w:sz w:val="20"/>
                <w:lang w:val="hr-HR"/>
              </w:rPr>
            </w:pPr>
          </w:p>
        </w:tc>
      </w:tr>
    </w:tbl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tbl>
      <w:tblPr>
        <w:tblW w:w="0" w:type="auto"/>
        <w:tblLook w:val="0000"/>
      </w:tblPr>
      <w:tblGrid>
        <w:gridCol w:w="9963"/>
      </w:tblGrid>
      <w:tr w:rsidR="009312EB" w:rsidRPr="00A477F5">
        <w:tc>
          <w:tcPr>
            <w:tcW w:w="9963" w:type="dxa"/>
            <w:shd w:val="clear" w:color="auto" w:fill="005499"/>
            <w:vAlign w:val="center"/>
          </w:tcPr>
          <w:p w:rsidR="009312EB" w:rsidRPr="00A477F5" w:rsidRDefault="009312EB" w:rsidP="005C633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8. </w:t>
            </w:r>
            <w:r w:rsidR="005C633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A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KTIVNOSTI</w:t>
            </w:r>
          </w:p>
        </w:tc>
      </w:tr>
      <w:tr w:rsidR="009312EB" w:rsidRPr="00A477F5">
        <w:tc>
          <w:tcPr>
            <w:tcW w:w="9963" w:type="dxa"/>
            <w:vAlign w:val="center"/>
          </w:tcPr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  <w:p w:rsidR="005C6334" w:rsidRPr="00A477F5" w:rsidRDefault="0023120A" w:rsidP="005C6334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U ovom poglavlju, trebate dati pregled i opis aktivnosti koje će omogućiti ostvarenje postavljenih rezultata. Takođe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trebate ih specificirati u Planu aktivnosti koji predstavlja jedan od aneksa projektnog prijedloga. Aktivnosti trebaju biti jasne i specifične. D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efinirajte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jasnu vezu aktivnosti sa ciljevima projekta i  onda opišite zašto ste odabrali te konkretne aktivnosti. </w:t>
            </w:r>
            <w:r w:rsidR="00CD1909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Predviđene aktivnosti trebaju biti grupirane i vezane za relevantne projektne rezultate</w:t>
            </w:r>
            <w:r w:rsidR="005C6334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. </w:t>
            </w:r>
            <w:r w:rsidR="00B16DC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Ovaj dio ne treba 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biti </w:t>
            </w:r>
            <w:r w:rsidR="00B16DC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veći od čet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</w:t>
            </w:r>
            <w:r w:rsidR="00B16DC5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ri  stranice.</w:t>
            </w:r>
          </w:p>
          <w:p w:rsidR="005C6334" w:rsidRPr="00A477F5" w:rsidRDefault="005C6334" w:rsidP="005C6334">
            <w:pPr>
              <w:rPr>
                <w:rFonts w:ascii="Myriad Pro" w:hAnsi="Myriad Pro"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sz w:val="16"/>
                <w:szCs w:val="16"/>
                <w:lang w:val="hr-HR"/>
              </w:rPr>
              <w:t xml:space="preserve"> </w:t>
            </w:r>
          </w:p>
          <w:p w:rsidR="009312EB" w:rsidRPr="00A477F5" w:rsidRDefault="009312EB" w:rsidP="00DA2153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</w:p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</w:tc>
      </w:tr>
    </w:tbl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tbl>
      <w:tblPr>
        <w:tblW w:w="0" w:type="auto"/>
        <w:tblLook w:val="0000"/>
      </w:tblPr>
      <w:tblGrid>
        <w:gridCol w:w="9963"/>
      </w:tblGrid>
      <w:tr w:rsidR="005547C3" w:rsidRPr="00A477F5">
        <w:tc>
          <w:tcPr>
            <w:tcW w:w="9963" w:type="dxa"/>
            <w:shd w:val="clear" w:color="auto" w:fill="005499"/>
            <w:vAlign w:val="center"/>
          </w:tcPr>
          <w:p w:rsidR="005547C3" w:rsidRPr="00A477F5" w:rsidRDefault="005547C3" w:rsidP="0004601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9.  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PRETPOSTAVKE I RIZICI</w:t>
            </w: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</w:t>
            </w:r>
          </w:p>
        </w:tc>
      </w:tr>
      <w:tr w:rsidR="005547C3" w:rsidRPr="00A477F5">
        <w:tc>
          <w:tcPr>
            <w:tcW w:w="9963" w:type="dxa"/>
            <w:shd w:val="clear" w:color="auto" w:fill="auto"/>
            <w:vAlign w:val="center"/>
          </w:tcPr>
          <w:p w:rsidR="005547C3" w:rsidRPr="00A477F5" w:rsidRDefault="00CD1909" w:rsidP="005547C3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Pod ovom </w:t>
            </w:r>
            <w:r w:rsidR="005D4758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sekcijom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treba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identificirat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moguće pretpostavke i rizike koji mogu 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ugroziti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provedbu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projekta i/ili uspjeh projekta. Molimo Vas 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obratite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posebnu pažnju na ovaj dio 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s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obzirom 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na to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da je vrlo važno identif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icirati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buduće događaje i okolnosti kao moguće prijetnje uspješnoj 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provedbi</w:t>
            </w:r>
            <w:r w:rsidR="000D07D6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projekta. To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će vam dati mogućnost da pripremite strategiju za izbjegavanje svakog potencijalnog rizika.</w:t>
            </w:r>
            <w:r w:rsidR="005547C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 </w:t>
            </w:r>
          </w:p>
          <w:p w:rsidR="005547C3" w:rsidRPr="00A477F5" w:rsidRDefault="005547C3" w:rsidP="00493F7A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</w:p>
        </w:tc>
      </w:tr>
    </w:tbl>
    <w:p w:rsidR="005547C3" w:rsidRPr="00A477F5" w:rsidRDefault="005547C3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p w:rsidR="005547C3" w:rsidRPr="00A477F5" w:rsidRDefault="005547C3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tbl>
      <w:tblPr>
        <w:tblW w:w="0" w:type="auto"/>
        <w:tblLook w:val="0000"/>
      </w:tblPr>
      <w:tblGrid>
        <w:gridCol w:w="9963"/>
      </w:tblGrid>
      <w:tr w:rsidR="009312EB" w:rsidRPr="00A477F5">
        <w:tc>
          <w:tcPr>
            <w:tcW w:w="9969" w:type="dxa"/>
            <w:shd w:val="clear" w:color="auto" w:fill="005499"/>
            <w:vAlign w:val="center"/>
          </w:tcPr>
          <w:p w:rsidR="009312EB" w:rsidRPr="00A477F5" w:rsidRDefault="00F94F9A" w:rsidP="0004601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10</w:t>
            </w:r>
            <w:r w:rsidR="009312EB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. 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TRAJANJE PROJEKTA</w:t>
            </w:r>
          </w:p>
        </w:tc>
      </w:tr>
      <w:tr w:rsidR="009312EB" w:rsidRPr="00A477F5">
        <w:tc>
          <w:tcPr>
            <w:tcW w:w="9969" w:type="dxa"/>
            <w:vAlign w:val="center"/>
          </w:tcPr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  <w:p w:rsidR="009312EB" w:rsidRPr="00A477F5" w:rsidRDefault="00CD1909" w:rsidP="00DA2153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U ovom dijelu trebate navesti 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razdoblje provedbe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projekta</w:t>
            </w:r>
            <w:r w:rsidR="009312EB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</w:p>
          <w:p w:rsidR="009312EB" w:rsidRPr="00A477F5" w:rsidRDefault="009312EB" w:rsidP="00DA2153">
            <w:pPr>
              <w:rPr>
                <w:rFonts w:ascii="Myriad Pro" w:hAnsi="Myriad Pro"/>
                <w:sz w:val="16"/>
                <w:szCs w:val="16"/>
                <w:lang w:val="hr-HR"/>
              </w:rPr>
            </w:pPr>
          </w:p>
          <w:p w:rsidR="009312EB" w:rsidRPr="00A477F5" w:rsidRDefault="00C46867" w:rsidP="00DA2153">
            <w:pPr>
              <w:rPr>
                <w:rFonts w:ascii="Myriad Pro" w:hAnsi="Myriad Pro"/>
                <w:sz w:val="20"/>
                <w:lang w:val="hr-HR"/>
              </w:rPr>
            </w:pPr>
            <w:r w:rsidRPr="00A477F5">
              <w:rPr>
                <w:rFonts w:ascii="Myriad Pro" w:hAnsi="Myriad Pro"/>
                <w:sz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tekst ovdje"/>
                  <w:textInput/>
                </w:ffData>
              </w:fldChar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instrText xml:space="preserve"> FORMTEXT </w:instrText>
            </w:r>
            <w:r w:rsidRPr="00A477F5">
              <w:rPr>
                <w:rFonts w:ascii="Myriad Pro" w:hAnsi="Myriad Pro"/>
                <w:sz w:val="20"/>
                <w:lang w:val="hr-HR"/>
              </w:rPr>
            </w:r>
            <w:r w:rsidRPr="00A477F5">
              <w:rPr>
                <w:rFonts w:ascii="Myriad Pro" w:hAnsi="Myriad Pro"/>
                <w:sz w:val="20"/>
                <w:lang w:val="hr-HR"/>
              </w:rPr>
              <w:fldChar w:fldCharType="separate"/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Pr="00A477F5">
              <w:rPr>
                <w:rFonts w:ascii="Myriad Pro" w:hAnsi="Myriad Pro"/>
                <w:sz w:val="20"/>
                <w:lang w:val="hr-HR"/>
              </w:rPr>
              <w:fldChar w:fldCharType="end"/>
            </w:r>
          </w:p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</w:tc>
      </w:tr>
    </w:tbl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tbl>
      <w:tblPr>
        <w:tblW w:w="0" w:type="auto"/>
        <w:tblLook w:val="0000"/>
      </w:tblPr>
      <w:tblGrid>
        <w:gridCol w:w="9963"/>
      </w:tblGrid>
      <w:tr w:rsidR="009312EB" w:rsidRPr="00A477F5">
        <w:tc>
          <w:tcPr>
            <w:tcW w:w="9969" w:type="dxa"/>
            <w:shd w:val="clear" w:color="auto" w:fill="005499"/>
            <w:vAlign w:val="center"/>
          </w:tcPr>
          <w:p w:rsidR="009312EB" w:rsidRPr="00A477F5" w:rsidRDefault="00F94F9A" w:rsidP="00046014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11</w:t>
            </w:r>
            <w:r w:rsidR="009312EB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. MONITORING,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IZVJEŠTAVANJE I EVALUACIJA</w:t>
            </w:r>
          </w:p>
        </w:tc>
      </w:tr>
      <w:tr w:rsidR="009312EB" w:rsidRPr="00A477F5">
        <w:tc>
          <w:tcPr>
            <w:tcW w:w="9969" w:type="dxa"/>
            <w:vAlign w:val="center"/>
          </w:tcPr>
          <w:p w:rsidR="009312EB" w:rsidRPr="00A477F5" w:rsidRDefault="009312EB" w:rsidP="00DA2153">
            <w:pPr>
              <w:rPr>
                <w:rFonts w:ascii="Myriad Pro" w:hAnsi="Myriad Pro"/>
                <w:i/>
                <w:sz w:val="20"/>
                <w:lang w:val="hr-HR"/>
              </w:rPr>
            </w:pPr>
          </w:p>
          <w:p w:rsidR="003A14DE" w:rsidRPr="00A477F5" w:rsidRDefault="002B379C" w:rsidP="003A14DE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U ovom poglavlju navedite da li su predviđeni interni mehanizmi za monitoring i evaluaciju ( </w:t>
            </w:r>
            <w:r w:rsidR="004C4D9C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ko će izvoditi monitoring i evaluaciju projekta, na koji način i kada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)</w:t>
            </w:r>
            <w:r w:rsidR="004C4D9C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. </w:t>
            </w:r>
            <w:r w:rsidR="004C4D9C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Monitoring i Evaluacija su </w:t>
            </w:r>
            <w:r w:rsidR="008F6CED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opci</w:t>
            </w:r>
            <w:r w:rsidR="00FE0233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jske</w:t>
            </w:r>
            <w:r w:rsidR="004C4D9C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 i 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predviđene su </w:t>
            </w:r>
            <w:r w:rsidR="004C4D9C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 za </w:t>
            </w:r>
            <w:r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 xml:space="preserve"> zahtjevnije </w:t>
            </w:r>
            <w:r w:rsidR="004C4D9C" w:rsidRPr="00A477F5">
              <w:rPr>
                <w:rFonts w:ascii="Myriad Pro" w:hAnsi="Myriad Pro"/>
                <w:b/>
                <w:i/>
                <w:sz w:val="16"/>
                <w:szCs w:val="16"/>
                <w:lang w:val="hr-HR"/>
              </w:rPr>
              <w:t>projekte</w:t>
            </w:r>
            <w:r w:rsidR="004C4D9C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. </w:t>
            </w:r>
          </w:p>
          <w:p w:rsidR="002B379C" w:rsidRPr="00A477F5" w:rsidRDefault="002B379C" w:rsidP="003A14DE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U ovom poglavlju takođe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navedite vaše interne i eksterne procedure koje koristite za izvještavanje.</w:t>
            </w:r>
          </w:p>
          <w:p w:rsidR="009312EB" w:rsidRPr="00A477F5" w:rsidRDefault="009312EB" w:rsidP="00DA2153">
            <w:pPr>
              <w:rPr>
                <w:rFonts w:ascii="Myriad Pro" w:hAnsi="Myriad Pro"/>
                <w:sz w:val="16"/>
                <w:szCs w:val="16"/>
                <w:lang w:val="hr-HR"/>
              </w:rPr>
            </w:pPr>
          </w:p>
          <w:p w:rsidR="009312EB" w:rsidRPr="00A477F5" w:rsidRDefault="00C46867" w:rsidP="00DA2153">
            <w:pPr>
              <w:rPr>
                <w:rFonts w:ascii="Myriad Pro" w:hAnsi="Myriad Pro"/>
                <w:sz w:val="20"/>
                <w:lang w:val="hr-HR"/>
              </w:rPr>
            </w:pPr>
            <w:r w:rsidRPr="00A477F5">
              <w:rPr>
                <w:rFonts w:ascii="Myriad Pro" w:hAnsi="Myriad Pro"/>
                <w:sz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tekst ovdje"/>
                  <w:textInput/>
                </w:ffData>
              </w:fldChar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instrText xml:space="preserve"> FORMTEXT </w:instrText>
            </w:r>
            <w:r w:rsidRPr="00A477F5">
              <w:rPr>
                <w:rFonts w:ascii="Myriad Pro" w:hAnsi="Myriad Pro"/>
                <w:sz w:val="20"/>
                <w:lang w:val="hr-HR"/>
              </w:rPr>
            </w:r>
            <w:r w:rsidRPr="00A477F5">
              <w:rPr>
                <w:rFonts w:ascii="Myriad Pro" w:hAnsi="Myriad Pro"/>
                <w:sz w:val="20"/>
                <w:lang w:val="hr-HR"/>
              </w:rPr>
              <w:fldChar w:fldCharType="separate"/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Pr="00A477F5">
              <w:rPr>
                <w:rFonts w:ascii="Myriad Pro" w:hAnsi="Myriad Pro"/>
                <w:sz w:val="20"/>
                <w:lang w:val="hr-HR"/>
              </w:rPr>
              <w:fldChar w:fldCharType="end"/>
            </w:r>
          </w:p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</w:tc>
      </w:tr>
    </w:tbl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p w:rsidR="009312EB" w:rsidRPr="00A477F5" w:rsidRDefault="009312EB" w:rsidP="009312EB">
      <w:pPr>
        <w:jc w:val="both"/>
        <w:rPr>
          <w:rFonts w:ascii="Myriad Pro" w:hAnsi="Myriad Pro"/>
          <w:b/>
          <w:color w:val="336699"/>
          <w:sz w:val="20"/>
          <w:lang w:val="hr-HR"/>
        </w:rPr>
      </w:pPr>
    </w:p>
    <w:tbl>
      <w:tblPr>
        <w:tblW w:w="0" w:type="auto"/>
        <w:tblLook w:val="0000"/>
      </w:tblPr>
      <w:tblGrid>
        <w:gridCol w:w="9963"/>
      </w:tblGrid>
      <w:tr w:rsidR="009312EB" w:rsidRPr="00A477F5">
        <w:tc>
          <w:tcPr>
            <w:tcW w:w="9963" w:type="dxa"/>
            <w:shd w:val="clear" w:color="auto" w:fill="005499"/>
            <w:vAlign w:val="center"/>
          </w:tcPr>
          <w:p w:rsidR="009312EB" w:rsidRPr="00A477F5" w:rsidRDefault="00F94F9A" w:rsidP="00F94F9A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12</w:t>
            </w:r>
            <w:r w:rsidR="009312EB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. BUD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ŽET</w:t>
            </w:r>
            <w:r w:rsidR="00E1277F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/PRORAČUN</w:t>
            </w:r>
          </w:p>
        </w:tc>
      </w:tr>
      <w:tr w:rsidR="009312EB" w:rsidRPr="00A477F5">
        <w:tc>
          <w:tcPr>
            <w:tcW w:w="9963" w:type="dxa"/>
            <w:vAlign w:val="center"/>
          </w:tcPr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  <w:p w:rsidR="002B379C" w:rsidRPr="00A477F5" w:rsidRDefault="00FE0233" w:rsidP="00DA2153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Proračun</w:t>
            </w:r>
            <w:r w:rsidR="00500547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je preslikavanje projekta u vrijednosne iznose</w:t>
            </w:r>
            <w:r w:rsidR="009312EB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.</w:t>
            </w:r>
            <w:r w:rsidR="00500547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U </w:t>
            </w:r>
            <w:r w:rsidR="00891B0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ovoj</w:t>
            </w:r>
            <w:r w:rsidR="00500547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sekciji trebate opisati troškove koje očekujete da će se desiti t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ijekom</w:t>
            </w:r>
            <w:r w:rsidR="00500547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trajanja projekta.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Proračun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treba </w:t>
            </w:r>
            <w:r w:rsidR="00500547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prati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ti</w:t>
            </w:r>
            <w:r w:rsidR="00500547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proje</w:t>
            </w:r>
            <w:r w:rsidR="00891B0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ktni prijedlog.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Proračunske</w:t>
            </w:r>
            <w:r w:rsidR="00891B0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linije</w:t>
            </w:r>
            <w:r w:rsidR="00500547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trebaju biti u logičnom slijedu me</w:t>
            </w:r>
            <w:r w:rsidR="00891B0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toda rada i aktivnosti. Pokušaj</w:t>
            </w:r>
            <w:r w:rsidR="00500547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te osigurati </w:t>
            </w:r>
            <w:r w:rsidR="00891B0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š</w:t>
            </w:r>
            <w:r w:rsidR="00500547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to je moguće veći broj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proračunskih</w:t>
            </w:r>
            <w:r w:rsidR="00500547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linija zasnovan</w:t>
            </w:r>
            <w:r w:rsidR="00891B0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ih</w:t>
            </w:r>
            <w:r w:rsidR="00500547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na jasno utvrđenim troškovima izbjegavajući približne procjene. </w:t>
            </w:r>
          </w:p>
          <w:p w:rsidR="005505FF" w:rsidRPr="00A477F5" w:rsidRDefault="00500547" w:rsidP="00DA2153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Takođe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je poželjno </w:t>
            </w:r>
            <w:r w:rsidR="00891B0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navesti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(moguće) izvore finan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ciranja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od strane drugih donatora</w:t>
            </w:r>
            <w:r w:rsidR="009E5D71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. Ne zaboravite 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navesti</w:t>
            </w:r>
            <w:r w:rsidR="009E5D71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svoj doprinos projektu (volonterski rad, opremu iz drugih projekata, prostor, itd.) Trebate biti vrlo real</w:t>
            </w:r>
            <w:r w:rsidR="002B379C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istični u ovom poglavlju, npr.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="002B379C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n</w:t>
            </w:r>
            <w:r w:rsidR="000D07D6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ećete tražiti nabavku fotokopirnog </w:t>
            </w:r>
            <w:r w:rsidR="009E5D71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aparata koji košta </w:t>
            </w:r>
            <w:smartTag w:uri="urn:schemas-microsoft-com:office:smarttags" w:element="metricconverter">
              <w:smartTagPr>
                <w:attr w:name="ProductID" w:val="1,500 KM"/>
              </w:smartTagPr>
              <w:r w:rsidR="009E5D71" w:rsidRPr="00A477F5">
                <w:rPr>
                  <w:rFonts w:ascii="Myriad Pro" w:hAnsi="Myriad Pro"/>
                  <w:i/>
                  <w:sz w:val="16"/>
                  <w:szCs w:val="16"/>
                  <w:lang w:val="hr-HR"/>
                </w:rPr>
                <w:t>1,500 KM</w:t>
              </w:r>
            </w:smartTag>
            <w:r w:rsidR="009E5D71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ako to nije potrebno za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provedbu</w:t>
            </w:r>
            <w:r w:rsidR="009E5D71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projekta. </w:t>
            </w:r>
          </w:p>
          <w:p w:rsidR="00500547" w:rsidRPr="00A477F5" w:rsidRDefault="009E5D71" w:rsidP="00DA2153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U ovoj sekciji projektnog prijedloga trebate dati </w:t>
            </w:r>
            <w:r w:rsidR="000D07D6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narativno objašnjenje svi</w:t>
            </w:r>
            <w:r w:rsidR="005505F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h 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proračunskih</w:t>
            </w:r>
            <w:r w:rsidR="005505F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linija i podlinija koje same po sebi nisu jasne ( ukoliko je 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proračunom</w:t>
            </w:r>
            <w:r w:rsidR="005505F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predviđena organizacija okruglog stola u iznosu od </w:t>
            </w:r>
            <w:smartTag w:uri="urn:schemas-microsoft-com:office:smarttags" w:element="metricconverter">
              <w:smartTagPr>
                <w:attr w:name="ProductID" w:val="225,00 KM"/>
              </w:smartTagPr>
              <w:r w:rsidR="005505FF" w:rsidRPr="00A477F5">
                <w:rPr>
                  <w:rFonts w:ascii="Myriad Pro" w:hAnsi="Myriad Pro"/>
                  <w:i/>
                  <w:sz w:val="16"/>
                  <w:szCs w:val="16"/>
                  <w:lang w:val="hr-HR"/>
                </w:rPr>
                <w:t>225,00 KM</w:t>
              </w:r>
            </w:smartTag>
            <w:r w:rsidR="005505F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ovdje trebate pojasniti št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</w:t>
            </w:r>
            <w:r w:rsidR="005505F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sve ulazi u predviđeni trošak; npr. prostorije za organizaciju okruglog stola </w:t>
            </w:r>
            <w:smartTag w:uri="urn:schemas-microsoft-com:office:smarttags" w:element="metricconverter">
              <w:smartTagPr>
                <w:attr w:name="ProductID" w:val="100 KM"/>
              </w:smartTagPr>
              <w:r w:rsidR="005505FF" w:rsidRPr="00A477F5">
                <w:rPr>
                  <w:rFonts w:ascii="Myriad Pro" w:hAnsi="Myriad Pro"/>
                  <w:i/>
                  <w:sz w:val="16"/>
                  <w:szCs w:val="16"/>
                  <w:lang w:val="hr-HR"/>
                </w:rPr>
                <w:t>100 KM</w:t>
              </w:r>
            </w:smartTag>
            <w:r w:rsidR="005505F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, moderator </w:t>
            </w:r>
            <w:smartTag w:uri="urn:schemas-microsoft-com:office:smarttags" w:element="metricconverter">
              <w:smartTagPr>
                <w:attr w:name="ProductID" w:val="50 KM"/>
              </w:smartTagPr>
              <w:r w:rsidR="005505FF" w:rsidRPr="00A477F5">
                <w:rPr>
                  <w:rFonts w:ascii="Myriad Pro" w:hAnsi="Myriad Pro"/>
                  <w:i/>
                  <w:sz w:val="16"/>
                  <w:szCs w:val="16"/>
                  <w:lang w:val="hr-HR"/>
                </w:rPr>
                <w:t>50 KM</w:t>
              </w:r>
            </w:smartTag>
            <w:r w:rsidR="005505F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materijal za</w:t>
            </w:r>
            <w:r w:rsidR="006D39E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sudionike</w:t>
            </w:r>
            <w:r w:rsidR="005505F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M"/>
              </w:smartTagPr>
              <w:r w:rsidR="005505FF" w:rsidRPr="00A477F5">
                <w:rPr>
                  <w:rFonts w:ascii="Myriad Pro" w:hAnsi="Myriad Pro"/>
                  <w:i/>
                  <w:sz w:val="16"/>
                  <w:szCs w:val="16"/>
                  <w:lang w:val="hr-HR"/>
                </w:rPr>
                <w:t>50 KM</w:t>
              </w:r>
            </w:smartTag>
            <w:r w:rsidR="005505F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troškovi osvježenja na pauzi  </w:t>
            </w:r>
            <w:smartTag w:uri="urn:schemas-microsoft-com:office:smarttags" w:element="metricconverter">
              <w:smartTagPr>
                <w:attr w:name="ProductID" w:val="25 KM"/>
              </w:smartTagPr>
              <w:r w:rsidR="005505FF" w:rsidRPr="00A477F5">
                <w:rPr>
                  <w:rFonts w:ascii="Myriad Pro" w:hAnsi="Myriad Pro"/>
                  <w:i/>
                  <w:sz w:val="16"/>
                  <w:szCs w:val="16"/>
                  <w:lang w:val="hr-HR"/>
                </w:rPr>
                <w:t>25 KM</w:t>
              </w:r>
            </w:smartTag>
            <w:r w:rsidR="005505FF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)</w:t>
            </w:r>
          </w:p>
          <w:p w:rsidR="00500547" w:rsidRPr="00A477F5" w:rsidRDefault="00500547" w:rsidP="00DA2153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9312EB" w:rsidRPr="00A477F5" w:rsidRDefault="009312EB" w:rsidP="00DA2153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</w:p>
          <w:p w:rsidR="009312EB" w:rsidRPr="00A477F5" w:rsidRDefault="00C46867" w:rsidP="00DA2153">
            <w:pPr>
              <w:rPr>
                <w:rFonts w:ascii="Myriad Pro" w:hAnsi="Myriad Pro"/>
                <w:sz w:val="20"/>
                <w:lang w:val="hr-HR"/>
              </w:rPr>
            </w:pPr>
            <w:r w:rsidRPr="00A477F5">
              <w:rPr>
                <w:rFonts w:ascii="Myriad Pro" w:hAnsi="Myriad Pro"/>
                <w:sz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tekst ovdje"/>
                  <w:textInput/>
                </w:ffData>
              </w:fldChar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instrText xml:space="preserve"> FORMTEXT </w:instrText>
            </w:r>
            <w:r w:rsidRPr="00A477F5">
              <w:rPr>
                <w:rFonts w:ascii="Myriad Pro" w:hAnsi="Myriad Pro"/>
                <w:sz w:val="20"/>
                <w:lang w:val="hr-HR"/>
              </w:rPr>
            </w:r>
            <w:r w:rsidRPr="00A477F5">
              <w:rPr>
                <w:rFonts w:ascii="Myriad Pro" w:hAnsi="Myriad Pro"/>
                <w:sz w:val="20"/>
                <w:lang w:val="hr-HR"/>
              </w:rPr>
              <w:fldChar w:fldCharType="separate"/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="009312EB" w:rsidRPr="00A477F5">
              <w:rPr>
                <w:rFonts w:ascii="Myriad Pro" w:hAnsi="Myriad Pro"/>
                <w:sz w:val="20"/>
                <w:lang w:val="hr-HR"/>
              </w:rPr>
              <w:t> </w:t>
            </w:r>
            <w:r w:rsidRPr="00A477F5">
              <w:rPr>
                <w:rFonts w:ascii="Myriad Pro" w:hAnsi="Myriad Pro"/>
                <w:sz w:val="20"/>
                <w:lang w:val="hr-HR"/>
              </w:rPr>
              <w:fldChar w:fldCharType="end"/>
            </w:r>
          </w:p>
          <w:p w:rsidR="009312EB" w:rsidRPr="00A477F5" w:rsidRDefault="009312EB" w:rsidP="00DA2153">
            <w:pPr>
              <w:rPr>
                <w:rFonts w:ascii="Myriad Pro" w:hAnsi="Myriad Pro"/>
                <w:sz w:val="20"/>
                <w:lang w:val="hr-HR"/>
              </w:rPr>
            </w:pPr>
          </w:p>
        </w:tc>
      </w:tr>
      <w:tr w:rsidR="003F6D1A" w:rsidRPr="00A477F5">
        <w:tc>
          <w:tcPr>
            <w:tcW w:w="9963" w:type="dxa"/>
            <w:shd w:val="clear" w:color="auto" w:fill="005499"/>
            <w:vAlign w:val="center"/>
          </w:tcPr>
          <w:p w:rsidR="003F6D1A" w:rsidRPr="00A477F5" w:rsidRDefault="00F44627" w:rsidP="00F44627">
            <w:pPr>
              <w:rPr>
                <w:rFonts w:ascii="Myriad Pro" w:hAnsi="Myriad Pro"/>
                <w:sz w:val="20"/>
                <w:lang w:val="hr-HR"/>
              </w:rPr>
            </w:pPr>
            <w:r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13</w:t>
            </w:r>
            <w:r w:rsidR="003F6D1A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. VI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>DLJIVOST (</w:t>
            </w:r>
            <w:r w:rsidR="00003791">
              <w:rPr>
                <w:rFonts w:ascii="Myriad Pro" w:hAnsi="Myriad Pro"/>
                <w:b/>
                <w:color w:val="FFFFFF"/>
                <w:sz w:val="20"/>
                <w:lang w:val="hr-HR"/>
              </w:rPr>
              <w:t>PROMIDŽBA</w:t>
            </w:r>
            <w:r w:rsidR="00046014" w:rsidRPr="00A477F5">
              <w:rPr>
                <w:rFonts w:ascii="Myriad Pro" w:hAnsi="Myriad Pro"/>
                <w:b/>
                <w:color w:val="FFFFFF"/>
                <w:sz w:val="20"/>
                <w:lang w:val="hr-HR"/>
              </w:rPr>
              <w:t xml:space="preserve"> PROJEKTA)</w:t>
            </w:r>
          </w:p>
        </w:tc>
      </w:tr>
      <w:tr w:rsidR="003F6D1A" w:rsidRPr="00A477F5">
        <w:tc>
          <w:tcPr>
            <w:tcW w:w="9963" w:type="dxa"/>
            <w:vAlign w:val="center"/>
          </w:tcPr>
          <w:p w:rsidR="003F6D1A" w:rsidRPr="00A477F5" w:rsidRDefault="003F6D1A" w:rsidP="00A37EBC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3F6D1A" w:rsidRPr="00A477F5" w:rsidRDefault="003F6D1A" w:rsidP="00A37EBC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760231" w:rsidRPr="00A477F5" w:rsidRDefault="009E5D71" w:rsidP="00A37EBC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Vidljivost odnosno </w:t>
            </w:r>
            <w:r w:rsidR="00003791">
              <w:rPr>
                <w:rFonts w:ascii="Myriad Pro" w:hAnsi="Myriad Pro"/>
                <w:i/>
                <w:sz w:val="16"/>
                <w:szCs w:val="16"/>
                <w:lang w:val="hr-HR"/>
              </w:rPr>
              <w:t>promidžba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treba biti ispravno planirana za sve aktivnosti</w:t>
            </w:r>
            <w:r w:rsidR="00B232B4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.</w:t>
            </w:r>
            <w:r w:rsidR="003F6D1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Vidljivost se treba </w:t>
            </w:r>
            <w:r w:rsidR="000D07D6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usredotočiti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na razvoj i na </w:t>
            </w:r>
            <w:r w:rsidR="00891B0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ostvarenja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t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ijekom</w:t>
            </w:r>
            <w:r w:rsidR="00797D19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provedbe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projekta, ne na proced</w:t>
            </w:r>
            <w:r w:rsidR="00891B0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u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ralne i administrativne t</w:t>
            </w:r>
            <w:r w:rsidR="00FE0233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čke prekretnice. </w:t>
            </w:r>
          </w:p>
          <w:p w:rsidR="00760231" w:rsidRPr="00A477F5" w:rsidRDefault="00760231" w:rsidP="00FC6580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Plan </w:t>
            </w:r>
            <w:r w:rsidR="00003791">
              <w:rPr>
                <w:rFonts w:ascii="Myriad Pro" w:hAnsi="Myriad Pro"/>
                <w:i/>
                <w:sz w:val="16"/>
                <w:szCs w:val="16"/>
                <w:lang w:val="hr-HR"/>
              </w:rPr>
              <w:t>promidžbe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(vidljivosti) t</w:t>
            </w:r>
            <w:r w:rsidR="00797D19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reba biti uvršten u radni plan provedbe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i treba biti adekvatno </w:t>
            </w:r>
            <w:r w:rsidR="00797D19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pokriven proračunom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.</w:t>
            </w:r>
            <w:r w:rsidR="008B204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="00493F7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Vidljivost projekta se treba osigurati sa ciljem informiranja projektnih part</w:t>
            </w:r>
            <w:r w:rsidR="00FC6580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n</w:t>
            </w:r>
            <w:r w:rsidR="00493F7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era, ciljnih  </w:t>
            </w:r>
            <w:r w:rsidR="00797D19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skupina</w:t>
            </w:r>
            <w:r w:rsidR="00493F7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, i uop</w:t>
            </w:r>
            <w:r w:rsidR="00C544C6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će</w:t>
            </w:r>
            <w:r w:rsidR="00493F7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građanstva, o inicijativama i uspjesima projekta. To uključuje javne</w:t>
            </w:r>
            <w:r w:rsidR="00C544C6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="00493F7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događaje (konferencije za </w:t>
            </w:r>
            <w:r w:rsidR="00797D19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tisak</w:t>
            </w:r>
            <w:r w:rsidR="00493F7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, pisane publikacije i novinske članke, web stranice, banere, pločice,  </w:t>
            </w:r>
            <w:r w:rsidR="00003791">
              <w:rPr>
                <w:rFonts w:ascii="Myriad Pro" w:hAnsi="Myriad Pro"/>
                <w:i/>
                <w:sz w:val="16"/>
                <w:szCs w:val="16"/>
                <w:lang w:val="hr-HR"/>
              </w:rPr>
              <w:t>promidžbeni</w:t>
            </w:r>
            <w:r w:rsidR="00FC6580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="00493F7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materijal, fotografije i ostali audiovizualni materijal,te javne posjete i i slično.</w:t>
            </w:r>
            <w:r w:rsidR="00FC6580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Ovdje trebate dati opis onoga št</w:t>
            </w:r>
            <w:r w:rsidR="00C544C6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o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želite u</w:t>
            </w:r>
            <w:r w:rsidR="00493F7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raditi i kako namjeravate promo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vi</w:t>
            </w:r>
            <w:r w:rsidR="00C544C6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>rati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svoje aktivnosti. </w:t>
            </w:r>
            <w:r w:rsidR="00003791">
              <w:rPr>
                <w:rFonts w:ascii="Myriad Pro" w:hAnsi="Myriad Pro"/>
                <w:i/>
                <w:sz w:val="16"/>
                <w:szCs w:val="16"/>
                <w:lang w:val="hr-HR"/>
              </w:rPr>
              <w:t>Promidžbene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aktivnosti trebaju biti jasne i specifične. Utvrdite </w:t>
            </w:r>
            <w:r w:rsidR="00003791">
              <w:rPr>
                <w:rFonts w:ascii="Myriad Pro" w:hAnsi="Myriad Pro"/>
                <w:i/>
                <w:sz w:val="16"/>
                <w:szCs w:val="16"/>
                <w:lang w:val="hr-HR"/>
              </w:rPr>
              <w:t>promidžbene</w:t>
            </w:r>
            <w:r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 alate </w:t>
            </w:r>
            <w:r w:rsidR="00493F7A" w:rsidRPr="00A477F5">
              <w:rPr>
                <w:rFonts w:ascii="Myriad Pro" w:hAnsi="Myriad Pro"/>
                <w:i/>
                <w:sz w:val="16"/>
                <w:szCs w:val="16"/>
                <w:lang w:val="hr-HR"/>
              </w:rPr>
              <w:t xml:space="preserve">te objasnite kako i u kojoj fazi ste ih planirali iskoristiti. </w:t>
            </w:r>
          </w:p>
          <w:p w:rsidR="00760231" w:rsidRPr="00A477F5" w:rsidRDefault="00760231" w:rsidP="00842DA9">
            <w:pPr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  <w:p w:rsidR="003F6D1A" w:rsidRPr="00A477F5" w:rsidRDefault="003F6D1A" w:rsidP="00A37EBC">
            <w:pPr>
              <w:jc w:val="both"/>
              <w:rPr>
                <w:rFonts w:ascii="Myriad Pro" w:hAnsi="Myriad Pro"/>
                <w:i/>
                <w:sz w:val="16"/>
                <w:szCs w:val="16"/>
                <w:lang w:val="hr-HR"/>
              </w:rPr>
            </w:pPr>
          </w:p>
        </w:tc>
      </w:tr>
    </w:tbl>
    <w:p w:rsidR="00DB38A3" w:rsidRDefault="00DB38A3" w:rsidP="009312EB">
      <w:pPr>
        <w:jc w:val="both"/>
        <w:rPr>
          <w:rFonts w:ascii="Myriad Pro" w:hAnsi="Myriad Pro"/>
          <w:b/>
          <w:color w:val="005499"/>
          <w:sz w:val="32"/>
          <w:szCs w:val="32"/>
          <w:lang w:val="hr-HR"/>
        </w:rPr>
      </w:pPr>
    </w:p>
    <w:p w:rsidR="009312EB" w:rsidRPr="00FD3DE6" w:rsidRDefault="009312EB" w:rsidP="009312EB">
      <w:pPr>
        <w:jc w:val="both"/>
        <w:rPr>
          <w:rFonts w:ascii="Myriad Pro" w:hAnsi="Myriad Pro"/>
          <w:b/>
          <w:color w:val="336699"/>
          <w:sz w:val="32"/>
          <w:szCs w:val="32"/>
          <w:lang w:val="hr-HR"/>
        </w:rPr>
      </w:pPr>
      <w:r w:rsidRPr="00FD3DE6">
        <w:rPr>
          <w:rFonts w:ascii="Myriad Pro" w:hAnsi="Myriad Pro"/>
          <w:b/>
          <w:color w:val="005499"/>
          <w:sz w:val="32"/>
          <w:szCs w:val="32"/>
          <w:lang w:val="hr-HR"/>
        </w:rPr>
        <w:lastRenderedPageBreak/>
        <w:t>LIST</w:t>
      </w:r>
      <w:r w:rsidR="00046014" w:rsidRPr="00FD3DE6">
        <w:rPr>
          <w:rFonts w:ascii="Myriad Pro" w:hAnsi="Myriad Pro"/>
          <w:b/>
          <w:color w:val="005499"/>
          <w:sz w:val="32"/>
          <w:szCs w:val="32"/>
          <w:lang w:val="hr-HR"/>
        </w:rPr>
        <w:t xml:space="preserve">A </w:t>
      </w:r>
      <w:r w:rsidRPr="00FD3DE6">
        <w:rPr>
          <w:rFonts w:ascii="Myriad Pro" w:hAnsi="Myriad Pro"/>
          <w:b/>
          <w:color w:val="005499"/>
          <w:sz w:val="32"/>
          <w:szCs w:val="32"/>
          <w:lang w:val="hr-HR"/>
        </w:rPr>
        <w:t xml:space="preserve"> ANE</w:t>
      </w:r>
      <w:r w:rsidR="00046014" w:rsidRPr="00FD3DE6">
        <w:rPr>
          <w:rFonts w:ascii="Myriad Pro" w:hAnsi="Myriad Pro"/>
          <w:b/>
          <w:color w:val="005499"/>
          <w:sz w:val="32"/>
          <w:szCs w:val="32"/>
          <w:lang w:val="hr-HR"/>
        </w:rPr>
        <w:t>KSA</w:t>
      </w:r>
      <w:r w:rsidR="00E31EF0" w:rsidRPr="00FD3DE6">
        <w:rPr>
          <w:rFonts w:ascii="Myriad Pro" w:hAnsi="Myriad Pro"/>
          <w:b/>
          <w:color w:val="005499"/>
          <w:sz w:val="32"/>
          <w:szCs w:val="32"/>
          <w:lang w:val="hr-HR"/>
        </w:rPr>
        <w:t xml:space="preserve"> –</w:t>
      </w:r>
    </w:p>
    <w:p w:rsidR="009312EB" w:rsidRPr="00FD3DE6" w:rsidRDefault="009312EB" w:rsidP="009312EB">
      <w:pPr>
        <w:jc w:val="both"/>
        <w:rPr>
          <w:rFonts w:ascii="Myriad Pro" w:hAnsi="Myriad Pro"/>
          <w:sz w:val="32"/>
          <w:szCs w:val="32"/>
          <w:lang w:val="hr-HR"/>
        </w:rPr>
      </w:pPr>
    </w:p>
    <w:p w:rsidR="009312EB" w:rsidRPr="00FD3DE6" w:rsidRDefault="00046014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  <w:r w:rsidRPr="00FD3DE6">
        <w:rPr>
          <w:rFonts w:ascii="Myriad Pro" w:hAnsi="Myriad Pro"/>
          <w:b/>
          <w:color w:val="005499"/>
          <w:sz w:val="20"/>
          <w:lang w:val="hr-HR"/>
        </w:rPr>
        <w:t>An</w:t>
      </w:r>
      <w:r w:rsidR="00F5628D" w:rsidRPr="00FD3DE6">
        <w:rPr>
          <w:rFonts w:ascii="Myriad Pro" w:hAnsi="Myriad Pro"/>
          <w:b/>
          <w:color w:val="005499"/>
          <w:sz w:val="20"/>
          <w:lang w:val="hr-HR"/>
        </w:rPr>
        <w:t>eks</w:t>
      </w:r>
      <w:r w:rsidR="009312EB" w:rsidRPr="00FD3DE6">
        <w:rPr>
          <w:rFonts w:ascii="Myriad Pro" w:hAnsi="Myriad Pro"/>
          <w:b/>
          <w:color w:val="005499"/>
          <w:sz w:val="20"/>
          <w:lang w:val="hr-HR"/>
        </w:rPr>
        <w:t xml:space="preserve"> 1</w:t>
      </w:r>
      <w:r w:rsidR="009312EB" w:rsidRPr="00FD3DE6">
        <w:rPr>
          <w:rFonts w:ascii="Myriad Pro" w:hAnsi="Myriad Pro"/>
          <w:sz w:val="20"/>
          <w:lang w:val="hr-HR"/>
        </w:rPr>
        <w:tab/>
      </w:r>
      <w:r w:rsidR="00F5628D" w:rsidRPr="00FD3DE6">
        <w:rPr>
          <w:rFonts w:ascii="Myriad Pro" w:hAnsi="Myriad Pro"/>
          <w:sz w:val="20"/>
          <w:lang w:val="hr-HR"/>
        </w:rPr>
        <w:t>Pregled budžeta</w:t>
      </w:r>
      <w:r w:rsidR="00E1277F" w:rsidRPr="00FD3DE6">
        <w:rPr>
          <w:rFonts w:ascii="Myriad Pro" w:hAnsi="Myriad Pro"/>
          <w:sz w:val="20"/>
          <w:lang w:val="hr-HR"/>
        </w:rPr>
        <w:t>/proračuna</w:t>
      </w:r>
    </w:p>
    <w:p w:rsidR="009312EB" w:rsidRPr="00FD3DE6" w:rsidRDefault="009312EB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</w:p>
    <w:p w:rsidR="009312EB" w:rsidRPr="00FD3DE6" w:rsidRDefault="00F5628D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  <w:r w:rsidRPr="00FD3DE6">
        <w:rPr>
          <w:rFonts w:ascii="Myriad Pro" w:hAnsi="Myriad Pro"/>
          <w:b/>
          <w:color w:val="005499"/>
          <w:sz w:val="20"/>
          <w:lang w:val="hr-HR"/>
        </w:rPr>
        <w:t xml:space="preserve">Aneks </w:t>
      </w:r>
      <w:r w:rsidR="009312EB" w:rsidRPr="00FD3DE6">
        <w:rPr>
          <w:rFonts w:ascii="Myriad Pro" w:hAnsi="Myriad Pro"/>
          <w:b/>
          <w:color w:val="005499"/>
          <w:sz w:val="20"/>
          <w:lang w:val="hr-HR"/>
        </w:rPr>
        <w:t>2</w:t>
      </w:r>
      <w:r w:rsidR="009312EB" w:rsidRPr="00FD3DE6">
        <w:rPr>
          <w:rFonts w:ascii="Myriad Pro" w:hAnsi="Myriad Pro"/>
          <w:b/>
          <w:sz w:val="20"/>
          <w:lang w:val="hr-HR"/>
        </w:rPr>
        <w:tab/>
      </w:r>
      <w:r w:rsidR="004A04F6" w:rsidRPr="00FD3DE6">
        <w:rPr>
          <w:rFonts w:ascii="Myriad Pro" w:hAnsi="Myriad Pro"/>
          <w:sz w:val="20"/>
          <w:lang w:val="hr-HR"/>
        </w:rPr>
        <w:t>Logička matrica</w:t>
      </w:r>
    </w:p>
    <w:p w:rsidR="009312EB" w:rsidRPr="00FD3DE6" w:rsidRDefault="009312EB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</w:p>
    <w:p w:rsidR="009312EB" w:rsidRPr="00FD3DE6" w:rsidRDefault="00F5628D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  <w:r w:rsidRPr="00FD3DE6">
        <w:rPr>
          <w:rFonts w:ascii="Myriad Pro" w:hAnsi="Myriad Pro"/>
          <w:b/>
          <w:color w:val="005499"/>
          <w:sz w:val="20"/>
          <w:lang w:val="hr-HR"/>
        </w:rPr>
        <w:t xml:space="preserve">Aneks </w:t>
      </w:r>
      <w:r w:rsidR="009312EB" w:rsidRPr="00FD3DE6">
        <w:rPr>
          <w:rFonts w:ascii="Myriad Pro" w:hAnsi="Myriad Pro"/>
          <w:b/>
          <w:color w:val="005499"/>
          <w:sz w:val="20"/>
          <w:lang w:val="hr-HR"/>
        </w:rPr>
        <w:t>3</w:t>
      </w:r>
      <w:r w:rsidR="009312EB" w:rsidRPr="00FD3DE6">
        <w:rPr>
          <w:rFonts w:ascii="Myriad Pro" w:hAnsi="Myriad Pro"/>
          <w:color w:val="336699"/>
          <w:sz w:val="20"/>
          <w:lang w:val="hr-HR"/>
        </w:rPr>
        <w:t xml:space="preserve"> </w:t>
      </w:r>
      <w:r w:rsidR="009312EB" w:rsidRPr="00FD3DE6">
        <w:rPr>
          <w:rFonts w:ascii="Myriad Pro" w:hAnsi="Myriad Pro"/>
          <w:sz w:val="20"/>
          <w:lang w:val="hr-HR"/>
        </w:rPr>
        <w:tab/>
      </w:r>
      <w:r w:rsidRPr="00FD3DE6">
        <w:rPr>
          <w:rFonts w:ascii="Myriad Pro" w:hAnsi="Myriad Pro"/>
          <w:sz w:val="20"/>
          <w:lang w:val="hr-HR"/>
        </w:rPr>
        <w:t xml:space="preserve">Plan aktivnosti i </w:t>
      </w:r>
      <w:r w:rsidR="00003791" w:rsidRPr="00FD3DE6">
        <w:rPr>
          <w:rFonts w:ascii="Myriad Pro" w:hAnsi="Myriad Pro"/>
          <w:sz w:val="20"/>
          <w:lang w:val="hr-HR"/>
        </w:rPr>
        <w:t>promidžbe</w:t>
      </w:r>
      <w:r w:rsidR="00A37EBC" w:rsidRPr="00FD3DE6">
        <w:rPr>
          <w:rFonts w:ascii="Myriad Pro" w:hAnsi="Myriad Pro"/>
          <w:sz w:val="20"/>
          <w:lang w:val="hr-HR"/>
        </w:rPr>
        <w:t xml:space="preserve"> </w:t>
      </w:r>
    </w:p>
    <w:p w:rsidR="009312EB" w:rsidRPr="00FD3DE6" w:rsidRDefault="009312EB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</w:p>
    <w:p w:rsidR="009312EB" w:rsidRPr="00FD3DE6" w:rsidRDefault="00F5628D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  <w:r w:rsidRPr="00FD3DE6">
        <w:rPr>
          <w:rFonts w:ascii="Myriad Pro" w:hAnsi="Myriad Pro"/>
          <w:b/>
          <w:color w:val="005499"/>
          <w:sz w:val="20"/>
          <w:lang w:val="hr-HR"/>
        </w:rPr>
        <w:t xml:space="preserve">Aneks </w:t>
      </w:r>
      <w:r w:rsidR="009312EB" w:rsidRPr="00FD3DE6">
        <w:rPr>
          <w:rFonts w:ascii="Myriad Pro" w:hAnsi="Myriad Pro"/>
          <w:b/>
          <w:color w:val="005499"/>
          <w:sz w:val="20"/>
          <w:lang w:val="hr-HR"/>
        </w:rPr>
        <w:t>4</w:t>
      </w:r>
      <w:r w:rsidR="009312EB" w:rsidRPr="00FD3DE6">
        <w:rPr>
          <w:rFonts w:ascii="Myriad Pro" w:hAnsi="Myriad Pro"/>
          <w:sz w:val="20"/>
          <w:lang w:val="hr-HR"/>
        </w:rPr>
        <w:tab/>
        <w:t>Administrativ</w:t>
      </w:r>
      <w:r w:rsidRPr="00FD3DE6">
        <w:rPr>
          <w:rFonts w:ascii="Myriad Pro" w:hAnsi="Myriad Pro"/>
          <w:sz w:val="20"/>
          <w:lang w:val="hr-HR"/>
        </w:rPr>
        <w:t xml:space="preserve">ni podaci o </w:t>
      </w:r>
      <w:r w:rsidR="00C544C6" w:rsidRPr="00FD3DE6">
        <w:rPr>
          <w:rFonts w:ascii="Myriad Pro" w:hAnsi="Myriad Pro"/>
          <w:sz w:val="20"/>
          <w:lang w:val="hr-HR"/>
        </w:rPr>
        <w:t>podnositelju prijedloga</w:t>
      </w:r>
    </w:p>
    <w:p w:rsidR="009312EB" w:rsidRPr="00FD3DE6" w:rsidRDefault="009312EB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</w:p>
    <w:p w:rsidR="009312EB" w:rsidRPr="00FD3DE6" w:rsidRDefault="00F5628D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  <w:r w:rsidRPr="00FD3DE6">
        <w:rPr>
          <w:rFonts w:ascii="Myriad Pro" w:hAnsi="Myriad Pro"/>
          <w:b/>
          <w:color w:val="005499"/>
          <w:sz w:val="20"/>
          <w:lang w:val="hr-HR"/>
        </w:rPr>
        <w:t xml:space="preserve">Aneks </w:t>
      </w:r>
      <w:r w:rsidR="009312EB" w:rsidRPr="00FD3DE6">
        <w:rPr>
          <w:rFonts w:ascii="Myriad Pro" w:hAnsi="Myriad Pro"/>
          <w:b/>
          <w:color w:val="005499"/>
          <w:sz w:val="20"/>
          <w:lang w:val="hr-HR"/>
        </w:rPr>
        <w:t>5</w:t>
      </w:r>
      <w:r w:rsidRPr="00FD3DE6">
        <w:rPr>
          <w:rFonts w:ascii="Myriad Pro" w:hAnsi="Myriad Pro"/>
          <w:sz w:val="20"/>
          <w:lang w:val="hr-HR"/>
        </w:rPr>
        <w:tab/>
        <w:t>Financijska identifikacijska forma</w:t>
      </w:r>
    </w:p>
    <w:p w:rsidR="009312EB" w:rsidRPr="00FD3DE6" w:rsidRDefault="009312EB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</w:p>
    <w:p w:rsidR="009312EB" w:rsidRPr="00FD3DE6" w:rsidRDefault="00F5628D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  <w:r w:rsidRPr="00FD3DE6">
        <w:rPr>
          <w:rFonts w:ascii="Myriad Pro" w:hAnsi="Myriad Pro"/>
          <w:b/>
          <w:color w:val="005499"/>
          <w:sz w:val="20"/>
          <w:lang w:val="hr-HR"/>
        </w:rPr>
        <w:t xml:space="preserve">Aneks </w:t>
      </w:r>
      <w:r w:rsidR="009312EB" w:rsidRPr="00FD3DE6">
        <w:rPr>
          <w:rFonts w:ascii="Myriad Pro" w:hAnsi="Myriad Pro"/>
          <w:b/>
          <w:color w:val="005499"/>
          <w:sz w:val="20"/>
          <w:lang w:val="hr-HR"/>
        </w:rPr>
        <w:t>6</w:t>
      </w:r>
      <w:r w:rsidR="009312EB" w:rsidRPr="00FD3DE6">
        <w:rPr>
          <w:rFonts w:ascii="Myriad Pro" w:hAnsi="Myriad Pro"/>
          <w:color w:val="336699"/>
          <w:sz w:val="20"/>
          <w:lang w:val="hr-HR"/>
        </w:rPr>
        <w:t xml:space="preserve"> </w:t>
      </w:r>
      <w:r w:rsidR="009312EB" w:rsidRPr="00FD3DE6">
        <w:rPr>
          <w:rFonts w:ascii="Myriad Pro" w:hAnsi="Myriad Pro"/>
          <w:sz w:val="20"/>
          <w:lang w:val="hr-HR"/>
        </w:rPr>
        <w:tab/>
      </w:r>
      <w:r w:rsidRPr="00FD3DE6">
        <w:rPr>
          <w:rFonts w:ascii="Myriad Pro" w:hAnsi="Myriad Pro"/>
          <w:sz w:val="20"/>
          <w:lang w:val="hr-HR"/>
        </w:rPr>
        <w:t>Izjava o podobnosti</w:t>
      </w:r>
    </w:p>
    <w:p w:rsidR="009312EB" w:rsidRPr="00FD3DE6" w:rsidRDefault="009312EB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</w:p>
    <w:p w:rsidR="009312EB" w:rsidRPr="00FD3DE6" w:rsidRDefault="00F5628D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  <w:r w:rsidRPr="00FD3DE6">
        <w:rPr>
          <w:rFonts w:ascii="Myriad Pro" w:hAnsi="Myriad Pro"/>
          <w:b/>
          <w:color w:val="005499"/>
          <w:sz w:val="20"/>
          <w:lang w:val="hr-HR"/>
        </w:rPr>
        <w:t xml:space="preserve">Aneks </w:t>
      </w:r>
      <w:r w:rsidR="009312EB" w:rsidRPr="00FD3DE6">
        <w:rPr>
          <w:rFonts w:ascii="Myriad Pro" w:hAnsi="Myriad Pro"/>
          <w:b/>
          <w:color w:val="005499"/>
          <w:sz w:val="20"/>
          <w:lang w:val="hr-HR"/>
        </w:rPr>
        <w:t>7</w:t>
      </w:r>
      <w:r w:rsidR="009312EB" w:rsidRPr="00FD3DE6">
        <w:rPr>
          <w:rFonts w:ascii="Myriad Pro" w:hAnsi="Myriad Pro"/>
          <w:b/>
          <w:sz w:val="20"/>
          <w:lang w:val="hr-HR"/>
        </w:rPr>
        <w:tab/>
      </w:r>
      <w:r w:rsidR="009312EB" w:rsidRPr="00FD3DE6">
        <w:rPr>
          <w:rFonts w:ascii="Myriad Pro" w:hAnsi="Myriad Pro"/>
          <w:sz w:val="20"/>
          <w:lang w:val="hr-HR"/>
        </w:rPr>
        <w:t xml:space="preserve"> </w:t>
      </w:r>
      <w:r w:rsidRPr="00FD3DE6">
        <w:rPr>
          <w:rFonts w:ascii="Myriad Pro" w:hAnsi="Myriad Pro"/>
          <w:sz w:val="20"/>
          <w:lang w:val="hr-HR"/>
        </w:rPr>
        <w:t>Lista za provjeru</w:t>
      </w:r>
    </w:p>
    <w:p w:rsidR="009312EB" w:rsidRPr="00A477F5" w:rsidRDefault="009312EB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</w:p>
    <w:p w:rsidR="009312EB" w:rsidRPr="00A477F5" w:rsidRDefault="009312EB" w:rsidP="009312EB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hr-HR"/>
        </w:rPr>
      </w:pPr>
    </w:p>
    <w:p w:rsidR="00DF7AA8" w:rsidRPr="00A477F5" w:rsidRDefault="00DF7AA8" w:rsidP="009312EB">
      <w:pPr>
        <w:rPr>
          <w:szCs w:val="22"/>
          <w:lang w:val="hr-HR"/>
        </w:rPr>
      </w:pPr>
      <w:r w:rsidRPr="00A477F5">
        <w:rPr>
          <w:szCs w:val="22"/>
          <w:lang w:val="hr-HR"/>
        </w:rPr>
        <w:t xml:space="preserve"> </w:t>
      </w:r>
    </w:p>
    <w:sectPr w:rsidR="00DF7AA8" w:rsidRPr="00A477F5" w:rsidSect="004C0F18">
      <w:headerReference w:type="first" r:id="rId7"/>
      <w:footerReference w:type="first" r:id="rId8"/>
      <w:type w:val="continuous"/>
      <w:pgSz w:w="11907" w:h="16839" w:code="9"/>
      <w:pgMar w:top="1440" w:right="1080" w:bottom="1440" w:left="1080" w:header="288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3B8" w:rsidRDefault="00E743B8">
      <w:r>
        <w:separator/>
      </w:r>
    </w:p>
  </w:endnote>
  <w:endnote w:type="continuationSeparator" w:id="1">
    <w:p w:rsidR="00E743B8" w:rsidRDefault="00E74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19" w:rsidRDefault="00797D19">
    <w:pPr>
      <w:pStyle w:val="Podnoje"/>
      <w:jc w:val="right"/>
    </w:pPr>
    <w:fldSimple w:instr=" PAGE   \* MERGEFORMAT ">
      <w:r w:rsidR="0056195E">
        <w:rPr>
          <w:noProof/>
        </w:rPr>
        <w:t>1</w:t>
      </w:r>
    </w:fldSimple>
  </w:p>
  <w:p w:rsidR="00797D19" w:rsidRDefault="00797D1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3B8" w:rsidRDefault="00E743B8">
      <w:r>
        <w:separator/>
      </w:r>
    </w:p>
  </w:footnote>
  <w:footnote w:type="continuationSeparator" w:id="1">
    <w:p w:rsidR="00E743B8" w:rsidRDefault="00E74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19" w:rsidRDefault="00797D19" w:rsidP="00741861">
    <w:pPr>
      <w:spacing w:after="200"/>
      <w:ind w:left="-142"/>
      <w:jc w:val="center"/>
      <w:rPr>
        <w:rFonts w:ascii="Myriad Pro" w:hAnsi="Myriad Pro"/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5E0"/>
    <w:multiLevelType w:val="hybridMultilevel"/>
    <w:tmpl w:val="9D2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1174"/>
    <w:multiLevelType w:val="hybridMultilevel"/>
    <w:tmpl w:val="7CFA0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DE7C6F"/>
    <w:multiLevelType w:val="hybridMultilevel"/>
    <w:tmpl w:val="E85E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218B6"/>
    <w:multiLevelType w:val="hybridMultilevel"/>
    <w:tmpl w:val="4CF261CA"/>
    <w:lvl w:ilvl="0" w:tplc="5C56A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CF6937"/>
    <w:multiLevelType w:val="hybridMultilevel"/>
    <w:tmpl w:val="57327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86D7D"/>
    <w:multiLevelType w:val="hybridMultilevel"/>
    <w:tmpl w:val="E0BC27AC"/>
    <w:lvl w:ilvl="0" w:tplc="704EC8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03C3D"/>
    <w:multiLevelType w:val="hybridMultilevel"/>
    <w:tmpl w:val="8FE0162C"/>
    <w:lvl w:ilvl="0" w:tplc="852C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8438C"/>
    <w:multiLevelType w:val="hybridMultilevel"/>
    <w:tmpl w:val="70C81A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05F75"/>
    <w:multiLevelType w:val="hybridMultilevel"/>
    <w:tmpl w:val="CD84F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C461B2"/>
    <w:multiLevelType w:val="hybridMultilevel"/>
    <w:tmpl w:val="52AE7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875803"/>
    <w:multiLevelType w:val="hybridMultilevel"/>
    <w:tmpl w:val="5FA6CF3C"/>
    <w:lvl w:ilvl="0" w:tplc="04090005">
      <w:start w:val="1"/>
      <w:numFmt w:val="bullet"/>
      <w:lvlText w:val=""/>
      <w:lvlJc w:val="left"/>
      <w:pPr>
        <w:ind w:left="36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262E7CC1"/>
    <w:multiLevelType w:val="hybridMultilevel"/>
    <w:tmpl w:val="82CE89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9253667"/>
    <w:multiLevelType w:val="hybridMultilevel"/>
    <w:tmpl w:val="52EA6BA0"/>
    <w:lvl w:ilvl="0" w:tplc="E44606D4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2B581373"/>
    <w:multiLevelType w:val="hybridMultilevel"/>
    <w:tmpl w:val="A01AA5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417404"/>
    <w:multiLevelType w:val="hybridMultilevel"/>
    <w:tmpl w:val="F1D41C84"/>
    <w:lvl w:ilvl="0" w:tplc="18283676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</w:rPr>
    </w:lvl>
    <w:lvl w:ilvl="1" w:tplc="1A42CC98">
      <w:start w:val="1"/>
      <w:numFmt w:val="decimal"/>
      <w:lvlText w:val="%2.)"/>
      <w:lvlJc w:val="left"/>
      <w:pPr>
        <w:tabs>
          <w:tab w:val="num" w:pos="1152"/>
        </w:tabs>
        <w:ind w:left="1152" w:hanging="360"/>
      </w:pPr>
      <w:rPr>
        <w:rFonts w:hint="default"/>
        <w:color w:val="0000FF"/>
      </w:rPr>
    </w:lvl>
    <w:lvl w:ilvl="2" w:tplc="A72E099C">
      <w:start w:val="29"/>
      <w:numFmt w:val="lowerLetter"/>
      <w:lvlText w:val="%3.)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5">
    <w:nsid w:val="391E6D18"/>
    <w:multiLevelType w:val="hybridMultilevel"/>
    <w:tmpl w:val="E6783F6A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A6F7E4A"/>
    <w:multiLevelType w:val="hybridMultilevel"/>
    <w:tmpl w:val="73F05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106A1"/>
    <w:multiLevelType w:val="hybridMultilevel"/>
    <w:tmpl w:val="104458FE"/>
    <w:lvl w:ilvl="0" w:tplc="92A40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43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1CD3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6B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E3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F4E7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88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217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525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C7406B"/>
    <w:multiLevelType w:val="hybridMultilevel"/>
    <w:tmpl w:val="7B5AC4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41E71D7"/>
    <w:multiLevelType w:val="hybridMultilevel"/>
    <w:tmpl w:val="28407E9A"/>
    <w:lvl w:ilvl="0" w:tplc="3A02D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74045"/>
    <w:multiLevelType w:val="hybridMultilevel"/>
    <w:tmpl w:val="2BD27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4A3190"/>
    <w:multiLevelType w:val="hybridMultilevel"/>
    <w:tmpl w:val="338A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62F3D"/>
    <w:multiLevelType w:val="hybridMultilevel"/>
    <w:tmpl w:val="9FA0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35E1F"/>
    <w:multiLevelType w:val="hybridMultilevel"/>
    <w:tmpl w:val="076A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15118"/>
    <w:multiLevelType w:val="hybridMultilevel"/>
    <w:tmpl w:val="AF40DAEE"/>
    <w:lvl w:ilvl="0" w:tplc="F7D43720">
      <w:start w:val="1"/>
      <w:numFmt w:val="lowerLetter"/>
      <w:lvlText w:val="%1)"/>
      <w:lvlJc w:val="left"/>
      <w:pPr>
        <w:tabs>
          <w:tab w:val="num" w:pos="454"/>
        </w:tabs>
        <w:ind w:left="454" w:hanging="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675DBE"/>
    <w:multiLevelType w:val="hybridMultilevel"/>
    <w:tmpl w:val="3C18C26E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3337C1"/>
    <w:multiLevelType w:val="hybridMultilevel"/>
    <w:tmpl w:val="3B58F292"/>
    <w:lvl w:ilvl="0" w:tplc="0409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7">
    <w:nsid w:val="5701777A"/>
    <w:multiLevelType w:val="hybridMultilevel"/>
    <w:tmpl w:val="4F34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F24E6"/>
    <w:multiLevelType w:val="hybridMultilevel"/>
    <w:tmpl w:val="3CD87E98"/>
    <w:lvl w:ilvl="0" w:tplc="009CE24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C27EF8DA">
      <w:numFmt w:val="none"/>
      <w:lvlText w:val=""/>
      <w:lvlJc w:val="left"/>
      <w:pPr>
        <w:tabs>
          <w:tab w:val="num" w:pos="360"/>
        </w:tabs>
      </w:pPr>
    </w:lvl>
    <w:lvl w:ilvl="2" w:tplc="5DB45924">
      <w:numFmt w:val="none"/>
      <w:lvlText w:val=""/>
      <w:lvlJc w:val="left"/>
      <w:pPr>
        <w:tabs>
          <w:tab w:val="num" w:pos="360"/>
        </w:tabs>
      </w:pPr>
    </w:lvl>
    <w:lvl w:ilvl="3" w:tplc="2F3A3FB6">
      <w:numFmt w:val="none"/>
      <w:lvlText w:val=""/>
      <w:lvlJc w:val="left"/>
      <w:pPr>
        <w:tabs>
          <w:tab w:val="num" w:pos="360"/>
        </w:tabs>
      </w:pPr>
    </w:lvl>
    <w:lvl w:ilvl="4" w:tplc="A3986D1E">
      <w:numFmt w:val="none"/>
      <w:lvlText w:val=""/>
      <w:lvlJc w:val="left"/>
      <w:pPr>
        <w:tabs>
          <w:tab w:val="num" w:pos="360"/>
        </w:tabs>
      </w:pPr>
    </w:lvl>
    <w:lvl w:ilvl="5" w:tplc="8B4E9ECC">
      <w:numFmt w:val="none"/>
      <w:lvlText w:val=""/>
      <w:lvlJc w:val="left"/>
      <w:pPr>
        <w:tabs>
          <w:tab w:val="num" w:pos="360"/>
        </w:tabs>
      </w:pPr>
    </w:lvl>
    <w:lvl w:ilvl="6" w:tplc="A60EE2F0">
      <w:numFmt w:val="none"/>
      <w:lvlText w:val=""/>
      <w:lvlJc w:val="left"/>
      <w:pPr>
        <w:tabs>
          <w:tab w:val="num" w:pos="360"/>
        </w:tabs>
      </w:pPr>
    </w:lvl>
    <w:lvl w:ilvl="7" w:tplc="9F8E88E0">
      <w:numFmt w:val="none"/>
      <w:lvlText w:val=""/>
      <w:lvlJc w:val="left"/>
      <w:pPr>
        <w:tabs>
          <w:tab w:val="num" w:pos="360"/>
        </w:tabs>
      </w:pPr>
    </w:lvl>
    <w:lvl w:ilvl="8" w:tplc="94B2D7C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D7D3C10"/>
    <w:multiLevelType w:val="hybridMultilevel"/>
    <w:tmpl w:val="17AEED7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89AC1F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055BD8"/>
    <w:multiLevelType w:val="hybridMultilevel"/>
    <w:tmpl w:val="4D58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B39EF"/>
    <w:multiLevelType w:val="hybridMultilevel"/>
    <w:tmpl w:val="A4225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C1EF6"/>
    <w:multiLevelType w:val="hybridMultilevel"/>
    <w:tmpl w:val="36E8CD12"/>
    <w:lvl w:ilvl="0" w:tplc="852C68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E1017"/>
    <w:multiLevelType w:val="hybridMultilevel"/>
    <w:tmpl w:val="0B923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E91F29"/>
    <w:multiLevelType w:val="hybridMultilevel"/>
    <w:tmpl w:val="FA3E9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6"/>
  </w:num>
  <w:num w:numId="5">
    <w:abstractNumId w:val="13"/>
  </w:num>
  <w:num w:numId="6">
    <w:abstractNumId w:val="9"/>
  </w:num>
  <w:num w:numId="7">
    <w:abstractNumId w:val="28"/>
  </w:num>
  <w:num w:numId="8">
    <w:abstractNumId w:val="14"/>
  </w:num>
  <w:num w:numId="9">
    <w:abstractNumId w:val="10"/>
  </w:num>
  <w:num w:numId="10">
    <w:abstractNumId w:val="3"/>
  </w:num>
  <w:num w:numId="11">
    <w:abstractNumId w:val="34"/>
  </w:num>
  <w:num w:numId="12">
    <w:abstractNumId w:val="19"/>
  </w:num>
  <w:num w:numId="13">
    <w:abstractNumId w:val="35"/>
  </w:num>
  <w:num w:numId="14">
    <w:abstractNumId w:val="6"/>
  </w:num>
  <w:num w:numId="15">
    <w:abstractNumId w:val="21"/>
  </w:num>
  <w:num w:numId="16">
    <w:abstractNumId w:val="16"/>
  </w:num>
  <w:num w:numId="17">
    <w:abstractNumId w:val="22"/>
  </w:num>
  <w:num w:numId="18">
    <w:abstractNumId w:val="15"/>
  </w:num>
  <w:num w:numId="19">
    <w:abstractNumId w:val="27"/>
  </w:num>
  <w:num w:numId="20">
    <w:abstractNumId w:val="0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1"/>
  </w:num>
  <w:num w:numId="25">
    <w:abstractNumId w:val="18"/>
  </w:num>
  <w:num w:numId="26">
    <w:abstractNumId w:val="5"/>
  </w:num>
  <w:num w:numId="27">
    <w:abstractNumId w:val="2"/>
  </w:num>
  <w:num w:numId="28">
    <w:abstractNumId w:val="20"/>
  </w:num>
  <w:num w:numId="29">
    <w:abstractNumId w:val="23"/>
  </w:num>
  <w:num w:numId="30">
    <w:abstractNumId w:val="33"/>
  </w:num>
  <w:num w:numId="31">
    <w:abstractNumId w:val="30"/>
  </w:num>
  <w:num w:numId="32">
    <w:abstractNumId w:val="1"/>
  </w:num>
  <w:num w:numId="33">
    <w:abstractNumId w:val="31"/>
  </w:num>
  <w:num w:numId="34">
    <w:abstractNumId w:val="37"/>
  </w:num>
  <w:num w:numId="35">
    <w:abstractNumId w:val="36"/>
  </w:num>
  <w:num w:numId="36">
    <w:abstractNumId w:val="29"/>
  </w:num>
  <w:num w:numId="37">
    <w:abstractNumId w:val="24"/>
  </w:num>
  <w:num w:numId="38">
    <w:abstractNumId w:val="25"/>
  </w:num>
  <w:num w:numId="39">
    <w:abstractNumId w:val="32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0418">
      <o:colormru v:ext="edit" colors="#36f,#33f"/>
    </o:shapedefaults>
  </w:hdrShapeDefaults>
  <w:footnotePr>
    <w:footnote w:id="0"/>
    <w:footnote w:id="1"/>
  </w:footnotePr>
  <w:endnotePr>
    <w:endnote w:id="0"/>
    <w:endnote w:id="1"/>
  </w:endnotePr>
  <w:compat/>
  <w:rsids>
    <w:rsidRoot w:val="00364D23"/>
    <w:rsid w:val="000000D4"/>
    <w:rsid w:val="00000F6E"/>
    <w:rsid w:val="00003791"/>
    <w:rsid w:val="000048F4"/>
    <w:rsid w:val="00006686"/>
    <w:rsid w:val="00011EE9"/>
    <w:rsid w:val="00012F26"/>
    <w:rsid w:val="00014A0D"/>
    <w:rsid w:val="000153C0"/>
    <w:rsid w:val="00020339"/>
    <w:rsid w:val="00031E09"/>
    <w:rsid w:val="000406F5"/>
    <w:rsid w:val="0004304F"/>
    <w:rsid w:val="00045168"/>
    <w:rsid w:val="00045BCB"/>
    <w:rsid w:val="00046014"/>
    <w:rsid w:val="00047527"/>
    <w:rsid w:val="00050F23"/>
    <w:rsid w:val="00061E5F"/>
    <w:rsid w:val="00062070"/>
    <w:rsid w:val="000625A1"/>
    <w:rsid w:val="000702E8"/>
    <w:rsid w:val="000762F6"/>
    <w:rsid w:val="0008666A"/>
    <w:rsid w:val="000905B2"/>
    <w:rsid w:val="000905D1"/>
    <w:rsid w:val="000910BF"/>
    <w:rsid w:val="00094EA3"/>
    <w:rsid w:val="000A05D4"/>
    <w:rsid w:val="000B42FF"/>
    <w:rsid w:val="000B7C65"/>
    <w:rsid w:val="000C165B"/>
    <w:rsid w:val="000C6AD2"/>
    <w:rsid w:val="000C6F3B"/>
    <w:rsid w:val="000D07D6"/>
    <w:rsid w:val="000D1E2B"/>
    <w:rsid w:val="000E5060"/>
    <w:rsid w:val="000E5649"/>
    <w:rsid w:val="000E6143"/>
    <w:rsid w:val="000E7F86"/>
    <w:rsid w:val="000F1D4F"/>
    <w:rsid w:val="000F6B19"/>
    <w:rsid w:val="000F7388"/>
    <w:rsid w:val="001046B7"/>
    <w:rsid w:val="001050E0"/>
    <w:rsid w:val="001056F1"/>
    <w:rsid w:val="00107971"/>
    <w:rsid w:val="001114A3"/>
    <w:rsid w:val="001120F8"/>
    <w:rsid w:val="001155CA"/>
    <w:rsid w:val="00116120"/>
    <w:rsid w:val="00120E7E"/>
    <w:rsid w:val="00134E12"/>
    <w:rsid w:val="00136FD4"/>
    <w:rsid w:val="00140A26"/>
    <w:rsid w:val="00144602"/>
    <w:rsid w:val="0014731B"/>
    <w:rsid w:val="00152039"/>
    <w:rsid w:val="001633AB"/>
    <w:rsid w:val="001635C5"/>
    <w:rsid w:val="00166A7D"/>
    <w:rsid w:val="00170DF2"/>
    <w:rsid w:val="001752EE"/>
    <w:rsid w:val="00176858"/>
    <w:rsid w:val="00176AA7"/>
    <w:rsid w:val="00184AE2"/>
    <w:rsid w:val="00190D83"/>
    <w:rsid w:val="001975FB"/>
    <w:rsid w:val="001A26FB"/>
    <w:rsid w:val="001B110F"/>
    <w:rsid w:val="001B20A0"/>
    <w:rsid w:val="001B2E5F"/>
    <w:rsid w:val="001C1046"/>
    <w:rsid w:val="001C1C0A"/>
    <w:rsid w:val="001C21A0"/>
    <w:rsid w:val="001C25B6"/>
    <w:rsid w:val="001C505B"/>
    <w:rsid w:val="001D195C"/>
    <w:rsid w:val="001D201E"/>
    <w:rsid w:val="001D3D8D"/>
    <w:rsid w:val="001D6A31"/>
    <w:rsid w:val="001E3B26"/>
    <w:rsid w:val="001E5A07"/>
    <w:rsid w:val="001E6676"/>
    <w:rsid w:val="001E6F79"/>
    <w:rsid w:val="001F07EA"/>
    <w:rsid w:val="001F1A33"/>
    <w:rsid w:val="001F1EC5"/>
    <w:rsid w:val="001F26F4"/>
    <w:rsid w:val="001F2816"/>
    <w:rsid w:val="00200F4E"/>
    <w:rsid w:val="002069D5"/>
    <w:rsid w:val="00207EEB"/>
    <w:rsid w:val="00214B1A"/>
    <w:rsid w:val="00221285"/>
    <w:rsid w:val="00222D03"/>
    <w:rsid w:val="0022327F"/>
    <w:rsid w:val="00230250"/>
    <w:rsid w:val="0023120A"/>
    <w:rsid w:val="002316D4"/>
    <w:rsid w:val="00243A9B"/>
    <w:rsid w:val="00243DE0"/>
    <w:rsid w:val="00245339"/>
    <w:rsid w:val="002516B8"/>
    <w:rsid w:val="00252EB3"/>
    <w:rsid w:val="002557C7"/>
    <w:rsid w:val="002605CB"/>
    <w:rsid w:val="0026249D"/>
    <w:rsid w:val="00265AA7"/>
    <w:rsid w:val="002768FB"/>
    <w:rsid w:val="00282B68"/>
    <w:rsid w:val="002845F9"/>
    <w:rsid w:val="00287066"/>
    <w:rsid w:val="00291010"/>
    <w:rsid w:val="002934D4"/>
    <w:rsid w:val="00293BDE"/>
    <w:rsid w:val="002A0F85"/>
    <w:rsid w:val="002A305B"/>
    <w:rsid w:val="002A5F1E"/>
    <w:rsid w:val="002A7037"/>
    <w:rsid w:val="002B379C"/>
    <w:rsid w:val="002C0DE5"/>
    <w:rsid w:val="002C20B4"/>
    <w:rsid w:val="002C596A"/>
    <w:rsid w:val="002D131B"/>
    <w:rsid w:val="002D1507"/>
    <w:rsid w:val="002D200B"/>
    <w:rsid w:val="002D2F52"/>
    <w:rsid w:val="002D47FA"/>
    <w:rsid w:val="002E216E"/>
    <w:rsid w:val="002E43A6"/>
    <w:rsid w:val="002F00C2"/>
    <w:rsid w:val="002F6D2E"/>
    <w:rsid w:val="002F79D4"/>
    <w:rsid w:val="00306334"/>
    <w:rsid w:val="00314F1A"/>
    <w:rsid w:val="00315120"/>
    <w:rsid w:val="003173FB"/>
    <w:rsid w:val="00317A6B"/>
    <w:rsid w:val="00317E57"/>
    <w:rsid w:val="00321E41"/>
    <w:rsid w:val="0032265E"/>
    <w:rsid w:val="00322821"/>
    <w:rsid w:val="00323AE7"/>
    <w:rsid w:val="003250A6"/>
    <w:rsid w:val="00326AB8"/>
    <w:rsid w:val="00334467"/>
    <w:rsid w:val="00343899"/>
    <w:rsid w:val="00346CC0"/>
    <w:rsid w:val="003503A7"/>
    <w:rsid w:val="0035346D"/>
    <w:rsid w:val="00353542"/>
    <w:rsid w:val="0035374F"/>
    <w:rsid w:val="003541E9"/>
    <w:rsid w:val="00355456"/>
    <w:rsid w:val="00364D23"/>
    <w:rsid w:val="003667B1"/>
    <w:rsid w:val="003701E7"/>
    <w:rsid w:val="00370903"/>
    <w:rsid w:val="00372329"/>
    <w:rsid w:val="00374756"/>
    <w:rsid w:val="0038113B"/>
    <w:rsid w:val="003815F5"/>
    <w:rsid w:val="00393FF9"/>
    <w:rsid w:val="00395F9A"/>
    <w:rsid w:val="00396ADC"/>
    <w:rsid w:val="003A0D98"/>
    <w:rsid w:val="003A14DE"/>
    <w:rsid w:val="003A6BD4"/>
    <w:rsid w:val="003B512B"/>
    <w:rsid w:val="003B61B1"/>
    <w:rsid w:val="003B63C1"/>
    <w:rsid w:val="003C09B9"/>
    <w:rsid w:val="003C17EE"/>
    <w:rsid w:val="003C1D60"/>
    <w:rsid w:val="003C29F8"/>
    <w:rsid w:val="003C3311"/>
    <w:rsid w:val="003D1A00"/>
    <w:rsid w:val="003D3694"/>
    <w:rsid w:val="003D3D2C"/>
    <w:rsid w:val="003D6408"/>
    <w:rsid w:val="003D7BAD"/>
    <w:rsid w:val="003E38CA"/>
    <w:rsid w:val="003E6228"/>
    <w:rsid w:val="003F1D8A"/>
    <w:rsid w:val="003F3D73"/>
    <w:rsid w:val="003F6D1A"/>
    <w:rsid w:val="004004C3"/>
    <w:rsid w:val="00403C7D"/>
    <w:rsid w:val="004055C9"/>
    <w:rsid w:val="00411D0D"/>
    <w:rsid w:val="00412DD8"/>
    <w:rsid w:val="00413556"/>
    <w:rsid w:val="00425DB3"/>
    <w:rsid w:val="00425F40"/>
    <w:rsid w:val="00426821"/>
    <w:rsid w:val="0043129E"/>
    <w:rsid w:val="004438F0"/>
    <w:rsid w:val="00454504"/>
    <w:rsid w:val="004557A1"/>
    <w:rsid w:val="00456E09"/>
    <w:rsid w:val="00457C7A"/>
    <w:rsid w:val="004606B4"/>
    <w:rsid w:val="00463077"/>
    <w:rsid w:val="00464A9C"/>
    <w:rsid w:val="00470B7C"/>
    <w:rsid w:val="00472013"/>
    <w:rsid w:val="004734FA"/>
    <w:rsid w:val="00473C42"/>
    <w:rsid w:val="00474293"/>
    <w:rsid w:val="00477BF5"/>
    <w:rsid w:val="00482C7F"/>
    <w:rsid w:val="00491248"/>
    <w:rsid w:val="00492146"/>
    <w:rsid w:val="004927C4"/>
    <w:rsid w:val="00493F7A"/>
    <w:rsid w:val="004959F9"/>
    <w:rsid w:val="00496DE6"/>
    <w:rsid w:val="004A04F6"/>
    <w:rsid w:val="004A3D92"/>
    <w:rsid w:val="004A4798"/>
    <w:rsid w:val="004B2704"/>
    <w:rsid w:val="004C0F18"/>
    <w:rsid w:val="004C1E50"/>
    <w:rsid w:val="004C4D9C"/>
    <w:rsid w:val="004C7531"/>
    <w:rsid w:val="004D0486"/>
    <w:rsid w:val="004D289F"/>
    <w:rsid w:val="004D29FB"/>
    <w:rsid w:val="004D34C7"/>
    <w:rsid w:val="004D595C"/>
    <w:rsid w:val="004D755F"/>
    <w:rsid w:val="004E3460"/>
    <w:rsid w:val="004F211E"/>
    <w:rsid w:val="004F3774"/>
    <w:rsid w:val="004F6420"/>
    <w:rsid w:val="004F703B"/>
    <w:rsid w:val="00500547"/>
    <w:rsid w:val="00501804"/>
    <w:rsid w:val="00504568"/>
    <w:rsid w:val="00504770"/>
    <w:rsid w:val="0050740F"/>
    <w:rsid w:val="005127B4"/>
    <w:rsid w:val="00515E12"/>
    <w:rsid w:val="00517B26"/>
    <w:rsid w:val="00522EBD"/>
    <w:rsid w:val="005260B8"/>
    <w:rsid w:val="00527E9C"/>
    <w:rsid w:val="00540DDC"/>
    <w:rsid w:val="005432A1"/>
    <w:rsid w:val="00544B76"/>
    <w:rsid w:val="005502A7"/>
    <w:rsid w:val="005505FF"/>
    <w:rsid w:val="0055435F"/>
    <w:rsid w:val="005547C3"/>
    <w:rsid w:val="00556EA8"/>
    <w:rsid w:val="00560E9F"/>
    <w:rsid w:val="0056195E"/>
    <w:rsid w:val="00563B15"/>
    <w:rsid w:val="00564182"/>
    <w:rsid w:val="00565A3E"/>
    <w:rsid w:val="00567944"/>
    <w:rsid w:val="00567B29"/>
    <w:rsid w:val="005802E6"/>
    <w:rsid w:val="00584E90"/>
    <w:rsid w:val="00584EDE"/>
    <w:rsid w:val="00594D76"/>
    <w:rsid w:val="005954E5"/>
    <w:rsid w:val="005A0162"/>
    <w:rsid w:val="005A23AC"/>
    <w:rsid w:val="005A3C7C"/>
    <w:rsid w:val="005A4A2F"/>
    <w:rsid w:val="005B2B3D"/>
    <w:rsid w:val="005C1EB7"/>
    <w:rsid w:val="005C24E9"/>
    <w:rsid w:val="005C2AFD"/>
    <w:rsid w:val="005C6334"/>
    <w:rsid w:val="005D2BEA"/>
    <w:rsid w:val="005D4758"/>
    <w:rsid w:val="005D47CD"/>
    <w:rsid w:val="005D7BF8"/>
    <w:rsid w:val="005E0053"/>
    <w:rsid w:val="005E1CC5"/>
    <w:rsid w:val="005E33AB"/>
    <w:rsid w:val="005E6859"/>
    <w:rsid w:val="005F2082"/>
    <w:rsid w:val="005F2A6D"/>
    <w:rsid w:val="005F450C"/>
    <w:rsid w:val="005F7DFF"/>
    <w:rsid w:val="0060065A"/>
    <w:rsid w:val="00600A50"/>
    <w:rsid w:val="00600D06"/>
    <w:rsid w:val="00601914"/>
    <w:rsid w:val="00605506"/>
    <w:rsid w:val="00607CCF"/>
    <w:rsid w:val="00611C1B"/>
    <w:rsid w:val="00612C3E"/>
    <w:rsid w:val="006162A4"/>
    <w:rsid w:val="00617F50"/>
    <w:rsid w:val="006222F4"/>
    <w:rsid w:val="00625038"/>
    <w:rsid w:val="00630F4B"/>
    <w:rsid w:val="00634AB6"/>
    <w:rsid w:val="00636975"/>
    <w:rsid w:val="0064109C"/>
    <w:rsid w:val="00643FD3"/>
    <w:rsid w:val="006507C2"/>
    <w:rsid w:val="006545F9"/>
    <w:rsid w:val="006566F2"/>
    <w:rsid w:val="006643E1"/>
    <w:rsid w:val="0067160E"/>
    <w:rsid w:val="00674D00"/>
    <w:rsid w:val="006814CC"/>
    <w:rsid w:val="006834BB"/>
    <w:rsid w:val="00687A3A"/>
    <w:rsid w:val="006912EC"/>
    <w:rsid w:val="006913B2"/>
    <w:rsid w:val="00693DC6"/>
    <w:rsid w:val="006963D7"/>
    <w:rsid w:val="00697691"/>
    <w:rsid w:val="00697F6F"/>
    <w:rsid w:val="006A11EE"/>
    <w:rsid w:val="006A7801"/>
    <w:rsid w:val="006A78A8"/>
    <w:rsid w:val="006B21B5"/>
    <w:rsid w:val="006B28C1"/>
    <w:rsid w:val="006B2E49"/>
    <w:rsid w:val="006B668A"/>
    <w:rsid w:val="006B75B5"/>
    <w:rsid w:val="006C1221"/>
    <w:rsid w:val="006C7C4B"/>
    <w:rsid w:val="006D39E3"/>
    <w:rsid w:val="006D58EF"/>
    <w:rsid w:val="006E17A3"/>
    <w:rsid w:val="006E66AF"/>
    <w:rsid w:val="006E7358"/>
    <w:rsid w:val="006E7FC2"/>
    <w:rsid w:val="006F3BA5"/>
    <w:rsid w:val="006F71E3"/>
    <w:rsid w:val="006F74BD"/>
    <w:rsid w:val="006F75B2"/>
    <w:rsid w:val="007027E9"/>
    <w:rsid w:val="00705370"/>
    <w:rsid w:val="00705C86"/>
    <w:rsid w:val="00706AD0"/>
    <w:rsid w:val="0071020D"/>
    <w:rsid w:val="007144B6"/>
    <w:rsid w:val="00716F35"/>
    <w:rsid w:val="007219D7"/>
    <w:rsid w:val="00730DEA"/>
    <w:rsid w:val="0073619A"/>
    <w:rsid w:val="00736BD8"/>
    <w:rsid w:val="00737A64"/>
    <w:rsid w:val="007417AE"/>
    <w:rsid w:val="00741861"/>
    <w:rsid w:val="00743581"/>
    <w:rsid w:val="00760231"/>
    <w:rsid w:val="0076128D"/>
    <w:rsid w:val="007622C2"/>
    <w:rsid w:val="00762754"/>
    <w:rsid w:val="00764ADF"/>
    <w:rsid w:val="00765AFE"/>
    <w:rsid w:val="00767B87"/>
    <w:rsid w:val="00772A94"/>
    <w:rsid w:val="00780584"/>
    <w:rsid w:val="00786A4A"/>
    <w:rsid w:val="0079046D"/>
    <w:rsid w:val="00796352"/>
    <w:rsid w:val="00797D19"/>
    <w:rsid w:val="007A145C"/>
    <w:rsid w:val="007A2063"/>
    <w:rsid w:val="007A2338"/>
    <w:rsid w:val="007A3067"/>
    <w:rsid w:val="007A40A1"/>
    <w:rsid w:val="007A43D7"/>
    <w:rsid w:val="007A7BE1"/>
    <w:rsid w:val="007B4320"/>
    <w:rsid w:val="007C05FE"/>
    <w:rsid w:val="007C5E70"/>
    <w:rsid w:val="007D5B83"/>
    <w:rsid w:val="007E1C9B"/>
    <w:rsid w:val="007E26A5"/>
    <w:rsid w:val="007E47E1"/>
    <w:rsid w:val="008011FE"/>
    <w:rsid w:val="00802048"/>
    <w:rsid w:val="00802DEA"/>
    <w:rsid w:val="00806887"/>
    <w:rsid w:val="0080698B"/>
    <w:rsid w:val="00810BC6"/>
    <w:rsid w:val="0081582F"/>
    <w:rsid w:val="008205A7"/>
    <w:rsid w:val="00821B93"/>
    <w:rsid w:val="00826191"/>
    <w:rsid w:val="00831CCD"/>
    <w:rsid w:val="008400DB"/>
    <w:rsid w:val="008403D7"/>
    <w:rsid w:val="00840B1E"/>
    <w:rsid w:val="00842DA9"/>
    <w:rsid w:val="0084582A"/>
    <w:rsid w:val="00845D1D"/>
    <w:rsid w:val="00851C9D"/>
    <w:rsid w:val="0085237F"/>
    <w:rsid w:val="008562FE"/>
    <w:rsid w:val="00857447"/>
    <w:rsid w:val="008705B0"/>
    <w:rsid w:val="008706AD"/>
    <w:rsid w:val="008723B5"/>
    <w:rsid w:val="008743E8"/>
    <w:rsid w:val="00875C37"/>
    <w:rsid w:val="00885067"/>
    <w:rsid w:val="00885373"/>
    <w:rsid w:val="0088762A"/>
    <w:rsid w:val="00890230"/>
    <w:rsid w:val="00891B03"/>
    <w:rsid w:val="008A00F0"/>
    <w:rsid w:val="008A0E6B"/>
    <w:rsid w:val="008A124C"/>
    <w:rsid w:val="008A37E5"/>
    <w:rsid w:val="008A4277"/>
    <w:rsid w:val="008A7A43"/>
    <w:rsid w:val="008B204A"/>
    <w:rsid w:val="008B24C4"/>
    <w:rsid w:val="008B3296"/>
    <w:rsid w:val="008B362A"/>
    <w:rsid w:val="008B6EA1"/>
    <w:rsid w:val="008C2A38"/>
    <w:rsid w:val="008C2B97"/>
    <w:rsid w:val="008C5CCA"/>
    <w:rsid w:val="008C6E9F"/>
    <w:rsid w:val="008D1E32"/>
    <w:rsid w:val="008D537A"/>
    <w:rsid w:val="008E0B37"/>
    <w:rsid w:val="008E1B10"/>
    <w:rsid w:val="008E3EA2"/>
    <w:rsid w:val="008F2560"/>
    <w:rsid w:val="008F27A9"/>
    <w:rsid w:val="008F2E55"/>
    <w:rsid w:val="008F3A1E"/>
    <w:rsid w:val="008F6CED"/>
    <w:rsid w:val="009026B5"/>
    <w:rsid w:val="00902A10"/>
    <w:rsid w:val="009050E0"/>
    <w:rsid w:val="00914A19"/>
    <w:rsid w:val="009228B5"/>
    <w:rsid w:val="009266AB"/>
    <w:rsid w:val="00926ABE"/>
    <w:rsid w:val="00930EB4"/>
    <w:rsid w:val="009312EB"/>
    <w:rsid w:val="00932313"/>
    <w:rsid w:val="00937716"/>
    <w:rsid w:val="00941756"/>
    <w:rsid w:val="009420D1"/>
    <w:rsid w:val="00947E3C"/>
    <w:rsid w:val="00950838"/>
    <w:rsid w:val="00956106"/>
    <w:rsid w:val="00960DC2"/>
    <w:rsid w:val="009613E6"/>
    <w:rsid w:val="009616DF"/>
    <w:rsid w:val="0097449C"/>
    <w:rsid w:val="0098421E"/>
    <w:rsid w:val="00985BB8"/>
    <w:rsid w:val="00985ED8"/>
    <w:rsid w:val="00996E49"/>
    <w:rsid w:val="00997F68"/>
    <w:rsid w:val="009A186D"/>
    <w:rsid w:val="009A6CAD"/>
    <w:rsid w:val="009B0962"/>
    <w:rsid w:val="009B1321"/>
    <w:rsid w:val="009B3631"/>
    <w:rsid w:val="009B6077"/>
    <w:rsid w:val="009C22EA"/>
    <w:rsid w:val="009D3AB7"/>
    <w:rsid w:val="009D5A69"/>
    <w:rsid w:val="009D74D2"/>
    <w:rsid w:val="009E37E2"/>
    <w:rsid w:val="009E5AF8"/>
    <w:rsid w:val="009E5D71"/>
    <w:rsid w:val="009E71D8"/>
    <w:rsid w:val="009E79FD"/>
    <w:rsid w:val="009F06E1"/>
    <w:rsid w:val="00A0026C"/>
    <w:rsid w:val="00A00E07"/>
    <w:rsid w:val="00A0141E"/>
    <w:rsid w:val="00A078C1"/>
    <w:rsid w:val="00A07ACE"/>
    <w:rsid w:val="00A07CDE"/>
    <w:rsid w:val="00A102F3"/>
    <w:rsid w:val="00A119FD"/>
    <w:rsid w:val="00A17185"/>
    <w:rsid w:val="00A20674"/>
    <w:rsid w:val="00A220D5"/>
    <w:rsid w:val="00A22A3D"/>
    <w:rsid w:val="00A232EE"/>
    <w:rsid w:val="00A23C8C"/>
    <w:rsid w:val="00A25701"/>
    <w:rsid w:val="00A32139"/>
    <w:rsid w:val="00A37EBC"/>
    <w:rsid w:val="00A41103"/>
    <w:rsid w:val="00A4562E"/>
    <w:rsid w:val="00A477F5"/>
    <w:rsid w:val="00A51C8F"/>
    <w:rsid w:val="00A5639D"/>
    <w:rsid w:val="00A578F5"/>
    <w:rsid w:val="00A64363"/>
    <w:rsid w:val="00A66D24"/>
    <w:rsid w:val="00A67E9F"/>
    <w:rsid w:val="00A87E4D"/>
    <w:rsid w:val="00A93025"/>
    <w:rsid w:val="00A93702"/>
    <w:rsid w:val="00A97EAC"/>
    <w:rsid w:val="00AA171C"/>
    <w:rsid w:val="00AA41F5"/>
    <w:rsid w:val="00AA5836"/>
    <w:rsid w:val="00AB46A6"/>
    <w:rsid w:val="00AC0D86"/>
    <w:rsid w:val="00AC16FB"/>
    <w:rsid w:val="00AC1D97"/>
    <w:rsid w:val="00AC75A5"/>
    <w:rsid w:val="00AD5E97"/>
    <w:rsid w:val="00AE26B3"/>
    <w:rsid w:val="00AE4691"/>
    <w:rsid w:val="00AE5875"/>
    <w:rsid w:val="00AF0268"/>
    <w:rsid w:val="00AF1EB0"/>
    <w:rsid w:val="00B01C81"/>
    <w:rsid w:val="00B040B6"/>
    <w:rsid w:val="00B04897"/>
    <w:rsid w:val="00B16DC5"/>
    <w:rsid w:val="00B21D98"/>
    <w:rsid w:val="00B232B4"/>
    <w:rsid w:val="00B31994"/>
    <w:rsid w:val="00B51B59"/>
    <w:rsid w:val="00B563C7"/>
    <w:rsid w:val="00B57F0C"/>
    <w:rsid w:val="00B64B63"/>
    <w:rsid w:val="00B65224"/>
    <w:rsid w:val="00B736DC"/>
    <w:rsid w:val="00B75A6C"/>
    <w:rsid w:val="00B84F5C"/>
    <w:rsid w:val="00B90761"/>
    <w:rsid w:val="00B90C6B"/>
    <w:rsid w:val="00B90D73"/>
    <w:rsid w:val="00B9222E"/>
    <w:rsid w:val="00BA1538"/>
    <w:rsid w:val="00BA5753"/>
    <w:rsid w:val="00BB1766"/>
    <w:rsid w:val="00BB2FC0"/>
    <w:rsid w:val="00BC026D"/>
    <w:rsid w:val="00BC4602"/>
    <w:rsid w:val="00BC57C3"/>
    <w:rsid w:val="00BC6B89"/>
    <w:rsid w:val="00BD0E9E"/>
    <w:rsid w:val="00BE6877"/>
    <w:rsid w:val="00BE6CB0"/>
    <w:rsid w:val="00BF00B5"/>
    <w:rsid w:val="00BF2E05"/>
    <w:rsid w:val="00BF47F2"/>
    <w:rsid w:val="00BF5AB6"/>
    <w:rsid w:val="00C01884"/>
    <w:rsid w:val="00C03EA6"/>
    <w:rsid w:val="00C12A87"/>
    <w:rsid w:val="00C14CD8"/>
    <w:rsid w:val="00C16656"/>
    <w:rsid w:val="00C16AE6"/>
    <w:rsid w:val="00C26B46"/>
    <w:rsid w:val="00C27203"/>
    <w:rsid w:val="00C27B14"/>
    <w:rsid w:val="00C31645"/>
    <w:rsid w:val="00C333D2"/>
    <w:rsid w:val="00C33D10"/>
    <w:rsid w:val="00C41B8D"/>
    <w:rsid w:val="00C46867"/>
    <w:rsid w:val="00C53431"/>
    <w:rsid w:val="00C544C6"/>
    <w:rsid w:val="00C61610"/>
    <w:rsid w:val="00C62F23"/>
    <w:rsid w:val="00C7202F"/>
    <w:rsid w:val="00C72DFA"/>
    <w:rsid w:val="00C731E6"/>
    <w:rsid w:val="00C74614"/>
    <w:rsid w:val="00C74D70"/>
    <w:rsid w:val="00C75FF0"/>
    <w:rsid w:val="00C81401"/>
    <w:rsid w:val="00C82FA6"/>
    <w:rsid w:val="00C9124B"/>
    <w:rsid w:val="00C9577F"/>
    <w:rsid w:val="00CA017A"/>
    <w:rsid w:val="00CB1B80"/>
    <w:rsid w:val="00CB3B40"/>
    <w:rsid w:val="00CC5724"/>
    <w:rsid w:val="00CC6BE4"/>
    <w:rsid w:val="00CD1909"/>
    <w:rsid w:val="00CD42B2"/>
    <w:rsid w:val="00CD5556"/>
    <w:rsid w:val="00CD592F"/>
    <w:rsid w:val="00D00B0E"/>
    <w:rsid w:val="00D056BA"/>
    <w:rsid w:val="00D062E3"/>
    <w:rsid w:val="00D06614"/>
    <w:rsid w:val="00D131F5"/>
    <w:rsid w:val="00D13D8A"/>
    <w:rsid w:val="00D1746C"/>
    <w:rsid w:val="00D219B3"/>
    <w:rsid w:val="00D26CEC"/>
    <w:rsid w:val="00D26D7A"/>
    <w:rsid w:val="00D33DBF"/>
    <w:rsid w:val="00D37319"/>
    <w:rsid w:val="00D407F7"/>
    <w:rsid w:val="00D433A7"/>
    <w:rsid w:val="00D46C26"/>
    <w:rsid w:val="00D51551"/>
    <w:rsid w:val="00D60559"/>
    <w:rsid w:val="00D617A6"/>
    <w:rsid w:val="00D6567D"/>
    <w:rsid w:val="00D73397"/>
    <w:rsid w:val="00D754A9"/>
    <w:rsid w:val="00D8104B"/>
    <w:rsid w:val="00D83320"/>
    <w:rsid w:val="00D95AC7"/>
    <w:rsid w:val="00D971EB"/>
    <w:rsid w:val="00DA1E71"/>
    <w:rsid w:val="00DA2153"/>
    <w:rsid w:val="00DA5813"/>
    <w:rsid w:val="00DA5EA0"/>
    <w:rsid w:val="00DB0FB1"/>
    <w:rsid w:val="00DB1F92"/>
    <w:rsid w:val="00DB3830"/>
    <w:rsid w:val="00DB38A3"/>
    <w:rsid w:val="00DB4215"/>
    <w:rsid w:val="00DC1E82"/>
    <w:rsid w:val="00DC4943"/>
    <w:rsid w:val="00DC5172"/>
    <w:rsid w:val="00DD0156"/>
    <w:rsid w:val="00DD0937"/>
    <w:rsid w:val="00DD46CA"/>
    <w:rsid w:val="00DD4726"/>
    <w:rsid w:val="00DE1297"/>
    <w:rsid w:val="00DE361B"/>
    <w:rsid w:val="00DE3BA2"/>
    <w:rsid w:val="00DE3BEB"/>
    <w:rsid w:val="00DF49DB"/>
    <w:rsid w:val="00DF51B5"/>
    <w:rsid w:val="00DF6822"/>
    <w:rsid w:val="00DF7AA8"/>
    <w:rsid w:val="00E0191E"/>
    <w:rsid w:val="00E10666"/>
    <w:rsid w:val="00E1277F"/>
    <w:rsid w:val="00E141FD"/>
    <w:rsid w:val="00E160BA"/>
    <w:rsid w:val="00E225A9"/>
    <w:rsid w:val="00E25BF9"/>
    <w:rsid w:val="00E304F9"/>
    <w:rsid w:val="00E3084E"/>
    <w:rsid w:val="00E31EF0"/>
    <w:rsid w:val="00E33798"/>
    <w:rsid w:val="00E34626"/>
    <w:rsid w:val="00E36CC7"/>
    <w:rsid w:val="00E46E29"/>
    <w:rsid w:val="00E566BA"/>
    <w:rsid w:val="00E63022"/>
    <w:rsid w:val="00E743B8"/>
    <w:rsid w:val="00E75C95"/>
    <w:rsid w:val="00E8055C"/>
    <w:rsid w:val="00E815C3"/>
    <w:rsid w:val="00E82FC7"/>
    <w:rsid w:val="00E86974"/>
    <w:rsid w:val="00E9186E"/>
    <w:rsid w:val="00E91CB0"/>
    <w:rsid w:val="00E942E1"/>
    <w:rsid w:val="00E949C9"/>
    <w:rsid w:val="00EA2D92"/>
    <w:rsid w:val="00EA3CD2"/>
    <w:rsid w:val="00EA4B63"/>
    <w:rsid w:val="00EB4CEF"/>
    <w:rsid w:val="00EB5373"/>
    <w:rsid w:val="00EB5D69"/>
    <w:rsid w:val="00EC04F6"/>
    <w:rsid w:val="00EC5EC2"/>
    <w:rsid w:val="00EC6A8B"/>
    <w:rsid w:val="00EC6FB3"/>
    <w:rsid w:val="00EE3C13"/>
    <w:rsid w:val="00EE3D07"/>
    <w:rsid w:val="00EE49A6"/>
    <w:rsid w:val="00EE558B"/>
    <w:rsid w:val="00EE76EA"/>
    <w:rsid w:val="00EF0957"/>
    <w:rsid w:val="00EF1A0D"/>
    <w:rsid w:val="00EF3AAD"/>
    <w:rsid w:val="00EF514B"/>
    <w:rsid w:val="00EF7E46"/>
    <w:rsid w:val="00F0331D"/>
    <w:rsid w:val="00F0694B"/>
    <w:rsid w:val="00F136E8"/>
    <w:rsid w:val="00F14A22"/>
    <w:rsid w:val="00F14C9D"/>
    <w:rsid w:val="00F15200"/>
    <w:rsid w:val="00F16DEF"/>
    <w:rsid w:val="00F2084A"/>
    <w:rsid w:val="00F2094F"/>
    <w:rsid w:val="00F2120B"/>
    <w:rsid w:val="00F22EBB"/>
    <w:rsid w:val="00F300EF"/>
    <w:rsid w:val="00F3489A"/>
    <w:rsid w:val="00F3662C"/>
    <w:rsid w:val="00F37FCC"/>
    <w:rsid w:val="00F44627"/>
    <w:rsid w:val="00F4582B"/>
    <w:rsid w:val="00F45F1C"/>
    <w:rsid w:val="00F46C37"/>
    <w:rsid w:val="00F4737A"/>
    <w:rsid w:val="00F51D97"/>
    <w:rsid w:val="00F56198"/>
    <w:rsid w:val="00F5628D"/>
    <w:rsid w:val="00F568DA"/>
    <w:rsid w:val="00F62C29"/>
    <w:rsid w:val="00F636D8"/>
    <w:rsid w:val="00F66EC2"/>
    <w:rsid w:val="00F73AEF"/>
    <w:rsid w:val="00F75060"/>
    <w:rsid w:val="00F8176C"/>
    <w:rsid w:val="00F85778"/>
    <w:rsid w:val="00F86014"/>
    <w:rsid w:val="00F93585"/>
    <w:rsid w:val="00F94F9A"/>
    <w:rsid w:val="00F95ABF"/>
    <w:rsid w:val="00F96886"/>
    <w:rsid w:val="00FA124B"/>
    <w:rsid w:val="00FA1DA3"/>
    <w:rsid w:val="00FB1CC3"/>
    <w:rsid w:val="00FB1D07"/>
    <w:rsid w:val="00FB4770"/>
    <w:rsid w:val="00FC2C11"/>
    <w:rsid w:val="00FC30FA"/>
    <w:rsid w:val="00FC6580"/>
    <w:rsid w:val="00FC7BE1"/>
    <w:rsid w:val="00FD3DE6"/>
    <w:rsid w:val="00FD657D"/>
    <w:rsid w:val="00FE0233"/>
    <w:rsid w:val="00FE6B21"/>
    <w:rsid w:val="00FF18D9"/>
    <w:rsid w:val="00FF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0418">
      <o:colormru v:ext="edit" colors="#36f,#3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2E3"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3537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paragraph" w:styleId="Naslov2">
    <w:name w:val="heading 2"/>
    <w:basedOn w:val="Normal"/>
    <w:next w:val="Normal"/>
    <w:link w:val="Naslov2Char"/>
    <w:qFormat/>
    <w:rsid w:val="00353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36975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uiPriority w:val="99"/>
    <w:rsid w:val="00636975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36975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rsid w:val="00B040B6"/>
    <w:rPr>
      <w:sz w:val="24"/>
      <w:szCs w:val="24"/>
    </w:rPr>
  </w:style>
  <w:style w:type="character" w:styleId="Referencafusnote">
    <w:name w:val="footnote reference"/>
    <w:basedOn w:val="Zadanifontodlomka"/>
    <w:rsid w:val="001E6F79"/>
    <w:rPr>
      <w:rFonts w:ascii="Times New Roman" w:hAnsi="Times New Roman"/>
      <w:noProof w:val="0"/>
      <w:sz w:val="27"/>
      <w:vertAlign w:val="superscript"/>
      <w:lang w:val="en-US"/>
    </w:rPr>
  </w:style>
  <w:style w:type="paragraph" w:styleId="Tekstfusnote">
    <w:name w:val="footnote text"/>
    <w:basedOn w:val="Normal"/>
    <w:link w:val="TekstfusnoteChar"/>
    <w:rsid w:val="001E6F79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1E6F79"/>
    <w:rPr>
      <w:snapToGrid w:val="0"/>
      <w:spacing w:val="-2"/>
    </w:rPr>
  </w:style>
  <w:style w:type="character" w:styleId="Hiperveza">
    <w:name w:val="Hyperlink"/>
    <w:basedOn w:val="Zadanifontodlomka"/>
    <w:uiPriority w:val="99"/>
    <w:rsid w:val="006F3BA5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35374F"/>
    <w:rPr>
      <w:rFonts w:ascii="Arial" w:hAnsi="Arial" w:cs="Arial"/>
      <w:b/>
      <w:bCs/>
      <w:kern w:val="32"/>
      <w:sz w:val="32"/>
      <w:szCs w:val="32"/>
      <w:lang w:val="bg-BG"/>
    </w:rPr>
  </w:style>
  <w:style w:type="character" w:customStyle="1" w:styleId="Naslov2Char">
    <w:name w:val="Naslov 2 Char"/>
    <w:basedOn w:val="Zadanifontodlomka"/>
    <w:link w:val="Naslov2"/>
    <w:rsid w:val="0035374F"/>
    <w:rPr>
      <w:rFonts w:ascii="Arial" w:hAnsi="Arial" w:cs="Arial"/>
      <w:b/>
      <w:bCs/>
      <w:i/>
      <w:iCs/>
      <w:sz w:val="28"/>
      <w:szCs w:val="28"/>
      <w:lang w:val="bg-BG"/>
    </w:rPr>
  </w:style>
  <w:style w:type="paragraph" w:customStyle="1" w:styleId="ListParagraph">
    <w:name w:val="List Paragraph"/>
    <w:basedOn w:val="Normal"/>
    <w:uiPriority w:val="34"/>
    <w:qFormat/>
    <w:rsid w:val="00D617A6"/>
    <w:pPr>
      <w:ind w:left="720"/>
      <w:contextualSpacing/>
    </w:pPr>
  </w:style>
  <w:style w:type="character" w:styleId="Referencakomentara">
    <w:name w:val="annotation reference"/>
    <w:basedOn w:val="Zadanifontodlomka"/>
    <w:rsid w:val="002C20B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C20B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2C20B4"/>
  </w:style>
  <w:style w:type="paragraph" w:styleId="Predmetkomentara">
    <w:name w:val="annotation subject"/>
    <w:basedOn w:val="Tekstkomentara"/>
    <w:next w:val="Tekstkomentara"/>
    <w:link w:val="PredmetkomentaraChar"/>
    <w:rsid w:val="002C20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2C20B4"/>
    <w:rPr>
      <w:b/>
      <w:bCs/>
    </w:rPr>
  </w:style>
  <w:style w:type="paragraph" w:customStyle="1" w:styleId="Revision">
    <w:name w:val="Revision"/>
    <w:hidden/>
    <w:uiPriority w:val="99"/>
    <w:semiHidden/>
    <w:rsid w:val="002C20B4"/>
    <w:rPr>
      <w:sz w:val="24"/>
      <w:szCs w:val="24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22D03"/>
    <w:rPr>
      <w:sz w:val="24"/>
      <w:szCs w:val="24"/>
    </w:rPr>
  </w:style>
  <w:style w:type="character" w:customStyle="1" w:styleId="yshortcuts">
    <w:name w:val="yshortcuts"/>
    <w:basedOn w:val="Zadanifontodlomka"/>
    <w:rsid w:val="004557A1"/>
  </w:style>
  <w:style w:type="table" w:styleId="Reetkatablice">
    <w:name w:val="Table Grid"/>
    <w:basedOn w:val="Obinatablica"/>
    <w:rsid w:val="00DA2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9020">
          <w:marLeft w:val="0"/>
          <w:marRight w:val="0"/>
          <w:marTop w:val="0"/>
          <w:marBottom w:val="0"/>
          <w:divBdr>
            <w:top w:val="double" w:sz="4" w:space="5" w:color="auto"/>
            <w:left w:val="double" w:sz="4" w:space="5" w:color="auto"/>
            <w:bottom w:val="double" w:sz="4" w:space="5" w:color="auto"/>
            <w:right w:val="double" w:sz="4" w:space="5" w:color="auto"/>
          </w:divBdr>
        </w:div>
      </w:divsChild>
    </w:div>
    <w:div w:id="944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Criterias for the selection of municipalities</vt:lpstr>
    </vt:vector>
  </TitlesOfParts>
  <Company>UNDP Bosnia and Herzegovina</Company>
  <LinksUpToDate>false</LinksUpToDate>
  <CharactersWithSpaces>13892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Criterias for the selection of municipalities</dc:title>
  <dc:creator>LOD Project</dc:creator>
  <cp:lastModifiedBy>bozidark</cp:lastModifiedBy>
  <cp:revision>2</cp:revision>
  <cp:lastPrinted>2010-12-10T09:22:00Z</cp:lastPrinted>
  <dcterms:created xsi:type="dcterms:W3CDTF">2022-09-09T13:59:00Z</dcterms:created>
  <dcterms:modified xsi:type="dcterms:W3CDTF">2022-09-09T13:59:00Z</dcterms:modified>
</cp:coreProperties>
</file>