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11" w:rsidRDefault="00FB0824" w:rsidP="00FB0824">
      <w:pPr>
        <w:jc w:val="center"/>
        <w:rPr>
          <w:b/>
        </w:rPr>
      </w:pPr>
      <w:bookmarkStart w:id="0" w:name="_GoBack"/>
      <w:bookmarkEnd w:id="0"/>
      <w:r>
        <w:rPr>
          <w:b/>
        </w:rPr>
        <w:t>Z</w:t>
      </w:r>
      <w:r w:rsidR="005F52F2">
        <w:rPr>
          <w:b/>
        </w:rPr>
        <w:t xml:space="preserve">AHTJEV Obrazac br 1 </w:t>
      </w:r>
      <w:r w:rsidR="0084272D">
        <w:rPr>
          <w:b/>
        </w:rPr>
        <w:t>Prijava</w:t>
      </w:r>
    </w:p>
    <w:p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 xml:space="preserve">va na novčanu potporu </w:t>
      </w:r>
      <w:r>
        <w:rPr>
          <w:b/>
        </w:rPr>
        <w:t>Grada Livna</w:t>
      </w: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:rsidTr="00C21F48">
        <w:trPr>
          <w:trHeight w:val="415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:rsidR="0013414E" w:rsidRPr="00C21F48" w:rsidRDefault="0013414E" w:rsidP="00EE1151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C21F48">
        <w:trPr>
          <w:trHeight w:val="785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:rsidTr="00C21F48">
        <w:trPr>
          <w:trHeight w:val="451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:rsidTr="00C21F48">
        <w:trPr>
          <w:trHeight w:val="40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transakcijskog računa banke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21F48">
        <w:trPr>
          <w:trHeight w:val="281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:rsidR="00735511" w:rsidRPr="00206D16" w:rsidRDefault="00735511" w:rsidP="00735511">
      <w:pPr>
        <w:rPr>
          <w:b/>
          <w:sz w:val="28"/>
          <w:szCs w:val="28"/>
          <w:u w:val="single"/>
        </w:rPr>
      </w:pPr>
    </w:p>
    <w:p w:rsidR="00D73497" w:rsidRDefault="00D73497" w:rsidP="00D73497">
      <w:pPr>
        <w:ind w:left="708"/>
        <w:rPr>
          <w:b/>
        </w:rPr>
      </w:pPr>
    </w:p>
    <w:p w:rsidR="00163EDB" w:rsidRPr="007D2696" w:rsidRDefault="00163EDB" w:rsidP="00D73497">
      <w:pPr>
        <w:ind w:left="708"/>
        <w:rPr>
          <w:b/>
        </w:rPr>
      </w:pPr>
    </w:p>
    <w:p w:rsidR="00C01919" w:rsidRDefault="00C01919" w:rsidP="00C01919">
      <w:pPr>
        <w:pStyle w:val="Bezproreda"/>
        <w:numPr>
          <w:ilvl w:val="0"/>
          <w:numId w:val="4"/>
        </w:numPr>
        <w:rPr>
          <w:b/>
        </w:rPr>
      </w:pPr>
      <w:r>
        <w:rPr>
          <w:b/>
        </w:rPr>
        <w:t>POTPORA</w:t>
      </w:r>
      <w:r w:rsidR="00163EDB">
        <w:rPr>
          <w:b/>
        </w:rPr>
        <w:t xml:space="preserve">  JESENJOJ </w:t>
      </w:r>
      <w:r w:rsidRPr="00051AEC">
        <w:rPr>
          <w:b/>
        </w:rPr>
        <w:t xml:space="preserve"> SJETVI, NABAVKA SJEMENSKOG REPROMATERIJALA</w:t>
      </w:r>
      <w:r>
        <w:rPr>
          <w:b/>
        </w:rPr>
        <w:t xml:space="preserve"> </w:t>
      </w:r>
      <w:r w:rsidRPr="00051AEC">
        <w:rPr>
          <w:b/>
        </w:rPr>
        <w:t xml:space="preserve"> </w:t>
      </w:r>
      <w:r>
        <w:rPr>
          <w:b/>
        </w:rPr>
        <w:t>(</w:t>
      </w:r>
      <w:r w:rsidRPr="00051AEC">
        <w:rPr>
          <w:b/>
        </w:rPr>
        <w:t xml:space="preserve">JEČAM, ZOB, </w:t>
      </w:r>
      <w:r>
        <w:rPr>
          <w:b/>
        </w:rPr>
        <w:t>TRITIKALE, PŠENICA, RAŽ) I</w:t>
      </w:r>
      <w:r w:rsidRPr="00051AEC">
        <w:rPr>
          <w:b/>
        </w:rPr>
        <w:t xml:space="preserve"> UMJETNO</w:t>
      </w:r>
      <w:r w:rsidR="00163EDB">
        <w:rPr>
          <w:b/>
        </w:rPr>
        <w:t xml:space="preserve"> GNOJIVO</w:t>
      </w:r>
    </w:p>
    <w:p w:rsidR="00BD3A62" w:rsidRDefault="00BD3A62" w:rsidP="00BD3A62">
      <w:pPr>
        <w:pStyle w:val="Bezproreda"/>
        <w:ind w:left="720"/>
        <w:rPr>
          <w:b/>
        </w:rPr>
      </w:pPr>
    </w:p>
    <w:p w:rsidR="00D73497" w:rsidRDefault="00D73497"/>
    <w:p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F14DD2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:rsidR="009150C3" w:rsidRPr="009150C3" w:rsidRDefault="009150C3">
      <w:pPr>
        <w:rPr>
          <w:b/>
          <w:sz w:val="18"/>
          <w:szCs w:val="18"/>
        </w:rPr>
      </w:pPr>
    </w:p>
    <w:p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:rsidR="00735511" w:rsidRDefault="00735511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2CC6">
        <w:rPr>
          <w:sz w:val="20"/>
          <w:szCs w:val="20"/>
        </w:rPr>
        <w:t xml:space="preserve">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:rsidR="00487E5F" w:rsidRDefault="00487E5F">
      <w:pPr>
        <w:rPr>
          <w:sz w:val="20"/>
          <w:szCs w:val="20"/>
        </w:rPr>
      </w:pPr>
    </w:p>
    <w:p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22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</w:t>
      </w:r>
      <w:r w:rsidR="00FA2CC6">
        <w:rPr>
          <w:sz w:val="20"/>
          <w:szCs w:val="20"/>
        </w:rPr>
        <w:t xml:space="preserve">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2CF" w:rsidRDefault="00ED72CF">
      <w:r>
        <w:separator/>
      </w:r>
    </w:p>
  </w:endnote>
  <w:endnote w:type="continuationSeparator" w:id="1">
    <w:p w:rsidR="00ED72CF" w:rsidRDefault="00ED7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2CF" w:rsidRDefault="00ED72CF">
      <w:r>
        <w:separator/>
      </w:r>
    </w:p>
  </w:footnote>
  <w:footnote w:type="continuationSeparator" w:id="1">
    <w:p w:rsidR="00ED72CF" w:rsidRDefault="00ED7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662608" w:rsidRDefault="00CD4FD9" w:rsidP="00FB0824">
    <w:pPr>
      <w:pStyle w:val="Zaglavlje"/>
      <w:rPr>
        <w:b/>
        <w:sz w:val="28"/>
        <w:szCs w:val="28"/>
      </w:rPr>
    </w:pPr>
  </w:p>
  <w:p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608"/>
    <w:rsid w:val="00016FDD"/>
    <w:rsid w:val="00061248"/>
    <w:rsid w:val="00061870"/>
    <w:rsid w:val="0007323B"/>
    <w:rsid w:val="000746C6"/>
    <w:rsid w:val="00083E4A"/>
    <w:rsid w:val="000B26A2"/>
    <w:rsid w:val="000D21F2"/>
    <w:rsid w:val="000F5B5C"/>
    <w:rsid w:val="000F7F4B"/>
    <w:rsid w:val="001059D4"/>
    <w:rsid w:val="00113D06"/>
    <w:rsid w:val="0013414E"/>
    <w:rsid w:val="00143B7E"/>
    <w:rsid w:val="00163EDB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104D5"/>
    <w:rsid w:val="00324F87"/>
    <w:rsid w:val="003379F3"/>
    <w:rsid w:val="003566B6"/>
    <w:rsid w:val="00377E41"/>
    <w:rsid w:val="00382A2B"/>
    <w:rsid w:val="00387CAD"/>
    <w:rsid w:val="00391552"/>
    <w:rsid w:val="003B7EBF"/>
    <w:rsid w:val="003D2BD5"/>
    <w:rsid w:val="004140D9"/>
    <w:rsid w:val="004240EE"/>
    <w:rsid w:val="00440BAF"/>
    <w:rsid w:val="00441D91"/>
    <w:rsid w:val="004507CC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71C9A"/>
    <w:rsid w:val="007770C7"/>
    <w:rsid w:val="007B0E39"/>
    <w:rsid w:val="007D2696"/>
    <w:rsid w:val="007D71BA"/>
    <w:rsid w:val="0084272D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9D5A80"/>
    <w:rsid w:val="00A172B3"/>
    <w:rsid w:val="00B24216"/>
    <w:rsid w:val="00B242C0"/>
    <w:rsid w:val="00B64AB5"/>
    <w:rsid w:val="00B9271D"/>
    <w:rsid w:val="00BB4982"/>
    <w:rsid w:val="00BB751A"/>
    <w:rsid w:val="00BD3A62"/>
    <w:rsid w:val="00C01919"/>
    <w:rsid w:val="00C21F48"/>
    <w:rsid w:val="00C36F9E"/>
    <w:rsid w:val="00C516B7"/>
    <w:rsid w:val="00C55365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71F"/>
    <w:rsid w:val="00D73497"/>
    <w:rsid w:val="00D87319"/>
    <w:rsid w:val="00DA219F"/>
    <w:rsid w:val="00DA5D37"/>
    <w:rsid w:val="00DB651D"/>
    <w:rsid w:val="00DD15B7"/>
    <w:rsid w:val="00E01A6A"/>
    <w:rsid w:val="00E362BF"/>
    <w:rsid w:val="00E43816"/>
    <w:rsid w:val="00E82A8F"/>
    <w:rsid w:val="00E9520B"/>
    <w:rsid w:val="00EB4FE0"/>
    <w:rsid w:val="00EB687E"/>
    <w:rsid w:val="00ED33EC"/>
    <w:rsid w:val="00ED72CF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71A84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cmiljankap</cp:lastModifiedBy>
  <cp:revision>2</cp:revision>
  <cp:lastPrinted>2022-06-06T12:33:00Z</cp:lastPrinted>
  <dcterms:created xsi:type="dcterms:W3CDTF">2022-10-18T13:44:00Z</dcterms:created>
  <dcterms:modified xsi:type="dcterms:W3CDTF">2022-10-18T13:44:00Z</dcterms:modified>
</cp:coreProperties>
</file>