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88" w:rsidRPr="00063740" w:rsidRDefault="0077527D">
      <w:pPr>
        <w:rPr>
          <w:b/>
        </w:rPr>
      </w:pPr>
      <w:r w:rsidRPr="00063740">
        <w:rPr>
          <w:b/>
        </w:rPr>
        <w:t>BOSNA I HERCEGOVINA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FEDERACIJA BOSNE I HERCEGOVINE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HERCEGBOSANSKA ŽUPANIJA</w:t>
      </w:r>
    </w:p>
    <w:p w:rsidR="0077527D" w:rsidRPr="00063740" w:rsidRDefault="00FC1EE3">
      <w:pPr>
        <w:rPr>
          <w:b/>
        </w:rPr>
      </w:pPr>
      <w:r>
        <w:rPr>
          <w:b/>
        </w:rPr>
        <w:t xml:space="preserve">GRAD </w:t>
      </w:r>
      <w:r w:rsidR="0077527D" w:rsidRPr="00063740">
        <w:rPr>
          <w:b/>
        </w:rPr>
        <w:t xml:space="preserve"> LIVNO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SLUŽBA ZA GRADITELJSTVO, PROSTORNO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UREĐENJE I STAMBENO-KOMUNALNE POSLOVE</w:t>
      </w:r>
    </w:p>
    <w:p w:rsidR="0077527D" w:rsidRDefault="0077527D">
      <w:pPr>
        <w:rPr>
          <w:sz w:val="28"/>
          <w:szCs w:val="28"/>
        </w:rPr>
      </w:pPr>
    </w:p>
    <w:p w:rsidR="0077527D" w:rsidRPr="00513324" w:rsidRDefault="00944C1E">
      <w:pPr>
        <w:rPr>
          <w:b/>
        </w:rPr>
      </w:pPr>
      <w:r>
        <w:rPr>
          <w:b/>
        </w:rPr>
        <w:t>Broj. 07-19-799/23</w:t>
      </w:r>
    </w:p>
    <w:p w:rsidR="0077527D" w:rsidRPr="00513324" w:rsidRDefault="0077527D">
      <w:pPr>
        <w:rPr>
          <w:b/>
        </w:rPr>
      </w:pPr>
      <w:r w:rsidRPr="00513324">
        <w:rPr>
          <w:b/>
        </w:rPr>
        <w:t>Livno,</w:t>
      </w:r>
      <w:r w:rsidR="009B6B4C">
        <w:rPr>
          <w:b/>
        </w:rPr>
        <w:t xml:space="preserve"> </w:t>
      </w:r>
      <w:r w:rsidR="00944C1E">
        <w:rPr>
          <w:b/>
        </w:rPr>
        <w:t>30.05.2023</w:t>
      </w:r>
      <w:r w:rsidR="00321779">
        <w:rPr>
          <w:b/>
        </w:rPr>
        <w:t>. god.</w:t>
      </w:r>
    </w:p>
    <w:p w:rsidR="0077527D" w:rsidRPr="00513324" w:rsidRDefault="0077527D"/>
    <w:p w:rsidR="0077527D" w:rsidRPr="00513324" w:rsidRDefault="0077527D"/>
    <w:p w:rsidR="002C16F4" w:rsidRDefault="00FC1EE3">
      <w:pPr>
        <w:rPr>
          <w:b/>
        </w:rPr>
      </w:pPr>
      <w:r>
        <w:rPr>
          <w:b/>
        </w:rPr>
        <w:t xml:space="preserve">Sukladno članku 5. Odluke o pristupanju </w:t>
      </w:r>
      <w:r w:rsidR="00944C1E">
        <w:rPr>
          <w:b/>
        </w:rPr>
        <w:t>izmjeni i dopuni Prostornog plana područja Općine Livno, broj:01-02-1516/23 od 15.05.2023</w:t>
      </w:r>
      <w:r>
        <w:rPr>
          <w:b/>
        </w:rPr>
        <w:t>.godine, Služba za graditeljstvo,prostorno uređenje i stambeno-komunalne poslove, upućuje:</w:t>
      </w:r>
    </w:p>
    <w:p w:rsidR="00282B6F" w:rsidRDefault="00282B6F" w:rsidP="002C16F4">
      <w:pPr>
        <w:jc w:val="center"/>
        <w:rPr>
          <w:b/>
        </w:rPr>
      </w:pPr>
    </w:p>
    <w:p w:rsidR="002C16F4" w:rsidRDefault="00FC1EE3" w:rsidP="00FC1EE3">
      <w:pPr>
        <w:rPr>
          <w:b/>
        </w:rPr>
      </w:pPr>
      <w:r>
        <w:rPr>
          <w:b/>
        </w:rPr>
        <w:t xml:space="preserve">                                                        </w:t>
      </w:r>
      <w:r w:rsidR="00FC695B">
        <w:rPr>
          <w:b/>
        </w:rPr>
        <w:t xml:space="preserve">      </w:t>
      </w:r>
      <w:r>
        <w:rPr>
          <w:b/>
        </w:rPr>
        <w:t xml:space="preserve">  </w:t>
      </w:r>
      <w:r w:rsidR="002C16F4">
        <w:rPr>
          <w:b/>
        </w:rPr>
        <w:t>JAVNI POZIV</w:t>
      </w:r>
    </w:p>
    <w:p w:rsidR="002C16F4" w:rsidRDefault="002C16F4" w:rsidP="00D77870">
      <w:pPr>
        <w:jc w:val="center"/>
        <w:rPr>
          <w:b/>
        </w:rPr>
      </w:pPr>
      <w:r>
        <w:rPr>
          <w:b/>
        </w:rPr>
        <w:t xml:space="preserve">ZA </w:t>
      </w:r>
      <w:r w:rsidR="001540DF">
        <w:rPr>
          <w:b/>
        </w:rPr>
        <w:t>DOSTAVLJANJE PRIJEDLO</w:t>
      </w:r>
      <w:r w:rsidR="00641816">
        <w:rPr>
          <w:b/>
        </w:rPr>
        <w:t>GA I SUGESTIJA ZA  PLA</w:t>
      </w:r>
      <w:r w:rsidR="001540DF">
        <w:rPr>
          <w:b/>
        </w:rPr>
        <w:t>NSKA</w:t>
      </w:r>
      <w:r w:rsidR="00CA3D23">
        <w:rPr>
          <w:b/>
        </w:rPr>
        <w:t xml:space="preserve"> </w:t>
      </w:r>
      <w:r w:rsidR="00944C1E">
        <w:rPr>
          <w:b/>
        </w:rPr>
        <w:t xml:space="preserve">RJEŠENJA IZMJENA I </w:t>
      </w:r>
      <w:r w:rsidR="00A52E7E">
        <w:rPr>
          <w:b/>
        </w:rPr>
        <w:t xml:space="preserve"> </w:t>
      </w:r>
      <w:r w:rsidR="00944C1E">
        <w:rPr>
          <w:b/>
        </w:rPr>
        <w:t>DOPUNA PROSTORNOG PLANA PODRUČJA OPĆINE LIVNO</w:t>
      </w:r>
    </w:p>
    <w:p w:rsidR="00FC695B" w:rsidRDefault="00FC695B" w:rsidP="00D77870">
      <w:pPr>
        <w:jc w:val="center"/>
        <w:rPr>
          <w:b/>
        </w:rPr>
      </w:pPr>
    </w:p>
    <w:p w:rsidR="00FC695B" w:rsidRPr="00513324" w:rsidRDefault="00FC695B" w:rsidP="00D77870">
      <w:pPr>
        <w:jc w:val="center"/>
        <w:rPr>
          <w:b/>
        </w:rPr>
      </w:pPr>
    </w:p>
    <w:p w:rsidR="00944C1E" w:rsidRDefault="00282B6F" w:rsidP="00FC695B">
      <w:pPr>
        <w:rPr>
          <w:b/>
        </w:rPr>
      </w:pPr>
      <w:r>
        <w:t xml:space="preserve"> </w:t>
      </w:r>
      <w:r w:rsidR="001540DF">
        <w:t>Pozivaju se sve z</w:t>
      </w:r>
      <w:r w:rsidR="001540DF" w:rsidRPr="001560F6">
        <w:t>ainteresirane</w:t>
      </w:r>
      <w:r w:rsidR="001540DF">
        <w:t xml:space="preserve"> pravne i fizičke osobe  da </w:t>
      </w:r>
      <w:r w:rsidR="00CA3D23">
        <w:t>dostave</w:t>
      </w:r>
      <w:r w:rsidR="001540DF" w:rsidRPr="001560F6">
        <w:t xml:space="preserve"> svoje pr</w:t>
      </w:r>
      <w:r w:rsidR="00FC695B">
        <w:t xml:space="preserve">ijedloge, mišljenja  i sugestije za </w:t>
      </w:r>
      <w:r w:rsidR="001540DF" w:rsidRPr="001560F6">
        <w:t xml:space="preserve"> planska rješenja </w:t>
      </w:r>
      <w:r w:rsidR="00FC695B">
        <w:t xml:space="preserve">za izradu </w:t>
      </w:r>
      <w:r w:rsidR="00944C1E" w:rsidRPr="00704EC7">
        <w:t>izmjena i dopuna  Prostornog plana područja Općine Livno.</w:t>
      </w:r>
    </w:p>
    <w:p w:rsidR="001540DF" w:rsidRPr="001560F6" w:rsidRDefault="00944C1E" w:rsidP="00FC695B">
      <w:r>
        <w:t>Granica</w:t>
      </w:r>
      <w:r w:rsidR="00FC695B">
        <w:t xml:space="preserve"> obuhvata plana</w:t>
      </w:r>
      <w:r>
        <w:t xml:space="preserve"> za koji se vrši izmjena i dopuna je područje Grada Livna.</w:t>
      </w:r>
      <w:r w:rsidR="00FC695B">
        <w:t xml:space="preserve"> </w:t>
      </w:r>
    </w:p>
    <w:p w:rsidR="00063740" w:rsidRDefault="00063740" w:rsidP="001540DF"/>
    <w:p w:rsidR="00063740" w:rsidRDefault="00FC695B" w:rsidP="0077527D">
      <w:r>
        <w:t xml:space="preserve">Prijedlozi, mišljenja </w:t>
      </w:r>
      <w:r w:rsidR="00063740">
        <w:t xml:space="preserve">i sugestije mogu se dostavljati do </w:t>
      </w:r>
      <w:r w:rsidR="00D24899">
        <w:rPr>
          <w:b/>
        </w:rPr>
        <w:t>30.06.2023</w:t>
      </w:r>
      <w:r w:rsidR="00321779">
        <w:rPr>
          <w:b/>
        </w:rPr>
        <w:t>.</w:t>
      </w:r>
      <w:r w:rsidR="00063740">
        <w:t xml:space="preserve"> god. na adresu:</w:t>
      </w:r>
    </w:p>
    <w:p w:rsidR="00FC695B" w:rsidRDefault="00FC695B" w:rsidP="0077527D"/>
    <w:p w:rsidR="00FC695B" w:rsidRDefault="00FC695B" w:rsidP="0077527D"/>
    <w:p w:rsidR="00063740" w:rsidRPr="00F62A48" w:rsidRDefault="00FC695B" w:rsidP="00063740">
      <w:pPr>
        <w:rPr>
          <w:b/>
        </w:rPr>
      </w:pPr>
      <w:r w:rsidRPr="00F62A48">
        <w:rPr>
          <w:b/>
        </w:rPr>
        <w:t>Grad Livno</w:t>
      </w:r>
    </w:p>
    <w:p w:rsidR="00063740" w:rsidRPr="00063740" w:rsidRDefault="00063740" w:rsidP="00063740">
      <w:pPr>
        <w:rPr>
          <w:b/>
        </w:rPr>
      </w:pPr>
      <w:r w:rsidRPr="00063740">
        <w:rPr>
          <w:b/>
        </w:rPr>
        <w:t xml:space="preserve">Služba za graditeljstvo, prostorno uređenje i stambeno-komunalne poslove </w:t>
      </w:r>
    </w:p>
    <w:p w:rsidR="00063740" w:rsidRPr="00063740" w:rsidRDefault="00757684" w:rsidP="00063740">
      <w:pPr>
        <w:rPr>
          <w:b/>
        </w:rPr>
      </w:pPr>
      <w:r>
        <w:rPr>
          <w:b/>
        </w:rPr>
        <w:t xml:space="preserve">Trg branitelja </w:t>
      </w:r>
      <w:r w:rsidR="00FC695B">
        <w:rPr>
          <w:b/>
        </w:rPr>
        <w:t xml:space="preserve">Livna </w:t>
      </w:r>
      <w:r>
        <w:rPr>
          <w:b/>
        </w:rPr>
        <w:t>1, Livno</w:t>
      </w:r>
    </w:p>
    <w:p w:rsidR="00063740" w:rsidRPr="00063740" w:rsidRDefault="00063740" w:rsidP="00063740">
      <w:pPr>
        <w:rPr>
          <w:b/>
        </w:rPr>
      </w:pPr>
    </w:p>
    <w:p w:rsidR="00C138D2" w:rsidRDefault="007B687A" w:rsidP="007B687A">
      <w:r w:rsidRPr="00513324">
        <w:t xml:space="preserve">  </w:t>
      </w:r>
      <w:r w:rsidR="00FC695B">
        <w:t>Putem pošte, prijamnog ureda (šalter sala</w:t>
      </w:r>
      <w:r w:rsidR="00C138D2">
        <w:t>) ili na e-mail:ivanka.karaula@livno.ba</w:t>
      </w:r>
    </w:p>
    <w:p w:rsidR="00C138D2" w:rsidRDefault="00C138D2" w:rsidP="007B687A"/>
    <w:p w:rsidR="00C138D2" w:rsidRDefault="00C138D2" w:rsidP="007B687A"/>
    <w:p w:rsidR="00C138D2" w:rsidRDefault="00C138D2" w:rsidP="007B687A"/>
    <w:p w:rsidR="00C138D2" w:rsidRDefault="00C138D2" w:rsidP="00C138D2">
      <w:pPr>
        <w:tabs>
          <w:tab w:val="center" w:pos="5017"/>
        </w:tabs>
      </w:pPr>
      <w:r>
        <w:t>DOSTAVLJENO:</w:t>
      </w:r>
      <w:r>
        <w:tab/>
      </w:r>
      <w:r w:rsidRPr="00F62A48">
        <w:rPr>
          <w:b/>
        </w:rPr>
        <w:t xml:space="preserve">                                                          POMOĆNICA GRADONAČELNIKA</w:t>
      </w:r>
    </w:p>
    <w:p w:rsidR="00C138D2" w:rsidRDefault="00C138D2" w:rsidP="00C138D2">
      <w:pPr>
        <w:tabs>
          <w:tab w:val="left" w:pos="6120"/>
        </w:tabs>
      </w:pPr>
      <w:r>
        <w:t>1.Oglasna ploča</w:t>
      </w:r>
      <w:r>
        <w:tab/>
      </w:r>
    </w:p>
    <w:p w:rsidR="0077527D" w:rsidRPr="00513324" w:rsidRDefault="00C138D2" w:rsidP="00C138D2">
      <w:pPr>
        <w:tabs>
          <w:tab w:val="center" w:pos="5017"/>
        </w:tabs>
      </w:pPr>
      <w:r>
        <w:t>2.Web stranica Grada Livna</w:t>
      </w:r>
      <w:r w:rsidR="007B687A" w:rsidRPr="00513324">
        <w:t xml:space="preserve">        </w:t>
      </w:r>
      <w:r>
        <w:tab/>
        <w:t xml:space="preserve">                                       Ivanka Karaula dipl.ing.građ.</w:t>
      </w:r>
    </w:p>
    <w:p w:rsidR="0077527D" w:rsidRPr="00513324" w:rsidRDefault="00C138D2" w:rsidP="0077527D">
      <w:r>
        <w:t>3.Radio Livno</w:t>
      </w:r>
    </w:p>
    <w:p w:rsidR="0077527D" w:rsidRPr="00513324" w:rsidRDefault="00C138D2" w:rsidP="0077527D">
      <w:r>
        <w:t>4.Pismohrana</w:t>
      </w:r>
    </w:p>
    <w:p w:rsidR="00237E99" w:rsidRDefault="0077527D" w:rsidP="002A5949">
      <w:r w:rsidRPr="00513324">
        <w:tab/>
      </w:r>
      <w:r w:rsidRPr="00513324">
        <w:tab/>
      </w:r>
      <w:r w:rsidRPr="00513324">
        <w:tab/>
      </w:r>
      <w:r w:rsidRPr="00513324">
        <w:tab/>
      </w:r>
      <w:r w:rsidRPr="00513324">
        <w:tab/>
      </w:r>
      <w:r w:rsidRPr="00513324">
        <w:tab/>
      </w:r>
      <w:r w:rsidR="00237E99">
        <w:t xml:space="preserve">      </w:t>
      </w:r>
    </w:p>
    <w:p w:rsidR="0077527D" w:rsidRPr="00757684" w:rsidRDefault="00237E99" w:rsidP="002A5949">
      <w:pPr>
        <w:rPr>
          <w:b/>
        </w:rPr>
      </w:pPr>
      <w:r>
        <w:t xml:space="preserve">                                                                              </w:t>
      </w:r>
    </w:p>
    <w:p w:rsidR="0077527D" w:rsidRPr="00513324" w:rsidRDefault="0077527D" w:rsidP="0077527D"/>
    <w:p w:rsidR="0077527D" w:rsidRPr="00513324" w:rsidRDefault="0077527D" w:rsidP="0077527D"/>
    <w:p w:rsidR="0077527D" w:rsidRDefault="0077527D" w:rsidP="0077527D">
      <w:pPr>
        <w:rPr>
          <w:sz w:val="28"/>
          <w:szCs w:val="28"/>
        </w:rPr>
      </w:pPr>
    </w:p>
    <w:p w:rsidR="004C475B" w:rsidRDefault="004C475B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Pr="00DF057B" w:rsidRDefault="00513324" w:rsidP="00513324"/>
    <w:p w:rsidR="0077527D" w:rsidRDefault="0077527D" w:rsidP="0077527D">
      <w:pPr>
        <w:rPr>
          <w:sz w:val="28"/>
          <w:szCs w:val="28"/>
        </w:rPr>
      </w:pPr>
    </w:p>
    <w:p w:rsidR="0077527D" w:rsidRPr="0077527D" w:rsidRDefault="0077527D" w:rsidP="0077527D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7527D" w:rsidRPr="0077527D" w:rsidSect="00F96B71">
      <w:pgSz w:w="11906" w:h="16838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928"/>
    <w:multiLevelType w:val="hybridMultilevel"/>
    <w:tmpl w:val="2876901E"/>
    <w:lvl w:ilvl="0" w:tplc="B9DA968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1">
    <w:nsid w:val="259621DF"/>
    <w:multiLevelType w:val="hybridMultilevel"/>
    <w:tmpl w:val="4DD0B5B6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4EBD6855"/>
    <w:multiLevelType w:val="hybridMultilevel"/>
    <w:tmpl w:val="E6025AD6"/>
    <w:lvl w:ilvl="0" w:tplc="B638FC7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06D3B2A"/>
    <w:multiLevelType w:val="hybridMultilevel"/>
    <w:tmpl w:val="2B3267B2"/>
    <w:lvl w:ilvl="0" w:tplc="75A2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1D01E7"/>
    <w:multiLevelType w:val="hybridMultilevel"/>
    <w:tmpl w:val="47C0E31A"/>
    <w:lvl w:ilvl="0" w:tplc="041A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64CD675E"/>
    <w:multiLevelType w:val="hybridMultilevel"/>
    <w:tmpl w:val="A45AB192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6AB6D23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6DC5411"/>
    <w:multiLevelType w:val="multilevel"/>
    <w:tmpl w:val="4DD0B5B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6FC22741"/>
    <w:multiLevelType w:val="hybridMultilevel"/>
    <w:tmpl w:val="B298E16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76081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C703A9E"/>
    <w:multiLevelType w:val="hybridMultilevel"/>
    <w:tmpl w:val="8E9219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77527D"/>
    <w:rsid w:val="00022F4E"/>
    <w:rsid w:val="000432E1"/>
    <w:rsid w:val="00063740"/>
    <w:rsid w:val="000B1AF7"/>
    <w:rsid w:val="000B2FCA"/>
    <w:rsid w:val="000F610D"/>
    <w:rsid w:val="001540DF"/>
    <w:rsid w:val="001A6FE9"/>
    <w:rsid w:val="001E56B1"/>
    <w:rsid w:val="0020592A"/>
    <w:rsid w:val="00215FCF"/>
    <w:rsid w:val="00217D52"/>
    <w:rsid w:val="00237E99"/>
    <w:rsid w:val="00252967"/>
    <w:rsid w:val="00282B6F"/>
    <w:rsid w:val="002A5949"/>
    <w:rsid w:val="002C16F4"/>
    <w:rsid w:val="002F0831"/>
    <w:rsid w:val="00314047"/>
    <w:rsid w:val="00321779"/>
    <w:rsid w:val="00332E5B"/>
    <w:rsid w:val="00355E57"/>
    <w:rsid w:val="00406444"/>
    <w:rsid w:val="00431A14"/>
    <w:rsid w:val="00460610"/>
    <w:rsid w:val="00464D1F"/>
    <w:rsid w:val="004666AE"/>
    <w:rsid w:val="00471B4B"/>
    <w:rsid w:val="004A55F3"/>
    <w:rsid w:val="004C475B"/>
    <w:rsid w:val="004F326C"/>
    <w:rsid w:val="00513324"/>
    <w:rsid w:val="00523A92"/>
    <w:rsid w:val="00615EA6"/>
    <w:rsid w:val="00641816"/>
    <w:rsid w:val="006555F0"/>
    <w:rsid w:val="006F1892"/>
    <w:rsid w:val="006F48E8"/>
    <w:rsid w:val="00704EC7"/>
    <w:rsid w:val="00745988"/>
    <w:rsid w:val="00757684"/>
    <w:rsid w:val="0077527D"/>
    <w:rsid w:val="007B687A"/>
    <w:rsid w:val="00833C93"/>
    <w:rsid w:val="008526A5"/>
    <w:rsid w:val="008C3394"/>
    <w:rsid w:val="00944C1E"/>
    <w:rsid w:val="00964032"/>
    <w:rsid w:val="009B6B4C"/>
    <w:rsid w:val="009C35A1"/>
    <w:rsid w:val="009E217F"/>
    <w:rsid w:val="009E2631"/>
    <w:rsid w:val="00A52E7E"/>
    <w:rsid w:val="00AD1FE1"/>
    <w:rsid w:val="00AD68DA"/>
    <w:rsid w:val="00B81C4E"/>
    <w:rsid w:val="00C00BCB"/>
    <w:rsid w:val="00C138D2"/>
    <w:rsid w:val="00C21B71"/>
    <w:rsid w:val="00C503FD"/>
    <w:rsid w:val="00CA3D23"/>
    <w:rsid w:val="00CE157C"/>
    <w:rsid w:val="00D033A9"/>
    <w:rsid w:val="00D24899"/>
    <w:rsid w:val="00D43CDA"/>
    <w:rsid w:val="00D51B89"/>
    <w:rsid w:val="00D77870"/>
    <w:rsid w:val="00E952D8"/>
    <w:rsid w:val="00ED3C80"/>
    <w:rsid w:val="00F62A48"/>
    <w:rsid w:val="00F96B71"/>
    <w:rsid w:val="00FC1DF5"/>
    <w:rsid w:val="00FC1EE3"/>
    <w:rsid w:val="00FC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5F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xx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xx</dc:creator>
  <cp:keywords/>
  <cp:lastModifiedBy>silvijab</cp:lastModifiedBy>
  <cp:revision>5</cp:revision>
  <cp:lastPrinted>2017-02-20T12:55:00Z</cp:lastPrinted>
  <dcterms:created xsi:type="dcterms:W3CDTF">2023-05-30T10:21:00Z</dcterms:created>
  <dcterms:modified xsi:type="dcterms:W3CDTF">2023-05-31T07:09:00Z</dcterms:modified>
</cp:coreProperties>
</file>