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F00A" w14:textId="77777777" w:rsidR="005305F8" w:rsidRDefault="00FB0824" w:rsidP="00FB0824">
      <w:pPr>
        <w:jc w:val="center"/>
        <w:rPr>
          <w:b/>
        </w:rPr>
      </w:pPr>
      <w:bookmarkStart w:id="0" w:name="_GoBack"/>
      <w:bookmarkEnd w:id="0"/>
      <w:r>
        <w:rPr>
          <w:b/>
        </w:rPr>
        <w:t>Z</w:t>
      </w:r>
      <w:r w:rsidR="005F52F2">
        <w:rPr>
          <w:b/>
        </w:rPr>
        <w:t xml:space="preserve">AHTJEV </w:t>
      </w:r>
    </w:p>
    <w:p w14:paraId="4BA65582" w14:textId="50B5A205"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</w:t>
      </w:r>
      <w:r w:rsidR="000B6383">
        <w:rPr>
          <w:b/>
        </w:rPr>
        <w:t>i</w:t>
      </w:r>
      <w:r w:rsidR="000204F6">
        <w:rPr>
          <w:b/>
        </w:rPr>
        <w:t xml:space="preserve"> </w:t>
      </w:r>
    </w:p>
    <w:p w14:paraId="472B44C0" w14:textId="77777777" w:rsidR="00735511" w:rsidRDefault="00735511">
      <w:pPr>
        <w:rPr>
          <w:b/>
        </w:rPr>
      </w:pPr>
    </w:p>
    <w:p w14:paraId="61F9627F" w14:textId="77777777"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14:paraId="27E1ED5D" w14:textId="77777777" w:rsidTr="00C55976">
        <w:trPr>
          <w:trHeight w:val="41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37449FCB" w14:textId="77777777"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14:paraId="5EB2F9AC" w14:textId="77777777"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14:paraId="13212DE7" w14:textId="77777777"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14:paraId="7AEAB867" w14:textId="77777777"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9B13E2F" w14:textId="77777777"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14:paraId="3FAB40CE" w14:textId="77777777" w:rsidR="0013414E" w:rsidRPr="00C21F48" w:rsidRDefault="0013414E" w:rsidP="00C559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14:paraId="5FFDDE1A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15BCA0D" w14:textId="77777777"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6310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871F0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61EE6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A72C24A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1F9489D2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2077F7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559557F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F31B12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65A14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5E8C330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D94CA4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021B8D9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08BD449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4910F2BF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93E6596" w14:textId="77777777"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CBF2AC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00299FC2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E27ED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2728BBC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60B86F99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1E9E242A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3DE2218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BCECD7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7ACDA11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3D36B2FD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67D74A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F0A48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3BE486B7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AF1601" w:rsidRPr="00C21F48" w14:paraId="6D0C5D3F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2372F0C" w14:textId="7DB66E12" w:rsidR="00AF1601" w:rsidRPr="00C55976" w:rsidRDefault="00E626DE" w:rsidP="00C21F48">
            <w:pPr>
              <w:jc w:val="center"/>
              <w:rPr>
                <w:b/>
                <w:sz w:val="20"/>
                <w:szCs w:val="20"/>
              </w:rPr>
            </w:pP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 xml:space="preserve">PG ili </w:t>
            </w: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3A14A678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430B88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81E3440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9C75EE7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90B415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A5986AE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90C78E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84486A6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27EE7602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231ED31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06528B2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3D721D6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7F39F22B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14:paraId="13000A67" w14:textId="77777777" w:rsidTr="00C55976">
        <w:trPr>
          <w:trHeight w:val="78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A3D622E" w14:textId="77777777"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14:paraId="0FEC3B8E" w14:textId="77777777"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4B57CF1" w14:textId="77777777"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14:paraId="718718E4" w14:textId="77777777"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14:paraId="66D2E008" w14:textId="77777777"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14:paraId="42E980D4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14:paraId="69EE0071" w14:textId="77777777" w:rsidTr="00C55976">
        <w:trPr>
          <w:trHeight w:val="451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9BCC8A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0B0289AD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B686685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6F31F0C1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14:paraId="6DAD462A" w14:textId="77777777" w:rsidTr="00C55976">
        <w:trPr>
          <w:trHeight w:val="405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6A93D148" w14:textId="77777777"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43D09604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14:paraId="3417EFA5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5515EC4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14:paraId="1EF1D8F5" w14:textId="77777777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14:paraId="2B69A59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14:paraId="0F02F7F7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FEF6B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71139DF9" w14:textId="77777777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14:paraId="3F1CE1B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520C9BA6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48BC0B8B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322FD3B5" w14:textId="77777777" w:rsidTr="00C55976">
        <w:trPr>
          <w:trHeight w:val="281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FBB5201" w14:textId="77777777"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14:paraId="4045CD59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50E3B92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4B42131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0E3F72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048CA4A7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295513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5598DCF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67A22E7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3DC82A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4D8C7C0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17F306D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2771803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84FB34A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349DEF6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29F634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14:paraId="653EB84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14:paraId="6FD999C6" w14:textId="77777777" w:rsidR="00735511" w:rsidRPr="00206D16" w:rsidRDefault="00735511" w:rsidP="00735511">
      <w:pPr>
        <w:rPr>
          <w:b/>
          <w:sz w:val="28"/>
          <w:szCs w:val="28"/>
          <w:u w:val="single"/>
        </w:rPr>
      </w:pPr>
    </w:p>
    <w:tbl>
      <w:tblPr>
        <w:tblStyle w:val="Reetkatablice"/>
        <w:tblW w:w="918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C55976" w:rsidRPr="00C55976" w14:paraId="787F2F09" w14:textId="77777777" w:rsidTr="00C55976">
        <w:trPr>
          <w:trHeight w:val="312"/>
          <w:jc w:val="center"/>
        </w:trPr>
        <w:tc>
          <w:tcPr>
            <w:tcW w:w="9189" w:type="dxa"/>
          </w:tcPr>
          <w:p w14:paraId="0FB04622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20FAE839" w14:textId="77777777" w:rsidTr="00C55976">
        <w:trPr>
          <w:trHeight w:val="312"/>
          <w:jc w:val="center"/>
        </w:trPr>
        <w:tc>
          <w:tcPr>
            <w:tcW w:w="9189" w:type="dxa"/>
          </w:tcPr>
          <w:p w14:paraId="423C5E50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570A7F6C" w14:textId="77777777" w:rsidTr="00C55976">
        <w:trPr>
          <w:trHeight w:val="312"/>
          <w:jc w:val="center"/>
        </w:trPr>
        <w:tc>
          <w:tcPr>
            <w:tcW w:w="9189" w:type="dxa"/>
          </w:tcPr>
          <w:p w14:paraId="54AB9F48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1BF58673" w14:textId="77777777" w:rsidTr="00C55976">
        <w:trPr>
          <w:trHeight w:val="312"/>
          <w:jc w:val="center"/>
        </w:trPr>
        <w:tc>
          <w:tcPr>
            <w:tcW w:w="9189" w:type="dxa"/>
          </w:tcPr>
          <w:p w14:paraId="48C72C26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</w:tbl>
    <w:p w14:paraId="717E62AE" w14:textId="7DE1EC36" w:rsidR="00C55976" w:rsidRDefault="00762227" w:rsidP="00762227">
      <w:pPr>
        <w:ind w:left="708"/>
        <w:rPr>
          <w:b/>
        </w:rPr>
      </w:pPr>
      <w:r>
        <w:rPr>
          <w:b/>
        </w:rPr>
        <w:t xml:space="preserve">     </w:t>
      </w:r>
    </w:p>
    <w:p w14:paraId="4207C971" w14:textId="08BDB967"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( Navesti </w:t>
      </w:r>
      <w:r w:rsidR="000B6383">
        <w:rPr>
          <w:b/>
        </w:rPr>
        <w:t xml:space="preserve">mjeru </w:t>
      </w:r>
      <w:r>
        <w:rPr>
          <w:b/>
        </w:rPr>
        <w:t>za koju se podnosi zahtjev</w:t>
      </w:r>
      <w:r w:rsidR="000B6383">
        <w:rPr>
          <w:b/>
        </w:rPr>
        <w:t xml:space="preserve"> i kratko obrazloženje</w:t>
      </w:r>
      <w:r>
        <w:rPr>
          <w:b/>
        </w:rPr>
        <w:t>)</w:t>
      </w:r>
    </w:p>
    <w:p w14:paraId="3FC7C067" w14:textId="77777777" w:rsidR="00762227" w:rsidRDefault="00762227" w:rsidP="00762227"/>
    <w:p w14:paraId="3F31FCA1" w14:textId="77777777" w:rsidR="00D73497" w:rsidRDefault="00D73497"/>
    <w:p w14:paraId="7BB5935D" w14:textId="77777777"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F14DD2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14:paraId="7FE33FAE" w14:textId="77777777" w:rsidR="009150C3" w:rsidRPr="009150C3" w:rsidRDefault="009150C3">
      <w:pPr>
        <w:rPr>
          <w:b/>
          <w:sz w:val="18"/>
          <w:szCs w:val="18"/>
        </w:rPr>
      </w:pPr>
    </w:p>
    <w:p w14:paraId="4C0F01CD" w14:textId="77777777"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14:paraId="76C4FE98" w14:textId="77777777"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14:paraId="7E680759" w14:textId="77777777"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14:paraId="77EEE487" w14:textId="77777777"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14:paraId="22C21158" w14:textId="77777777"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14:paraId="0A203204" w14:textId="77777777" w:rsidR="00735511" w:rsidRDefault="00735511">
      <w:pPr>
        <w:rPr>
          <w:sz w:val="20"/>
          <w:szCs w:val="20"/>
        </w:rPr>
      </w:pPr>
    </w:p>
    <w:p w14:paraId="102B7D27" w14:textId="77777777" w:rsidR="009150C3" w:rsidRDefault="009150C3" w:rsidP="007D2696">
      <w:pPr>
        <w:rPr>
          <w:sz w:val="20"/>
          <w:szCs w:val="20"/>
        </w:rPr>
      </w:pPr>
    </w:p>
    <w:p w14:paraId="6F6CEF65" w14:textId="77777777" w:rsidR="009150C3" w:rsidRDefault="009150C3" w:rsidP="007D2696">
      <w:pPr>
        <w:rPr>
          <w:sz w:val="20"/>
          <w:szCs w:val="20"/>
        </w:rPr>
      </w:pPr>
    </w:p>
    <w:p w14:paraId="4128F8AB" w14:textId="77777777" w:rsidR="00762227" w:rsidRDefault="00762227" w:rsidP="007D2696">
      <w:pPr>
        <w:rPr>
          <w:sz w:val="20"/>
          <w:szCs w:val="20"/>
        </w:rPr>
      </w:pPr>
    </w:p>
    <w:p w14:paraId="5BD87F14" w14:textId="77777777"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2CC6">
        <w:rPr>
          <w:sz w:val="20"/>
          <w:szCs w:val="20"/>
        </w:rPr>
        <w:t xml:space="preserve">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14:paraId="1B8FFCA2" w14:textId="77777777" w:rsidR="00487E5F" w:rsidRDefault="00487E5F">
      <w:pPr>
        <w:rPr>
          <w:sz w:val="20"/>
          <w:szCs w:val="20"/>
        </w:rPr>
      </w:pPr>
    </w:p>
    <w:p w14:paraId="7DDB8892" w14:textId="5239A2BF"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</w:t>
      </w:r>
      <w:r w:rsidR="000B6383">
        <w:rPr>
          <w:b/>
        </w:rPr>
        <w:t>3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                            </w:t>
      </w:r>
      <w:r w:rsidR="00FA2CC6">
        <w:rPr>
          <w:sz w:val="20"/>
          <w:szCs w:val="20"/>
        </w:rPr>
        <w:t xml:space="preserve">          </w:t>
      </w:r>
      <w:r w:rsidR="00533D5A">
        <w:rPr>
          <w:sz w:val="20"/>
          <w:szCs w:val="20"/>
        </w:rPr>
        <w:t xml:space="preserve"> 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A58D7" w14:textId="77777777" w:rsidR="00DA73CF" w:rsidRDefault="00DA73CF">
      <w:r>
        <w:separator/>
      </w:r>
    </w:p>
  </w:endnote>
  <w:endnote w:type="continuationSeparator" w:id="0">
    <w:p w14:paraId="057F96E6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06CD3" w14:textId="77777777" w:rsidR="00DA73CF" w:rsidRDefault="00DA73CF">
      <w:r>
        <w:separator/>
      </w:r>
    </w:p>
  </w:footnote>
  <w:footnote w:type="continuationSeparator" w:id="0">
    <w:p w14:paraId="2A07505A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3E81B" w14:textId="32CD2745"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14:paraId="02FC33A5" w14:textId="77777777" w:rsidR="00FB0824" w:rsidRPr="0013414E" w:rsidRDefault="00CD4FD9" w:rsidP="00FB0824">
    <w:pPr>
      <w:pStyle w:val="Zaglavlje"/>
      <w:rPr>
        <w:b/>
      </w:rPr>
    </w:pPr>
    <w:r>
      <w:rPr>
        <w:b/>
      </w:rPr>
      <w:t xml:space="preserve">                            </w:t>
    </w:r>
  </w:p>
  <w:p w14:paraId="205600A2" w14:textId="77777777"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B6383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558E5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3F4144"/>
    <w:rsid w:val="004140D9"/>
    <w:rsid w:val="004240EE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505D5A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46B2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502B2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A172B3"/>
    <w:rsid w:val="00A713FB"/>
    <w:rsid w:val="00AF1601"/>
    <w:rsid w:val="00B20FEB"/>
    <w:rsid w:val="00B24216"/>
    <w:rsid w:val="00B242C0"/>
    <w:rsid w:val="00B64AB5"/>
    <w:rsid w:val="00B9271D"/>
    <w:rsid w:val="00BB31A6"/>
    <w:rsid w:val="00BB4982"/>
    <w:rsid w:val="00BB751A"/>
    <w:rsid w:val="00BD3A62"/>
    <w:rsid w:val="00C01919"/>
    <w:rsid w:val="00C21F48"/>
    <w:rsid w:val="00C36F9E"/>
    <w:rsid w:val="00C516B7"/>
    <w:rsid w:val="00C55365"/>
    <w:rsid w:val="00C55976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373"/>
    <w:rsid w:val="00D7271F"/>
    <w:rsid w:val="00D73497"/>
    <w:rsid w:val="00D87319"/>
    <w:rsid w:val="00DA219F"/>
    <w:rsid w:val="00DA5D37"/>
    <w:rsid w:val="00DA73CF"/>
    <w:rsid w:val="00DB651D"/>
    <w:rsid w:val="00DD15B7"/>
    <w:rsid w:val="00E01A6A"/>
    <w:rsid w:val="00E25F03"/>
    <w:rsid w:val="00E362BF"/>
    <w:rsid w:val="00E43816"/>
    <w:rsid w:val="00E626DE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04A2"/>
  <w15:docId w15:val="{218A8C0E-192C-43D5-B4AE-03D16B09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Zorana Brčić</cp:lastModifiedBy>
  <cp:revision>2</cp:revision>
  <cp:lastPrinted>2022-06-08T08:54:00Z</cp:lastPrinted>
  <dcterms:created xsi:type="dcterms:W3CDTF">2023-09-01T15:32:00Z</dcterms:created>
  <dcterms:modified xsi:type="dcterms:W3CDTF">2023-09-01T15:32:00Z</dcterms:modified>
</cp:coreProperties>
</file>