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A18E" w14:textId="77777777" w:rsidR="009D33AA" w:rsidRPr="006A40B8" w:rsidRDefault="009E1771" w:rsidP="009E1771">
      <w:pPr>
        <w:jc w:val="center"/>
        <w:rPr>
          <w:rFonts w:cstheme="minorHAnsi"/>
          <w:b/>
        </w:rPr>
      </w:pPr>
      <w:r w:rsidRPr="006A40B8">
        <w:rPr>
          <w:rFonts w:cstheme="minorHAnsi"/>
          <w:b/>
        </w:rPr>
        <w:t>ZAHTJEV ZA PRUŽANJE POTPORE INVESTITORIMA NA NEIZGRAĐENOM GRAĐEVINSKOM ZEMLJIŠTU</w:t>
      </w:r>
    </w:p>
    <w:p w14:paraId="5971F4D8" w14:textId="77777777" w:rsidR="009E1771" w:rsidRPr="006A40B8" w:rsidRDefault="009E1771" w:rsidP="009E1771">
      <w:pPr>
        <w:rPr>
          <w:rFonts w:cstheme="minorHAnsi"/>
        </w:rPr>
      </w:pPr>
      <w:r w:rsidRPr="006A40B8">
        <w:rPr>
          <w:rFonts w:cstheme="minorHAnsi"/>
        </w:rPr>
        <w:t xml:space="preserve">OSNOVNI PODACI O </w:t>
      </w:r>
      <w:r w:rsidR="00C7025B" w:rsidRPr="006A40B8">
        <w:rPr>
          <w:rFonts w:cstheme="minorHAnsi"/>
        </w:rPr>
        <w:t>PODNOSITELJU ZAHTJEVA</w:t>
      </w:r>
      <w:r w:rsidRPr="006A40B8">
        <w:rPr>
          <w:rFonts w:cstheme="minorHAnsi"/>
        </w:rPr>
        <w:t>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2"/>
        <w:gridCol w:w="419"/>
        <w:gridCol w:w="102"/>
        <w:gridCol w:w="324"/>
        <w:gridCol w:w="196"/>
        <w:gridCol w:w="227"/>
        <w:gridCol w:w="292"/>
        <w:gridCol w:w="130"/>
        <w:gridCol w:w="388"/>
        <w:gridCol w:w="34"/>
        <w:gridCol w:w="422"/>
        <w:gridCol w:w="62"/>
        <w:gridCol w:w="361"/>
        <w:gridCol w:w="158"/>
        <w:gridCol w:w="265"/>
        <w:gridCol w:w="254"/>
        <w:gridCol w:w="169"/>
        <w:gridCol w:w="350"/>
        <w:gridCol w:w="72"/>
        <w:gridCol w:w="422"/>
        <w:gridCol w:w="24"/>
        <w:gridCol w:w="399"/>
        <w:gridCol w:w="120"/>
        <w:gridCol w:w="303"/>
        <w:gridCol w:w="216"/>
        <w:gridCol w:w="207"/>
        <w:gridCol w:w="312"/>
        <w:gridCol w:w="111"/>
        <w:gridCol w:w="401"/>
      </w:tblGrid>
      <w:tr w:rsidR="00A709C1" w:rsidRPr="006A40B8" w14:paraId="7AE511C5" w14:textId="77777777" w:rsidTr="0099722C">
        <w:trPr>
          <w:trHeight w:val="749"/>
        </w:trPr>
        <w:tc>
          <w:tcPr>
            <w:tcW w:w="1282" w:type="pct"/>
            <w:vAlign w:val="center"/>
          </w:tcPr>
          <w:p w14:paraId="03CAD6EB" w14:textId="77777777" w:rsidR="009E1771" w:rsidRPr="006A40B8" w:rsidRDefault="006235C9" w:rsidP="00217355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N</w:t>
            </w:r>
            <w:r w:rsidR="00A709C1" w:rsidRPr="006A40B8">
              <w:rPr>
                <w:rFonts w:cstheme="minorHAnsi"/>
              </w:rPr>
              <w:t>aziv pravne osobe</w:t>
            </w:r>
          </w:p>
        </w:tc>
        <w:tc>
          <w:tcPr>
            <w:tcW w:w="3718" w:type="pct"/>
            <w:gridSpan w:val="28"/>
          </w:tcPr>
          <w:p w14:paraId="17A39DAF" w14:textId="77777777" w:rsidR="009E1771" w:rsidRPr="006A40B8" w:rsidRDefault="009E1771" w:rsidP="009E1771">
            <w:pPr>
              <w:rPr>
                <w:rFonts w:cstheme="minorHAnsi"/>
              </w:rPr>
            </w:pPr>
          </w:p>
        </w:tc>
      </w:tr>
      <w:tr w:rsidR="00A709C1" w:rsidRPr="006A40B8" w14:paraId="28D7B0D7" w14:textId="77777777" w:rsidTr="0099722C">
        <w:trPr>
          <w:trHeight w:val="1143"/>
        </w:trPr>
        <w:tc>
          <w:tcPr>
            <w:tcW w:w="1282" w:type="pct"/>
            <w:vAlign w:val="center"/>
          </w:tcPr>
          <w:p w14:paraId="40E7B28B" w14:textId="77777777" w:rsidR="009E1771" w:rsidRPr="006A40B8" w:rsidRDefault="009E1771" w:rsidP="00217355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A</w:t>
            </w:r>
            <w:r w:rsidR="00A709C1" w:rsidRPr="006A40B8">
              <w:rPr>
                <w:rFonts w:cstheme="minorHAnsi"/>
              </w:rPr>
              <w:t>dresa sjedišta</w:t>
            </w:r>
          </w:p>
        </w:tc>
        <w:tc>
          <w:tcPr>
            <w:tcW w:w="3718" w:type="pct"/>
            <w:gridSpan w:val="28"/>
            <w:vAlign w:val="center"/>
          </w:tcPr>
          <w:p w14:paraId="13B961A1" w14:textId="77777777" w:rsidR="00A709C1" w:rsidRPr="006A40B8" w:rsidRDefault="00F41293" w:rsidP="005A174B">
            <w:pPr>
              <w:spacing w:line="480" w:lineRule="auto"/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Grad Livno,  Mjesto:________________________</w:t>
            </w:r>
            <w:r w:rsidR="00217355" w:rsidRPr="006A40B8">
              <w:rPr>
                <w:rFonts w:cstheme="minorHAnsi"/>
              </w:rPr>
              <w:t>_______</w:t>
            </w:r>
            <w:r w:rsidRPr="006A40B8">
              <w:rPr>
                <w:rFonts w:cstheme="minorHAnsi"/>
              </w:rPr>
              <w:t>,</w:t>
            </w:r>
          </w:p>
          <w:p w14:paraId="49E31CE1" w14:textId="77777777" w:rsidR="009E1771" w:rsidRPr="006A40B8" w:rsidRDefault="00F41293" w:rsidP="005A174B">
            <w:pPr>
              <w:spacing w:line="480" w:lineRule="auto"/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Ulica: _________________________________, Broj: _______</w:t>
            </w:r>
          </w:p>
        </w:tc>
      </w:tr>
      <w:tr w:rsidR="00A709C1" w:rsidRPr="006A40B8" w14:paraId="216163C1" w14:textId="77777777" w:rsidTr="0099722C">
        <w:trPr>
          <w:trHeight w:val="452"/>
        </w:trPr>
        <w:tc>
          <w:tcPr>
            <w:tcW w:w="1282" w:type="pct"/>
            <w:vAlign w:val="center"/>
          </w:tcPr>
          <w:p w14:paraId="75A7FE6B" w14:textId="77777777" w:rsidR="00A709C1" w:rsidRPr="006A40B8" w:rsidRDefault="00A709C1" w:rsidP="00A709C1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PDV/ID broj</w:t>
            </w:r>
          </w:p>
        </w:tc>
        <w:tc>
          <w:tcPr>
            <w:tcW w:w="289" w:type="pct"/>
            <w:gridSpan w:val="2"/>
          </w:tcPr>
          <w:p w14:paraId="48D858AA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7" w:type="pct"/>
            <w:gridSpan w:val="2"/>
          </w:tcPr>
          <w:p w14:paraId="2ECE4D19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3B707BAB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654522D0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3"/>
          </w:tcPr>
          <w:p w14:paraId="285581A5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735B68FC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14D787C8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2B80BD6D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3"/>
          </w:tcPr>
          <w:p w14:paraId="04EFDA2A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00912F64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5CD3B04C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401F2A74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84" w:type="pct"/>
            <w:gridSpan w:val="2"/>
          </w:tcPr>
          <w:p w14:paraId="06AC7717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</w:tr>
      <w:tr w:rsidR="0099722C" w:rsidRPr="006A40B8" w14:paraId="09D1AF79" w14:textId="77777777" w:rsidTr="0099722C">
        <w:trPr>
          <w:trHeight w:val="452"/>
        </w:trPr>
        <w:tc>
          <w:tcPr>
            <w:tcW w:w="1282" w:type="pct"/>
            <w:vAlign w:val="center"/>
          </w:tcPr>
          <w:p w14:paraId="0B149946" w14:textId="119AB089" w:rsidR="0099722C" w:rsidRPr="006A40B8" w:rsidRDefault="0099722C" w:rsidP="00A709C1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Šifra  djelatnosti</w:t>
            </w:r>
          </w:p>
        </w:tc>
        <w:tc>
          <w:tcPr>
            <w:tcW w:w="2576" w:type="pct"/>
            <w:gridSpan w:val="20"/>
          </w:tcPr>
          <w:p w14:paraId="702F9837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6CEF7BBA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3A6A7140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  <w:tc>
          <w:tcPr>
            <w:tcW w:w="286" w:type="pct"/>
            <w:gridSpan w:val="2"/>
          </w:tcPr>
          <w:p w14:paraId="208786A2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  <w:tc>
          <w:tcPr>
            <w:tcW w:w="284" w:type="pct"/>
            <w:gridSpan w:val="2"/>
          </w:tcPr>
          <w:p w14:paraId="0A44BB4A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</w:tr>
      <w:tr w:rsidR="00A709C1" w:rsidRPr="006A40B8" w14:paraId="5CE9BFAB" w14:textId="77777777" w:rsidTr="0099722C">
        <w:trPr>
          <w:trHeight w:val="551"/>
        </w:trPr>
        <w:tc>
          <w:tcPr>
            <w:tcW w:w="1282" w:type="pct"/>
            <w:vAlign w:val="center"/>
          </w:tcPr>
          <w:p w14:paraId="303CB802" w14:textId="77777777" w:rsidR="009E1771" w:rsidRPr="006A40B8" w:rsidRDefault="00A709C1" w:rsidP="00217355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Broj zaposlenih</w:t>
            </w:r>
          </w:p>
        </w:tc>
        <w:tc>
          <w:tcPr>
            <w:tcW w:w="3718" w:type="pct"/>
            <w:gridSpan w:val="28"/>
            <w:vAlign w:val="center"/>
          </w:tcPr>
          <w:p w14:paraId="246BF6DA" w14:textId="77777777" w:rsidR="009E1771" w:rsidRPr="006A40B8" w:rsidRDefault="005A174B" w:rsidP="005A174B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10-20    b) 21-30    c) 31-40    d) 41-50    e) 51-69    f) 70-99       g) 100-149     h) 150 i više</w:t>
            </w:r>
          </w:p>
        </w:tc>
      </w:tr>
      <w:tr w:rsidR="00A709C1" w:rsidRPr="006A40B8" w14:paraId="57D4D312" w14:textId="77777777" w:rsidTr="0099722C">
        <w:trPr>
          <w:trHeight w:val="743"/>
        </w:trPr>
        <w:tc>
          <w:tcPr>
            <w:tcW w:w="1282" w:type="pct"/>
            <w:vAlign w:val="center"/>
          </w:tcPr>
          <w:p w14:paraId="0E6ADEFD" w14:textId="77777777" w:rsidR="009E1771" w:rsidRPr="006A40B8" w:rsidRDefault="00A709C1" w:rsidP="00217355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Kontakt tel./mob.</w:t>
            </w:r>
          </w:p>
        </w:tc>
        <w:tc>
          <w:tcPr>
            <w:tcW w:w="3718" w:type="pct"/>
            <w:gridSpan w:val="28"/>
            <w:vAlign w:val="center"/>
          </w:tcPr>
          <w:p w14:paraId="34F9378C" w14:textId="77777777" w:rsidR="009E1771" w:rsidRPr="006A40B8" w:rsidRDefault="00934523" w:rsidP="00934523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Fiksni: ________________,    Mob: ________/_________________</w:t>
            </w:r>
          </w:p>
        </w:tc>
      </w:tr>
      <w:tr w:rsidR="00A709C1" w:rsidRPr="006A40B8" w14:paraId="788C3B38" w14:textId="77777777" w:rsidTr="0099722C">
        <w:trPr>
          <w:trHeight w:val="382"/>
        </w:trPr>
        <w:tc>
          <w:tcPr>
            <w:tcW w:w="1282" w:type="pct"/>
            <w:vAlign w:val="center"/>
          </w:tcPr>
          <w:p w14:paraId="1AB231E2" w14:textId="77777777" w:rsidR="009E1771" w:rsidRPr="006A40B8" w:rsidRDefault="00A709C1" w:rsidP="00217355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e</w:t>
            </w:r>
            <w:r w:rsidR="009E1771" w:rsidRPr="006A40B8">
              <w:rPr>
                <w:rFonts w:cstheme="minorHAnsi"/>
              </w:rPr>
              <w:t>-</w:t>
            </w:r>
            <w:r w:rsidRPr="006A40B8">
              <w:rPr>
                <w:rFonts w:cstheme="minorHAnsi"/>
              </w:rPr>
              <w:t>mail</w:t>
            </w:r>
          </w:p>
        </w:tc>
        <w:tc>
          <w:tcPr>
            <w:tcW w:w="3718" w:type="pct"/>
            <w:gridSpan w:val="28"/>
          </w:tcPr>
          <w:p w14:paraId="4130647F" w14:textId="77777777" w:rsidR="009E1771" w:rsidRPr="006A40B8" w:rsidRDefault="009E1771" w:rsidP="009E1771">
            <w:pPr>
              <w:rPr>
                <w:rFonts w:cstheme="minorHAnsi"/>
              </w:rPr>
            </w:pPr>
          </w:p>
        </w:tc>
      </w:tr>
      <w:tr w:rsidR="0099722C" w:rsidRPr="006A40B8" w14:paraId="70BED9A0" w14:textId="77777777" w:rsidTr="0099722C">
        <w:trPr>
          <w:trHeight w:val="546"/>
        </w:trPr>
        <w:tc>
          <w:tcPr>
            <w:tcW w:w="1282" w:type="pct"/>
            <w:vAlign w:val="center"/>
          </w:tcPr>
          <w:p w14:paraId="36C8C071" w14:textId="2D61EE47" w:rsidR="0099722C" w:rsidRPr="006A40B8" w:rsidRDefault="0099722C" w:rsidP="00A709C1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Naziv banke:</w:t>
            </w:r>
          </w:p>
        </w:tc>
        <w:tc>
          <w:tcPr>
            <w:tcW w:w="3718" w:type="pct"/>
            <w:gridSpan w:val="28"/>
            <w:vAlign w:val="center"/>
          </w:tcPr>
          <w:p w14:paraId="570187AD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</w:tr>
      <w:tr w:rsidR="0099722C" w:rsidRPr="006A40B8" w14:paraId="3F147C80" w14:textId="77777777" w:rsidTr="0099722C">
        <w:trPr>
          <w:trHeight w:val="535"/>
        </w:trPr>
        <w:tc>
          <w:tcPr>
            <w:tcW w:w="1282" w:type="pct"/>
            <w:vAlign w:val="center"/>
          </w:tcPr>
          <w:p w14:paraId="64AFD0E6" w14:textId="1203E55B" w:rsidR="0099722C" w:rsidRPr="006A40B8" w:rsidRDefault="0099722C" w:rsidP="00217355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Adresa</w:t>
            </w:r>
            <w:r w:rsidRPr="006A40B8">
              <w:rPr>
                <w:rFonts w:cstheme="minorHAnsi"/>
              </w:rPr>
              <w:t xml:space="preserve"> banke</w:t>
            </w:r>
            <w:r w:rsidRPr="006A40B8">
              <w:rPr>
                <w:rFonts w:cstheme="minorHAnsi"/>
              </w:rPr>
              <w:t>:</w:t>
            </w:r>
          </w:p>
        </w:tc>
        <w:tc>
          <w:tcPr>
            <w:tcW w:w="3718" w:type="pct"/>
            <w:gridSpan w:val="28"/>
            <w:vAlign w:val="center"/>
          </w:tcPr>
          <w:p w14:paraId="0F620989" w14:textId="77777777" w:rsidR="0099722C" w:rsidRPr="006A40B8" w:rsidRDefault="0099722C" w:rsidP="009E1771">
            <w:pPr>
              <w:rPr>
                <w:rFonts w:cstheme="minorHAnsi"/>
              </w:rPr>
            </w:pPr>
          </w:p>
        </w:tc>
      </w:tr>
      <w:tr w:rsidR="00A709C1" w:rsidRPr="006A40B8" w14:paraId="16C6FF63" w14:textId="77777777" w:rsidTr="0099722C">
        <w:trPr>
          <w:trHeight w:val="572"/>
        </w:trPr>
        <w:tc>
          <w:tcPr>
            <w:tcW w:w="1282" w:type="pct"/>
            <w:vAlign w:val="center"/>
          </w:tcPr>
          <w:p w14:paraId="575DE201" w14:textId="61B420C0" w:rsidR="00A709C1" w:rsidRPr="006A40B8" w:rsidRDefault="00A709C1" w:rsidP="005A174B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</w:rPr>
              <w:t>B</w:t>
            </w:r>
            <w:r w:rsidR="00333FE2" w:rsidRPr="006A40B8">
              <w:rPr>
                <w:rFonts w:cstheme="minorHAnsi"/>
              </w:rPr>
              <w:t>roj</w:t>
            </w:r>
            <w:r w:rsidRPr="006A40B8">
              <w:rPr>
                <w:rFonts w:cstheme="minorHAnsi"/>
              </w:rPr>
              <w:t xml:space="preserve"> žiro računa</w:t>
            </w:r>
          </w:p>
        </w:tc>
        <w:tc>
          <w:tcPr>
            <w:tcW w:w="232" w:type="pct"/>
          </w:tcPr>
          <w:p w14:paraId="47B436AD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6" w:type="pct"/>
            <w:gridSpan w:val="2"/>
          </w:tcPr>
          <w:p w14:paraId="67A25D6B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5AE6B227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5F4D6BAA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38284F5F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</w:tcPr>
          <w:p w14:paraId="7D79B797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41851205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29110E87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0E671A2D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2463EE9D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</w:tcPr>
          <w:p w14:paraId="28C5D4B4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487DC4CC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1BF3A3EC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6CE45818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33" w:type="pct"/>
            <w:gridSpan w:val="2"/>
          </w:tcPr>
          <w:p w14:paraId="0F1475E0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  <w:tc>
          <w:tcPr>
            <w:tcW w:w="222" w:type="pct"/>
          </w:tcPr>
          <w:p w14:paraId="1EFACE3F" w14:textId="77777777" w:rsidR="00A709C1" w:rsidRPr="006A40B8" w:rsidRDefault="00A709C1" w:rsidP="009E1771">
            <w:pPr>
              <w:rPr>
                <w:rFonts w:cstheme="minorHAnsi"/>
              </w:rPr>
            </w:pPr>
          </w:p>
        </w:tc>
      </w:tr>
    </w:tbl>
    <w:p w14:paraId="4F48C500" w14:textId="77777777" w:rsidR="006235C9" w:rsidRPr="006A40B8" w:rsidRDefault="006235C9" w:rsidP="009E1771">
      <w:pPr>
        <w:rPr>
          <w:rFonts w:cstheme="minorHAnsi"/>
        </w:rPr>
      </w:pPr>
      <w:r w:rsidRPr="006A40B8">
        <w:rPr>
          <w:rFonts w:cstheme="minorHAnsi"/>
        </w:rPr>
        <w:t>Uz ispunjeni Zahtjev, prilažem i sljedeću dokumentaciju: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2"/>
        <w:gridCol w:w="1210"/>
      </w:tblGrid>
      <w:tr w:rsidR="00E45099" w:rsidRPr="006A40B8" w14:paraId="4E678BD5" w14:textId="77777777" w:rsidTr="006A40B8">
        <w:tc>
          <w:tcPr>
            <w:tcW w:w="9062" w:type="dxa"/>
            <w:gridSpan w:val="2"/>
          </w:tcPr>
          <w:p w14:paraId="35BA7D59" w14:textId="77777777" w:rsidR="00E45099" w:rsidRPr="006A40B8" w:rsidRDefault="00E45099" w:rsidP="00E45099">
            <w:pPr>
              <w:jc w:val="center"/>
              <w:rPr>
                <w:rFonts w:cstheme="minorHAnsi"/>
              </w:rPr>
            </w:pPr>
            <w:r w:rsidRPr="006A40B8">
              <w:rPr>
                <w:rFonts w:cstheme="minorHAnsi"/>
                <w:color w:val="000000"/>
              </w:rPr>
              <w:t>Označiti priloženu dokumentaciju sa „X“</w:t>
            </w:r>
          </w:p>
        </w:tc>
      </w:tr>
      <w:tr w:rsidR="006235C9" w:rsidRPr="006A40B8" w14:paraId="11362FD0" w14:textId="77777777" w:rsidTr="006A40B8">
        <w:tc>
          <w:tcPr>
            <w:tcW w:w="7852" w:type="dxa"/>
            <w:vAlign w:val="center"/>
          </w:tcPr>
          <w:p w14:paraId="756C55AC" w14:textId="77777777" w:rsidR="006235C9" w:rsidRPr="006A40B8" w:rsidRDefault="006235C9" w:rsidP="00E45099">
            <w:pPr>
              <w:pStyle w:val="Bezproreda"/>
              <w:rPr>
                <w:rFonts w:asciiTheme="minorHAnsi" w:hAnsiTheme="minorHAnsi" w:cstheme="minorHAnsi"/>
                <w:color w:val="000000"/>
              </w:rPr>
            </w:pPr>
            <w:r w:rsidRPr="006A40B8">
              <w:rPr>
                <w:rFonts w:asciiTheme="minorHAnsi" w:hAnsiTheme="minorHAnsi" w:cstheme="minorHAnsi"/>
                <w:color w:val="000000"/>
              </w:rPr>
              <w:t>Rješenje o registraciji (za samostalne poduzetnike)</w:t>
            </w:r>
          </w:p>
          <w:p w14:paraId="581FABE2" w14:textId="77777777" w:rsidR="006235C9" w:rsidRPr="006A40B8" w:rsidRDefault="006235C9" w:rsidP="00E45099">
            <w:pPr>
              <w:rPr>
                <w:rFonts w:cstheme="minorHAnsi"/>
              </w:rPr>
            </w:pPr>
          </w:p>
        </w:tc>
        <w:tc>
          <w:tcPr>
            <w:tcW w:w="1210" w:type="dxa"/>
          </w:tcPr>
          <w:p w14:paraId="5211D571" w14:textId="77777777" w:rsidR="006235C9" w:rsidRPr="006A40B8" w:rsidRDefault="006235C9" w:rsidP="009E1771">
            <w:pPr>
              <w:rPr>
                <w:rFonts w:cstheme="minorHAnsi"/>
              </w:rPr>
            </w:pPr>
          </w:p>
        </w:tc>
      </w:tr>
      <w:tr w:rsidR="006235C9" w:rsidRPr="006A40B8" w14:paraId="1289B3FE" w14:textId="77777777" w:rsidTr="006A40B8">
        <w:tc>
          <w:tcPr>
            <w:tcW w:w="7852" w:type="dxa"/>
            <w:vAlign w:val="center"/>
          </w:tcPr>
          <w:p w14:paraId="66D4F748" w14:textId="77777777" w:rsidR="006235C9" w:rsidRPr="006A40B8" w:rsidRDefault="006235C9" w:rsidP="00E45099">
            <w:pPr>
              <w:pStyle w:val="Bezproreda"/>
              <w:rPr>
                <w:rFonts w:asciiTheme="minorHAnsi" w:hAnsiTheme="minorHAnsi" w:cstheme="minorHAnsi"/>
                <w:color w:val="000000"/>
              </w:rPr>
            </w:pPr>
            <w:r w:rsidRPr="006A40B8">
              <w:rPr>
                <w:rFonts w:asciiTheme="minorHAnsi" w:hAnsiTheme="minorHAnsi" w:cstheme="minorHAnsi"/>
                <w:color w:val="000000"/>
              </w:rPr>
              <w:t>Aktualni izvod iz sudskog registra, ne stariji od  3 mjeseca (za pravne osobe)</w:t>
            </w:r>
          </w:p>
          <w:p w14:paraId="131F7241" w14:textId="77777777" w:rsidR="006235C9" w:rsidRPr="006A40B8" w:rsidRDefault="006235C9" w:rsidP="00E45099">
            <w:pPr>
              <w:rPr>
                <w:rFonts w:cstheme="minorHAnsi"/>
              </w:rPr>
            </w:pPr>
          </w:p>
        </w:tc>
        <w:tc>
          <w:tcPr>
            <w:tcW w:w="1210" w:type="dxa"/>
          </w:tcPr>
          <w:p w14:paraId="386EED13" w14:textId="77777777" w:rsidR="006235C9" w:rsidRPr="006A40B8" w:rsidRDefault="006235C9" w:rsidP="009E1771">
            <w:pPr>
              <w:rPr>
                <w:rFonts w:cstheme="minorHAnsi"/>
              </w:rPr>
            </w:pPr>
          </w:p>
        </w:tc>
      </w:tr>
      <w:tr w:rsidR="006235C9" w:rsidRPr="006A40B8" w14:paraId="256266D8" w14:textId="77777777" w:rsidTr="006A40B8">
        <w:trPr>
          <w:trHeight w:val="374"/>
        </w:trPr>
        <w:tc>
          <w:tcPr>
            <w:tcW w:w="7852" w:type="dxa"/>
            <w:vAlign w:val="center"/>
          </w:tcPr>
          <w:p w14:paraId="47CAD2B1" w14:textId="77777777" w:rsidR="006235C9" w:rsidRPr="006A40B8" w:rsidRDefault="006235C9" w:rsidP="00E45099">
            <w:pPr>
              <w:pStyle w:val="Bezproreda"/>
              <w:rPr>
                <w:rFonts w:asciiTheme="minorHAnsi" w:hAnsiTheme="minorHAnsi" w:cstheme="minorHAnsi"/>
              </w:rPr>
            </w:pPr>
            <w:r w:rsidRPr="006A40B8">
              <w:rPr>
                <w:rFonts w:asciiTheme="minorHAnsi" w:hAnsiTheme="minorHAnsi" w:cstheme="minorHAnsi"/>
              </w:rPr>
              <w:t>Kopija Ugovora o kupoprodaji građevinskog zemljišta</w:t>
            </w:r>
          </w:p>
          <w:p w14:paraId="4B01ABB7" w14:textId="77777777" w:rsidR="006235C9" w:rsidRPr="006A40B8" w:rsidRDefault="006235C9" w:rsidP="00E45099">
            <w:pPr>
              <w:rPr>
                <w:rFonts w:cstheme="minorHAnsi"/>
              </w:rPr>
            </w:pPr>
          </w:p>
        </w:tc>
        <w:tc>
          <w:tcPr>
            <w:tcW w:w="1210" w:type="dxa"/>
          </w:tcPr>
          <w:p w14:paraId="1A255609" w14:textId="77777777" w:rsidR="006235C9" w:rsidRPr="006A40B8" w:rsidRDefault="006235C9" w:rsidP="009E1771">
            <w:pPr>
              <w:rPr>
                <w:rFonts w:cstheme="minorHAnsi"/>
              </w:rPr>
            </w:pPr>
          </w:p>
        </w:tc>
      </w:tr>
      <w:tr w:rsidR="006235C9" w:rsidRPr="006A40B8" w14:paraId="3FB4655E" w14:textId="77777777" w:rsidTr="006A40B8">
        <w:trPr>
          <w:trHeight w:val="497"/>
        </w:trPr>
        <w:tc>
          <w:tcPr>
            <w:tcW w:w="7852" w:type="dxa"/>
            <w:vAlign w:val="center"/>
          </w:tcPr>
          <w:p w14:paraId="4B104290" w14:textId="77777777" w:rsidR="006235C9" w:rsidRPr="006A40B8" w:rsidRDefault="00E45099" w:rsidP="00E45099">
            <w:pPr>
              <w:rPr>
                <w:rFonts w:cstheme="minorHAnsi"/>
              </w:rPr>
            </w:pPr>
            <w:r w:rsidRPr="006A40B8">
              <w:rPr>
                <w:rFonts w:cstheme="minorHAnsi"/>
              </w:rPr>
              <w:t>Kopija Uporabne dozvole za objekt</w:t>
            </w:r>
          </w:p>
        </w:tc>
        <w:tc>
          <w:tcPr>
            <w:tcW w:w="1210" w:type="dxa"/>
          </w:tcPr>
          <w:p w14:paraId="49D65CD6" w14:textId="77777777" w:rsidR="006235C9" w:rsidRPr="006A40B8" w:rsidRDefault="006235C9" w:rsidP="009E1771">
            <w:pPr>
              <w:rPr>
                <w:rFonts w:cstheme="minorHAnsi"/>
              </w:rPr>
            </w:pPr>
          </w:p>
        </w:tc>
      </w:tr>
      <w:tr w:rsidR="00E45099" w:rsidRPr="006A40B8" w14:paraId="2A878E3E" w14:textId="77777777" w:rsidTr="006A40B8">
        <w:trPr>
          <w:trHeight w:val="278"/>
        </w:trPr>
        <w:tc>
          <w:tcPr>
            <w:tcW w:w="7852" w:type="dxa"/>
            <w:vAlign w:val="center"/>
          </w:tcPr>
          <w:p w14:paraId="06A1A902" w14:textId="77777777" w:rsidR="00E45099" w:rsidRPr="006A40B8" w:rsidRDefault="00E45099" w:rsidP="00E45099">
            <w:pPr>
              <w:pStyle w:val="Bezproreda"/>
              <w:rPr>
                <w:rFonts w:asciiTheme="minorHAnsi" w:hAnsiTheme="minorHAnsi" w:cstheme="minorHAnsi"/>
              </w:rPr>
            </w:pPr>
            <w:r w:rsidRPr="006A40B8">
              <w:rPr>
                <w:rFonts w:asciiTheme="minorHAnsi" w:hAnsiTheme="minorHAnsi" w:cstheme="minorHAnsi"/>
              </w:rPr>
              <w:t>Kopija ugovora o radu za uposlenike sa naznakom mjesta rada</w:t>
            </w:r>
          </w:p>
          <w:p w14:paraId="02DD6DC0" w14:textId="77777777" w:rsidR="00E45099" w:rsidRPr="006A40B8" w:rsidRDefault="00E45099" w:rsidP="00E4509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</w:tcPr>
          <w:p w14:paraId="03C7FED3" w14:textId="77777777" w:rsidR="00E45099" w:rsidRPr="006A40B8" w:rsidRDefault="00E45099" w:rsidP="009E1771">
            <w:pPr>
              <w:rPr>
                <w:rFonts w:cstheme="minorHAnsi"/>
              </w:rPr>
            </w:pPr>
          </w:p>
        </w:tc>
      </w:tr>
      <w:tr w:rsidR="00E45099" w:rsidRPr="006A40B8" w14:paraId="5AD12D64" w14:textId="77777777" w:rsidTr="006A40B8">
        <w:trPr>
          <w:trHeight w:val="70"/>
        </w:trPr>
        <w:tc>
          <w:tcPr>
            <w:tcW w:w="7852" w:type="dxa"/>
            <w:vAlign w:val="center"/>
          </w:tcPr>
          <w:p w14:paraId="2D68A3BA" w14:textId="77777777" w:rsidR="00E45099" w:rsidRPr="006A40B8" w:rsidRDefault="00E45099" w:rsidP="00E45099">
            <w:pPr>
              <w:pStyle w:val="Bezproreda"/>
              <w:rPr>
                <w:rFonts w:asciiTheme="minorHAnsi" w:hAnsiTheme="minorHAnsi" w:cstheme="minorHAnsi"/>
              </w:rPr>
            </w:pPr>
            <w:r w:rsidRPr="006A40B8">
              <w:rPr>
                <w:rFonts w:asciiTheme="minorHAnsi" w:hAnsiTheme="minorHAnsi" w:cstheme="minorHAnsi"/>
              </w:rPr>
              <w:t>Dokaz o prebivalištu na području grada Livna za najmanje 50% uposlenih radnika</w:t>
            </w:r>
          </w:p>
          <w:p w14:paraId="225DDE8B" w14:textId="77777777" w:rsidR="00E45099" w:rsidRPr="006A40B8" w:rsidRDefault="00E45099" w:rsidP="00E4509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</w:tcPr>
          <w:p w14:paraId="062F2CAA" w14:textId="77777777" w:rsidR="00E45099" w:rsidRPr="006A40B8" w:rsidRDefault="00E45099" w:rsidP="009E1771">
            <w:pPr>
              <w:rPr>
                <w:rFonts w:cstheme="minorHAnsi"/>
              </w:rPr>
            </w:pPr>
          </w:p>
        </w:tc>
      </w:tr>
      <w:tr w:rsidR="006235C9" w:rsidRPr="006A40B8" w14:paraId="0AE998B8" w14:textId="77777777" w:rsidTr="006A40B8">
        <w:tc>
          <w:tcPr>
            <w:tcW w:w="7852" w:type="dxa"/>
            <w:vAlign w:val="center"/>
          </w:tcPr>
          <w:p w14:paraId="25C73D4B" w14:textId="77777777" w:rsidR="00E45099" w:rsidRPr="006A40B8" w:rsidRDefault="00E45099" w:rsidP="00E45099">
            <w:pPr>
              <w:pStyle w:val="Bezproreda"/>
              <w:rPr>
                <w:rFonts w:asciiTheme="minorHAnsi" w:hAnsiTheme="minorHAnsi" w:cstheme="minorHAnsi"/>
              </w:rPr>
            </w:pPr>
            <w:r w:rsidRPr="006A40B8">
              <w:rPr>
                <w:rFonts w:asciiTheme="minorHAnsi" w:hAnsiTheme="minorHAnsi" w:cstheme="minorHAnsi"/>
              </w:rPr>
              <w:t>Popis uposlenih osoba izdan od Porezne uprave/ispostave</w:t>
            </w:r>
          </w:p>
          <w:p w14:paraId="67872DE0" w14:textId="77777777" w:rsidR="006235C9" w:rsidRPr="006A40B8" w:rsidRDefault="006235C9" w:rsidP="00E45099">
            <w:pPr>
              <w:rPr>
                <w:rFonts w:cstheme="minorHAnsi"/>
              </w:rPr>
            </w:pPr>
          </w:p>
        </w:tc>
        <w:tc>
          <w:tcPr>
            <w:tcW w:w="1210" w:type="dxa"/>
          </w:tcPr>
          <w:p w14:paraId="47F7DD17" w14:textId="77777777" w:rsidR="006235C9" w:rsidRPr="006A40B8" w:rsidRDefault="006235C9" w:rsidP="009E1771">
            <w:pPr>
              <w:rPr>
                <w:rFonts w:cstheme="minorHAnsi"/>
              </w:rPr>
            </w:pPr>
          </w:p>
        </w:tc>
      </w:tr>
    </w:tbl>
    <w:p w14:paraId="639C0BFE" w14:textId="77777777" w:rsidR="00F9149A" w:rsidRPr="006A40B8" w:rsidRDefault="00F9149A" w:rsidP="009E1771">
      <w:pPr>
        <w:rPr>
          <w:rFonts w:cstheme="minorHAnsi"/>
        </w:rPr>
      </w:pPr>
    </w:p>
    <w:p w14:paraId="7484EF1B" w14:textId="6CA12271" w:rsidR="005A174B" w:rsidRPr="006A40B8" w:rsidRDefault="006808F7" w:rsidP="009E1771">
      <w:pPr>
        <w:rPr>
          <w:rFonts w:cstheme="minorHAnsi"/>
        </w:rPr>
      </w:pPr>
      <w:r w:rsidRPr="006A40B8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E150B" wp14:editId="5DF7205B">
                <wp:simplePos x="0" y="0"/>
                <wp:positionH relativeFrom="column">
                  <wp:posOffset>2529205</wp:posOffset>
                </wp:positionH>
                <wp:positionV relativeFrom="paragraph">
                  <wp:posOffset>-4445</wp:posOffset>
                </wp:positionV>
                <wp:extent cx="885825" cy="428625"/>
                <wp:effectExtent l="0" t="0" r="0" b="0"/>
                <wp:wrapNone/>
                <wp:docPr id="2995593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E5D1" w14:textId="77777777" w:rsidR="005A174B" w:rsidRDefault="005A174B" w:rsidP="005A174B">
                            <w:pPr>
                              <w:jc w:val="center"/>
                            </w:pPr>
                            <w:r w:rsidRPr="008E52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E15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15pt;margin-top:-.35pt;width:69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" stroked="f">
                <v:textbox>
                  <w:txbxContent>
                    <w:p w14:paraId="3004E5D1" w14:textId="77777777" w:rsidR="005A174B" w:rsidRDefault="005A174B" w:rsidP="005A174B">
                      <w:pPr>
                        <w:jc w:val="center"/>
                      </w:pPr>
                      <w:r w:rsidRPr="008E5269">
                        <w:rPr>
                          <w:rFonts w:ascii="Times New Roman" w:hAnsi="Times New Roman"/>
                          <w:b/>
                          <w:sz w:val="24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 w:rsidRPr="006A40B8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A4120" wp14:editId="0CE4757A">
                <wp:simplePos x="0" y="0"/>
                <wp:positionH relativeFrom="column">
                  <wp:posOffset>-242570</wp:posOffset>
                </wp:positionH>
                <wp:positionV relativeFrom="paragraph">
                  <wp:posOffset>-4445</wp:posOffset>
                </wp:positionV>
                <wp:extent cx="2543175" cy="685800"/>
                <wp:effectExtent l="0" t="0" r="0" b="0"/>
                <wp:wrapNone/>
                <wp:docPr id="191413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D61BC" w14:textId="77777777" w:rsidR="005A174B" w:rsidRDefault="005A174B" w:rsidP="005A17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Mjesto i datum</w:t>
                            </w:r>
                          </w:p>
                          <w:p w14:paraId="00AB33EE" w14:textId="77777777" w:rsidR="005A174B" w:rsidRPr="005A174B" w:rsidRDefault="005A174B" w:rsidP="005A17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A4120" id="Text Box 2" o:spid="_x0000_s1027" type="#_x0000_t202" style="position:absolute;margin-left:-19.1pt;margin-top:-.35pt;width:200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" stroked="f">
                <v:textbox>
                  <w:txbxContent>
                    <w:p w14:paraId="314D61BC" w14:textId="77777777" w:rsidR="005A174B" w:rsidRDefault="005A174B" w:rsidP="005A17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Mjesto i datum</w:t>
                      </w:r>
                    </w:p>
                    <w:p w14:paraId="00AB33EE" w14:textId="77777777" w:rsidR="005A174B" w:rsidRPr="005A174B" w:rsidRDefault="005A174B" w:rsidP="005A17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F9149A" w:rsidRPr="006A40B8">
        <w:rPr>
          <w:rFonts w:cstheme="minorHAnsi"/>
        </w:rPr>
        <w:tab/>
      </w:r>
      <w:r w:rsidR="005A174B" w:rsidRPr="006A40B8">
        <w:rPr>
          <w:rFonts w:cstheme="minorHAnsi"/>
        </w:rPr>
        <w:t xml:space="preserve">      </w:t>
      </w:r>
      <w:r w:rsidR="00F9149A" w:rsidRPr="006A40B8">
        <w:rPr>
          <w:rFonts w:cstheme="minorHAnsi"/>
        </w:rPr>
        <w:t>Potpis</w:t>
      </w:r>
      <w:r w:rsidR="005A174B" w:rsidRPr="006A40B8">
        <w:rPr>
          <w:rFonts w:cstheme="minorHAnsi"/>
        </w:rPr>
        <w:t xml:space="preserve"> </w:t>
      </w:r>
      <w:r w:rsidR="00F9149A" w:rsidRPr="006A40B8">
        <w:rPr>
          <w:rFonts w:cstheme="minorHAnsi"/>
        </w:rPr>
        <w:t xml:space="preserve"> podnositelja zahtjeva:</w:t>
      </w:r>
    </w:p>
    <w:p w14:paraId="2AD5C4DD" w14:textId="77F88A79" w:rsidR="00F9149A" w:rsidRPr="006A40B8" w:rsidRDefault="00F9149A" w:rsidP="009E1771">
      <w:pPr>
        <w:rPr>
          <w:rFonts w:cstheme="minorHAnsi"/>
        </w:rPr>
      </w:pPr>
      <w:r w:rsidRPr="006A40B8">
        <w:rPr>
          <w:rFonts w:cstheme="minorHAnsi"/>
        </w:rPr>
        <w:tab/>
      </w:r>
      <w:r w:rsidRPr="006A40B8">
        <w:rPr>
          <w:rFonts w:cstheme="minorHAnsi"/>
        </w:rPr>
        <w:tab/>
      </w:r>
      <w:r w:rsidR="005A174B" w:rsidRPr="006A40B8">
        <w:rPr>
          <w:rFonts w:cstheme="minorHAnsi"/>
        </w:rPr>
        <w:t xml:space="preserve">                                                                           </w:t>
      </w:r>
      <w:r w:rsidR="006A40B8">
        <w:rPr>
          <w:rFonts w:cstheme="minorHAnsi"/>
        </w:rPr>
        <w:t xml:space="preserve">                 </w:t>
      </w:r>
      <w:r w:rsidR="005A174B" w:rsidRPr="006A40B8">
        <w:rPr>
          <w:rFonts w:cstheme="minorHAnsi"/>
        </w:rPr>
        <w:t xml:space="preserve"> _________________________</w:t>
      </w:r>
    </w:p>
    <w:sectPr w:rsidR="00F9149A" w:rsidRPr="006A40B8" w:rsidSect="00D5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548F" w14:textId="77777777" w:rsidR="00D52ACC" w:rsidRDefault="00D52ACC" w:rsidP="009E1771">
      <w:pPr>
        <w:spacing w:after="0" w:line="240" w:lineRule="auto"/>
      </w:pPr>
      <w:r>
        <w:separator/>
      </w:r>
    </w:p>
  </w:endnote>
  <w:endnote w:type="continuationSeparator" w:id="0">
    <w:p w14:paraId="04C401A0" w14:textId="77777777" w:rsidR="00D52ACC" w:rsidRDefault="00D52ACC" w:rsidP="009E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7401" w14:textId="77777777" w:rsidR="00D52ACC" w:rsidRDefault="00D52ACC" w:rsidP="009E1771">
      <w:pPr>
        <w:spacing w:after="0" w:line="240" w:lineRule="auto"/>
      </w:pPr>
      <w:r>
        <w:separator/>
      </w:r>
    </w:p>
  </w:footnote>
  <w:footnote w:type="continuationSeparator" w:id="0">
    <w:p w14:paraId="62A3AB46" w14:textId="77777777" w:rsidR="00D52ACC" w:rsidRDefault="00D52ACC" w:rsidP="009E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F442" w14:textId="77777777" w:rsidR="009E1771" w:rsidRPr="000B173E" w:rsidRDefault="009E1771">
    <w:pPr>
      <w:pStyle w:val="Zaglavlje"/>
      <w:rPr>
        <w:rFonts w:ascii="Times New Roman" w:hAnsi="Times New Roman" w:cs="Times New Roman"/>
      </w:rPr>
    </w:pPr>
    <w:r>
      <w:ptab w:relativeTo="margin" w:alignment="center" w:leader="none"/>
    </w:r>
    <w:r>
      <w:ptab w:relativeTo="margin" w:alignment="right" w:leader="none"/>
    </w:r>
    <w:r w:rsidRPr="000B173E">
      <w:rPr>
        <w:rFonts w:ascii="Times New Roman" w:hAnsi="Times New Roman" w:cs="Times New Roman"/>
      </w:rPr>
      <w:t>GRAD LIVNO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592F"/>
    <w:multiLevelType w:val="hybridMultilevel"/>
    <w:tmpl w:val="3E20B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D09F5"/>
    <w:multiLevelType w:val="hybridMultilevel"/>
    <w:tmpl w:val="489AC16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046"/>
    <w:multiLevelType w:val="hybridMultilevel"/>
    <w:tmpl w:val="E196D9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09728">
    <w:abstractNumId w:val="2"/>
  </w:num>
  <w:num w:numId="2" w16cid:durableId="1169717611">
    <w:abstractNumId w:val="0"/>
  </w:num>
  <w:num w:numId="3" w16cid:durableId="206729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71"/>
    <w:rsid w:val="000B173E"/>
    <w:rsid w:val="001B35DE"/>
    <w:rsid w:val="00216D59"/>
    <w:rsid w:val="00217355"/>
    <w:rsid w:val="00333FE2"/>
    <w:rsid w:val="004C6934"/>
    <w:rsid w:val="005A174B"/>
    <w:rsid w:val="006235C9"/>
    <w:rsid w:val="006808F7"/>
    <w:rsid w:val="006A40B8"/>
    <w:rsid w:val="0082075E"/>
    <w:rsid w:val="00934523"/>
    <w:rsid w:val="0099722C"/>
    <w:rsid w:val="009D33AA"/>
    <w:rsid w:val="009E1771"/>
    <w:rsid w:val="00A709C1"/>
    <w:rsid w:val="00AD1C60"/>
    <w:rsid w:val="00AE3A95"/>
    <w:rsid w:val="00AF2794"/>
    <w:rsid w:val="00C7025B"/>
    <w:rsid w:val="00C82CD1"/>
    <w:rsid w:val="00D52ACC"/>
    <w:rsid w:val="00D90E07"/>
    <w:rsid w:val="00E45099"/>
    <w:rsid w:val="00F41293"/>
    <w:rsid w:val="00F432C4"/>
    <w:rsid w:val="00F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3795"/>
  <w15:docId w15:val="{22D860FA-7DEF-4455-AA18-96197974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E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E1771"/>
  </w:style>
  <w:style w:type="paragraph" w:styleId="Podnoje">
    <w:name w:val="footer"/>
    <w:basedOn w:val="Normal"/>
    <w:link w:val="PodnojeChar"/>
    <w:uiPriority w:val="99"/>
    <w:semiHidden/>
    <w:unhideWhenUsed/>
    <w:rsid w:val="009E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E1771"/>
  </w:style>
  <w:style w:type="paragraph" w:styleId="Tekstbalonia">
    <w:name w:val="Balloon Text"/>
    <w:basedOn w:val="Normal"/>
    <w:link w:val="TekstbaloniaChar"/>
    <w:uiPriority w:val="99"/>
    <w:semiHidden/>
    <w:unhideWhenUsed/>
    <w:rsid w:val="009E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77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E1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5A174B"/>
    <w:pPr>
      <w:ind w:left="720"/>
      <w:contextualSpacing/>
    </w:pPr>
  </w:style>
  <w:style w:type="paragraph" w:styleId="Bezproreda">
    <w:name w:val="No Spacing"/>
    <w:uiPriority w:val="1"/>
    <w:qFormat/>
    <w:rsid w:val="006235C9"/>
    <w:pPr>
      <w:spacing w:after="0" w:line="240" w:lineRule="auto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Ivana Markov</cp:lastModifiedBy>
  <cp:revision>5</cp:revision>
  <cp:lastPrinted>2024-02-16T14:46:00Z</cp:lastPrinted>
  <dcterms:created xsi:type="dcterms:W3CDTF">2024-02-19T09:45:00Z</dcterms:created>
  <dcterms:modified xsi:type="dcterms:W3CDTF">2024-02-19T13:17:00Z</dcterms:modified>
</cp:coreProperties>
</file>