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 w:rsidRPr="00884D4A">
        <w:rPr>
          <w:sz w:val="28"/>
          <w:szCs w:val="28"/>
        </w:rPr>
        <w:t>uplanim</w:t>
      </w:r>
      <w:proofErr w:type="spellEnd"/>
      <w:r w:rsidRPr="00884D4A">
        <w:rPr>
          <w:sz w:val="28"/>
          <w:szCs w:val="28"/>
        </w:rPr>
        <w:t xml:space="preserve">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3E0A9D"/>
    <w:rsid w:val="004E1030"/>
    <w:rsid w:val="006429E1"/>
    <w:rsid w:val="0070054B"/>
    <w:rsid w:val="00884D4A"/>
    <w:rsid w:val="00893DAE"/>
    <w:rsid w:val="008B1710"/>
    <w:rsid w:val="00953EBE"/>
    <w:rsid w:val="009F0AF4"/>
    <w:rsid w:val="00B94D8C"/>
    <w:rsid w:val="00C16975"/>
    <w:rsid w:val="00D4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nikolinac</cp:lastModifiedBy>
  <cp:revision>6</cp:revision>
  <cp:lastPrinted>2024-10-03T07:28:00Z</cp:lastPrinted>
  <dcterms:created xsi:type="dcterms:W3CDTF">2019-02-18T14:12:00Z</dcterms:created>
  <dcterms:modified xsi:type="dcterms:W3CDTF">2025-03-24T08:53:00Z</dcterms:modified>
</cp:coreProperties>
</file>