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Pr="004B6E0C" w:rsidRDefault="00BA6842" w:rsidP="00BA684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</w:p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Default="00BA6842" w:rsidP="00BA68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BA6842" w:rsidRPr="00FB1ACE" w:rsidRDefault="00BA6842" w:rsidP="00BA6842">
      <w:pPr>
        <w:rPr>
          <w:rFonts w:ascii="Times New Roman" w:hAnsi="Times New Roman" w:cs="Times New Roman"/>
          <w:bCs/>
          <w:sz w:val="24"/>
          <w:szCs w:val="24"/>
        </w:rPr>
      </w:pP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A6842">
        <w:rPr>
          <w:rFonts w:ascii="Times New Roman" w:hAnsi="Times New Roman" w:cs="Times New Roman"/>
          <w:bCs/>
          <w:sz w:val="24"/>
          <w:szCs w:val="24"/>
        </w:rPr>
        <w:t xml:space="preserve">ojom </w:t>
      </w:r>
      <w:r w:rsidR="0050388F">
        <w:rPr>
          <w:rFonts w:ascii="Times New Roman" w:hAnsi="Times New Roman" w:cs="Times New Roman"/>
          <w:bCs/>
          <w:sz w:val="24"/>
          <w:szCs w:val="24"/>
        </w:rPr>
        <w:t>mi</w:t>
      </w:r>
      <w:r w:rsidR="00BA6842">
        <w:rPr>
          <w:rFonts w:ascii="Times New Roman" w:hAnsi="Times New Roman" w:cs="Times New Roman"/>
          <w:bCs/>
          <w:sz w:val="24"/>
          <w:szCs w:val="24"/>
        </w:rPr>
        <w:t>,</w:t>
      </w: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_____________________________________,</w:t>
      </w:r>
    </w:p>
    <w:p w:rsidR="0050388F" w:rsidRDefault="00112429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(grad,adresa)</w:t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</w:p>
    <w:p w:rsidR="0050388F" w:rsidRPr="00112429" w:rsidRDefault="0050388F" w:rsidP="00BA6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2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</w:t>
      </w:r>
      <w:r w:rsidR="00112429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112429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1242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(grad,adresa)</w:t>
      </w:r>
    </w:p>
    <w:p w:rsidR="00104E5D" w:rsidRPr="00BD053E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842" w:rsidRDefault="00BA6842" w:rsidP="00BA6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BA6842" w:rsidRDefault="00BA6842" w:rsidP="00BA6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5D" w:rsidRPr="00104E5D" w:rsidRDefault="00BA6842" w:rsidP="00BA684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predmet prijave na </w:t>
      </w:r>
    </w:p>
    <w:p w:rsidR="00104E5D" w:rsidRPr="00104E5D" w:rsidRDefault="00104E5D" w:rsidP="00104E5D">
      <w:pPr>
        <w:pStyle w:val="Odlomakpopisa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104E5D">
        <w:rPr>
          <w:rFonts w:ascii="Times New Roman" w:hAnsi="Times New Roman" w:cs="Times New Roman"/>
          <w:sz w:val="20"/>
          <w:szCs w:val="20"/>
        </w:rPr>
        <w:t>(ime i prezime)</w:t>
      </w:r>
    </w:p>
    <w:p w:rsidR="00BA6842" w:rsidRPr="00BD053E" w:rsidRDefault="00BA6842" w:rsidP="00104E5D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Javni poziv za subvencioniranje prve stambene nekretnine za mlade obitelji i samohrane roditelje na području Grada Livna </w:t>
      </w:r>
      <w:r w:rsidRPr="00BD053E">
        <w:rPr>
          <w:rFonts w:ascii="Times New Roman" w:eastAsia="Times New Roman" w:hAnsi="Times New Roman" w:cs="Times New Roman"/>
          <w:sz w:val="24"/>
          <w:szCs w:val="24"/>
        </w:rPr>
        <w:t>nije u srodstvu sa mnom niti s mojim supružnikom u ravnoj liniji, odnosno zaključno s trećim stupnjem srodstva u pobočnoj liniji.</w:t>
      </w:r>
    </w:p>
    <w:p w:rsidR="00BA6842" w:rsidRDefault="00BA6842" w:rsidP="00BA6842">
      <w:pPr>
        <w:pStyle w:val="Bezproreda"/>
        <w:spacing w:line="276" w:lineRule="auto"/>
        <w:jc w:val="both"/>
      </w:pPr>
    </w:p>
    <w:p w:rsidR="00150136" w:rsidRDefault="00150136" w:rsidP="00150136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BA6842" w:rsidRDefault="00BA6842" w:rsidP="00BA6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842" w:rsidRDefault="006A24E4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2025</w:t>
      </w:r>
      <w:r w:rsidR="00BA6842">
        <w:rPr>
          <w:rFonts w:ascii="Times New Roman" w:hAnsi="Times New Roman" w:cs="Times New Roman"/>
          <w:sz w:val="24"/>
          <w:szCs w:val="24"/>
        </w:rPr>
        <w:t>. godine</w:t>
      </w: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104E5D" w:rsidP="008755E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A6842"/>
    <w:rsid w:val="000F772B"/>
    <w:rsid w:val="00104E5D"/>
    <w:rsid w:val="00112429"/>
    <w:rsid w:val="00150136"/>
    <w:rsid w:val="00461189"/>
    <w:rsid w:val="0050388F"/>
    <w:rsid w:val="005A20A5"/>
    <w:rsid w:val="006A24E4"/>
    <w:rsid w:val="0072672C"/>
    <w:rsid w:val="00816706"/>
    <w:rsid w:val="008507C8"/>
    <w:rsid w:val="008755E4"/>
    <w:rsid w:val="00890279"/>
    <w:rsid w:val="00B32DCE"/>
    <w:rsid w:val="00BA6842"/>
    <w:rsid w:val="00ED5605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2025-10-28T07:49:00Z</dcterms:created>
  <dcterms:modified xsi:type="dcterms:W3CDTF">2025-10-28T07:49:00Z</dcterms:modified>
</cp:coreProperties>
</file>