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71F20" w14:textId="77777777" w:rsidR="004F31A9" w:rsidRDefault="0087558F" w:rsidP="0087558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7558F">
        <w:rPr>
          <w:rFonts w:ascii="Times New Roman" w:hAnsi="Times New Roman" w:cs="Times New Roman"/>
          <w:sz w:val="24"/>
          <w:szCs w:val="24"/>
        </w:rPr>
        <w:tab/>
      </w:r>
    </w:p>
    <w:p w14:paraId="36D2102D" w14:textId="3990D2DD" w:rsidR="004F31A9" w:rsidRPr="004F31A9" w:rsidRDefault="004F31A9" w:rsidP="004F31A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1A9">
        <w:rPr>
          <w:rFonts w:ascii="Times New Roman" w:hAnsi="Times New Roman" w:cs="Times New Roman"/>
          <w:b/>
          <w:sz w:val="24"/>
          <w:szCs w:val="24"/>
        </w:rPr>
        <w:t xml:space="preserve">PRIJAVNI OBRAZAC ZA SUDJELOVANJE NA </w:t>
      </w:r>
      <w:r w:rsidR="00156EBD">
        <w:rPr>
          <w:rFonts w:ascii="Times New Roman" w:hAnsi="Times New Roman" w:cs="Times New Roman"/>
          <w:b/>
          <w:sz w:val="24"/>
          <w:szCs w:val="24"/>
        </w:rPr>
        <w:t>2</w:t>
      </w:r>
      <w:r w:rsidR="00EB453D">
        <w:rPr>
          <w:rFonts w:ascii="Times New Roman" w:hAnsi="Times New Roman" w:cs="Times New Roman"/>
          <w:b/>
          <w:sz w:val="24"/>
          <w:szCs w:val="24"/>
        </w:rPr>
        <w:t>6</w:t>
      </w:r>
      <w:r w:rsidR="00156E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31A9">
        <w:rPr>
          <w:rFonts w:ascii="Times New Roman" w:hAnsi="Times New Roman" w:cs="Times New Roman"/>
          <w:b/>
          <w:sz w:val="24"/>
          <w:szCs w:val="24"/>
        </w:rPr>
        <w:t>MEĐUNARO</w:t>
      </w:r>
      <w:r w:rsidR="00DE7EA1">
        <w:rPr>
          <w:rFonts w:ascii="Times New Roman" w:hAnsi="Times New Roman" w:cs="Times New Roman"/>
          <w:b/>
          <w:sz w:val="24"/>
          <w:szCs w:val="24"/>
        </w:rPr>
        <w:t>DNOM SAJMU GOSPODARSTVA MOSTAR</w:t>
      </w:r>
    </w:p>
    <w:p w14:paraId="33C36A70" w14:textId="77777777" w:rsidR="0087558F" w:rsidRPr="0087558F" w:rsidRDefault="0087558F" w:rsidP="008755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D7073A" w14:textId="77777777" w:rsidR="004F31A9" w:rsidRDefault="004F31A9" w:rsidP="008755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63D3348" w14:textId="77777777" w:rsidR="004F31A9" w:rsidRPr="004F31A9" w:rsidRDefault="004F31A9" w:rsidP="004F31A9"/>
    <w:p w14:paraId="04E52AB3" w14:textId="77777777" w:rsidR="004D3061" w:rsidRPr="004F31A9" w:rsidRDefault="004F31A9" w:rsidP="004F31A9">
      <w:pPr>
        <w:rPr>
          <w:rFonts w:ascii="Times New Roman" w:hAnsi="Times New Roman" w:cs="Times New Roman"/>
          <w:b/>
        </w:rPr>
      </w:pPr>
      <w:r w:rsidRPr="004F31A9">
        <w:rPr>
          <w:rFonts w:ascii="Times New Roman" w:hAnsi="Times New Roman" w:cs="Times New Roman"/>
          <w:b/>
        </w:rPr>
        <w:t>PODACI O IZLAGAČU: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06"/>
        <w:gridCol w:w="6282"/>
      </w:tblGrid>
      <w:tr w:rsidR="004E3333" w:rsidRPr="004E3333" w14:paraId="4F3A09C5" w14:textId="77777777" w:rsidTr="005D7B04">
        <w:trPr>
          <w:trHeight w:val="1828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CAD3" w14:textId="77777777" w:rsidR="004E3333" w:rsidRPr="004E3333" w:rsidRDefault="004E3333" w:rsidP="005F2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3333">
              <w:rPr>
                <w:rFonts w:ascii="Times New Roman" w:eastAsia="Times New Roman" w:hAnsi="Times New Roman" w:cs="Times New Roman"/>
                <w:color w:val="000000"/>
              </w:rPr>
              <w:t>Naziv (sa logom)</w:t>
            </w:r>
          </w:p>
        </w:tc>
        <w:tc>
          <w:tcPr>
            <w:tcW w:w="3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EA87" w14:textId="77777777" w:rsidR="004E3333" w:rsidRPr="004E3333" w:rsidRDefault="004E3333" w:rsidP="004E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33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3333" w:rsidRPr="004E3333" w14:paraId="774B6A87" w14:textId="77777777" w:rsidTr="005F25E5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A469" w14:textId="77777777" w:rsidR="004E3333" w:rsidRPr="004E3333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3333">
              <w:rPr>
                <w:rFonts w:ascii="Times New Roman" w:eastAsia="Times New Roman" w:hAnsi="Times New Roman" w:cs="Times New Roman"/>
                <w:color w:val="000000"/>
              </w:rPr>
              <w:t>Pdv broj</w:t>
            </w: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FB75" w14:textId="77777777" w:rsidR="004E3333" w:rsidRPr="004E3333" w:rsidRDefault="004E3333" w:rsidP="004E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33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3333" w:rsidRPr="004E3333" w14:paraId="128B7771" w14:textId="77777777" w:rsidTr="005F25E5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BD23" w14:textId="77777777" w:rsidR="004E3333" w:rsidRPr="004E3333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3333">
              <w:rPr>
                <w:rFonts w:ascii="Times New Roman" w:eastAsia="Times New Roman" w:hAnsi="Times New Roman" w:cs="Times New Roman"/>
                <w:color w:val="000000"/>
              </w:rPr>
              <w:t>Adresa</w:t>
            </w: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9BCA" w14:textId="77777777" w:rsidR="004E3333" w:rsidRPr="004E3333" w:rsidRDefault="004E3333" w:rsidP="004E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33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3333" w:rsidRPr="004E3333" w14:paraId="3BA873A7" w14:textId="77777777" w:rsidTr="005F25E5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E27A" w14:textId="77777777" w:rsidR="004E3333" w:rsidRPr="004E3333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3333">
              <w:rPr>
                <w:rFonts w:ascii="Times New Roman" w:eastAsia="Times New Roman" w:hAnsi="Times New Roman" w:cs="Times New Roman"/>
                <w:color w:val="000000"/>
              </w:rPr>
              <w:t xml:space="preserve">Telefon </w:t>
            </w: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0D2E" w14:textId="77777777" w:rsidR="004E3333" w:rsidRPr="004E3333" w:rsidRDefault="004E3333" w:rsidP="004E3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33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4869B49F" w14:textId="77777777" w:rsidR="004F31A9" w:rsidRPr="004F31A9" w:rsidRDefault="004F31A9" w:rsidP="004F31A9">
      <w:pPr>
        <w:rPr>
          <w:rFonts w:ascii="Times New Roman" w:hAnsi="Times New Roman" w:cs="Times New Roman"/>
        </w:rPr>
      </w:pPr>
    </w:p>
    <w:p w14:paraId="1A430145" w14:textId="77777777" w:rsidR="00A05C7F" w:rsidRPr="004F31A9" w:rsidRDefault="004F31A9" w:rsidP="004F31A9">
      <w:pPr>
        <w:rPr>
          <w:rFonts w:ascii="Times New Roman" w:hAnsi="Times New Roman" w:cs="Times New Roman"/>
        </w:rPr>
      </w:pPr>
      <w:r w:rsidRPr="004F31A9">
        <w:rPr>
          <w:rFonts w:ascii="Times New Roman" w:hAnsi="Times New Roman" w:cs="Times New Roman"/>
        </w:rPr>
        <w:t xml:space="preserve">Opis </w:t>
      </w:r>
      <w:r>
        <w:rPr>
          <w:rFonts w:ascii="Times New Roman" w:hAnsi="Times New Roman" w:cs="Times New Roman"/>
        </w:rPr>
        <w:t>djelatnosti (ukratko navesti djelatnost koja se obavlja, te proizvode/usluge koje se planiraju</w:t>
      </w:r>
      <w:r w:rsidR="004E3333">
        <w:rPr>
          <w:rFonts w:ascii="Times New Roman" w:hAnsi="Times New Roman" w:cs="Times New Roman"/>
        </w:rPr>
        <w:t xml:space="preserve"> izložiti na Sajmu): __________________________________________________________________________________</w:t>
      </w:r>
      <w:r w:rsidR="004E3333">
        <w:rPr>
          <w:rFonts w:ascii="Times New Roman" w:hAnsi="Times New Roman" w:cs="Times New Roman"/>
        </w:rPr>
        <w:softHyphen/>
      </w:r>
      <w:r w:rsidR="004E3333">
        <w:rPr>
          <w:rFonts w:ascii="Times New Roman" w:hAnsi="Times New Roman" w:cs="Times New Roman"/>
        </w:rPr>
        <w:softHyphen/>
      </w:r>
      <w:r w:rsidR="004E3333">
        <w:rPr>
          <w:rFonts w:ascii="Times New Roman" w:hAnsi="Times New Roman" w:cs="Times New Roman"/>
        </w:rPr>
        <w:softHyphen/>
      </w:r>
      <w:r w:rsidR="004E3333">
        <w:rPr>
          <w:rFonts w:ascii="Times New Roman" w:hAnsi="Times New Roman" w:cs="Times New Roman"/>
        </w:rPr>
        <w:softHyphen/>
      </w:r>
      <w:r w:rsidR="004E3333">
        <w:rPr>
          <w:rFonts w:ascii="Times New Roman" w:hAnsi="Times New Roman" w:cs="Times New Roman"/>
        </w:rPr>
        <w:softHyphen/>
      </w:r>
      <w:r w:rsidR="004E3333">
        <w:rPr>
          <w:rFonts w:ascii="Times New Roman" w:hAnsi="Times New Roman" w:cs="Times New Roman"/>
        </w:rPr>
        <w:softHyphen/>
      </w:r>
      <w:r w:rsidR="004E3333">
        <w:rPr>
          <w:rFonts w:ascii="Times New Roman" w:hAnsi="Times New Roman" w:cs="Times New Roman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946ED0" w14:textId="77777777" w:rsidR="004F31A9" w:rsidRPr="004F31A9" w:rsidRDefault="004F31A9" w:rsidP="004F31A9">
      <w:pPr>
        <w:rPr>
          <w:rFonts w:ascii="Times New Roman" w:hAnsi="Times New Roman" w:cs="Times New Roman"/>
        </w:rPr>
      </w:pPr>
    </w:p>
    <w:p w14:paraId="346BE4A0" w14:textId="77777777" w:rsidR="004F31A9" w:rsidRPr="004F31A9" w:rsidRDefault="004F31A9" w:rsidP="004F31A9">
      <w:pPr>
        <w:rPr>
          <w:rFonts w:ascii="Times New Roman" w:hAnsi="Times New Roman" w:cs="Times New Roman"/>
        </w:rPr>
      </w:pPr>
    </w:p>
    <w:p w14:paraId="2A2E9768" w14:textId="77777777" w:rsidR="004F31A9" w:rsidRPr="004F31A9" w:rsidRDefault="004F31A9" w:rsidP="004F31A9">
      <w:pPr>
        <w:rPr>
          <w:rFonts w:ascii="Times New Roman" w:hAnsi="Times New Roman" w:cs="Times New Roman"/>
        </w:rPr>
      </w:pPr>
      <w:r w:rsidRPr="004F31A9">
        <w:rPr>
          <w:rFonts w:ascii="Times New Roman" w:hAnsi="Times New Roman" w:cs="Times New Roman"/>
        </w:rPr>
        <w:t>Uz popunjen obrazac dostaviti:</w:t>
      </w:r>
    </w:p>
    <w:p w14:paraId="58733CFB" w14:textId="77777777" w:rsidR="00BD531F" w:rsidRDefault="00EE6861" w:rsidP="00BD53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MS PGothic" w:eastAsia="MS PGothic" w:hAnsi="MS PGothic" w:cs="Times New Roman" w:hint="eastAsia"/>
          <w:sz w:val="24"/>
          <w:szCs w:val="24"/>
        </w:rPr>
        <w:t>☐</w:t>
      </w:r>
      <w:r>
        <w:rPr>
          <w:rFonts w:ascii="MS PGothic" w:eastAsia="MS PGothic" w:hAnsi="MS PGothic" w:cs="Times New Roman"/>
          <w:sz w:val="24"/>
          <w:szCs w:val="24"/>
        </w:rPr>
        <w:t xml:space="preserve">   </w:t>
      </w:r>
      <w:r w:rsidR="005D7B04">
        <w:rPr>
          <w:rFonts w:ascii="Times New Roman" w:eastAsia="MS PGothic" w:hAnsi="Times New Roman" w:cs="Times New Roman"/>
          <w:sz w:val="24"/>
          <w:szCs w:val="24"/>
        </w:rPr>
        <w:t xml:space="preserve">Kopija </w:t>
      </w:r>
      <w:r w:rsidR="005D7B04">
        <w:rPr>
          <w:rFonts w:ascii="Times New Roman" w:hAnsi="Times New Roman" w:cs="Times New Roman"/>
          <w:sz w:val="24"/>
          <w:szCs w:val="24"/>
        </w:rPr>
        <w:t>uvjerenja</w:t>
      </w:r>
      <w:r w:rsidR="00BD531F" w:rsidRPr="00BD531F">
        <w:rPr>
          <w:rFonts w:ascii="Times New Roman" w:hAnsi="Times New Roman" w:cs="Times New Roman"/>
          <w:sz w:val="24"/>
          <w:szCs w:val="24"/>
        </w:rPr>
        <w:t xml:space="preserve"> o poreznoj registraciji</w:t>
      </w:r>
      <w:r w:rsidR="005D7B04">
        <w:rPr>
          <w:rFonts w:ascii="Times New Roman" w:hAnsi="Times New Roman" w:cs="Times New Roman"/>
          <w:sz w:val="24"/>
          <w:szCs w:val="24"/>
        </w:rPr>
        <w:t xml:space="preserve"> (ID broj)</w:t>
      </w:r>
    </w:p>
    <w:p w14:paraId="57F75EF8" w14:textId="77777777" w:rsidR="00BD531F" w:rsidRDefault="00EE6861" w:rsidP="00BD531F">
      <w:pPr>
        <w:pStyle w:val="Bezproreda"/>
      </w:pPr>
      <w:r>
        <w:rPr>
          <w:rFonts w:ascii="MS PGothic" w:eastAsia="MS PGothic" w:hAnsi="MS PGothic" w:cs="Times New Roman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7B04">
        <w:rPr>
          <w:rFonts w:ascii="Times New Roman" w:hAnsi="Times New Roman" w:cs="Times New Roman"/>
          <w:sz w:val="24"/>
          <w:szCs w:val="24"/>
        </w:rPr>
        <w:t>Logo</w:t>
      </w:r>
    </w:p>
    <w:p w14:paraId="48033E9D" w14:textId="77777777" w:rsidR="00BD531F" w:rsidRDefault="00BD531F" w:rsidP="00BD531F">
      <w:pPr>
        <w:pStyle w:val="Bezproreda"/>
      </w:pPr>
    </w:p>
    <w:p w14:paraId="3F85E3CD" w14:textId="77777777" w:rsidR="00BD531F" w:rsidRDefault="00BD531F" w:rsidP="004F31A9">
      <w:pPr>
        <w:rPr>
          <w:rFonts w:ascii="Times New Roman" w:hAnsi="Times New Roman" w:cs="Times New Roman"/>
        </w:rPr>
      </w:pPr>
    </w:p>
    <w:p w14:paraId="0E81165A" w14:textId="77777777" w:rsidR="00DE7EA1" w:rsidRPr="004F31A9" w:rsidRDefault="00DE7EA1" w:rsidP="004F31A9">
      <w:pPr>
        <w:rPr>
          <w:rFonts w:ascii="Times New Roman" w:hAnsi="Times New Roman" w:cs="Times New Roman"/>
        </w:rPr>
      </w:pPr>
    </w:p>
    <w:p w14:paraId="09433D3C" w14:textId="77777777" w:rsidR="004F31A9" w:rsidRDefault="004F31A9" w:rsidP="004F31A9"/>
    <w:p w14:paraId="7390E5A9" w14:textId="77777777" w:rsidR="004E3333" w:rsidRDefault="004E3333" w:rsidP="004E3333">
      <w:pPr>
        <w:tabs>
          <w:tab w:val="left" w:pos="76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Livno, ____________</w:t>
      </w:r>
      <w:r w:rsidR="004103B1">
        <w:rPr>
          <w:rFonts w:ascii="Times New Roman" w:hAnsi="Times New Roman" w:cs="Times New Roman"/>
        </w:rPr>
        <w:t xml:space="preserve"> </w:t>
      </w:r>
      <w:r w:rsidR="00DE7EA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godine                                                                        Potpis podnositelja/ice:</w:t>
      </w:r>
    </w:p>
    <w:p w14:paraId="18C76D72" w14:textId="77777777" w:rsidR="004E3333" w:rsidRPr="004F31A9" w:rsidRDefault="004E3333" w:rsidP="004E3333">
      <w:pPr>
        <w:tabs>
          <w:tab w:val="left" w:pos="76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____________________</w:t>
      </w:r>
    </w:p>
    <w:p w14:paraId="35BE7B5E" w14:textId="77777777" w:rsidR="004F31A9" w:rsidRPr="004F31A9" w:rsidRDefault="004F31A9" w:rsidP="004F31A9"/>
    <w:sectPr w:rsidR="004F31A9" w:rsidRPr="004F31A9" w:rsidSect="00A9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D4E42"/>
    <w:multiLevelType w:val="hybridMultilevel"/>
    <w:tmpl w:val="DFE4D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20A55"/>
    <w:multiLevelType w:val="hybridMultilevel"/>
    <w:tmpl w:val="383EEF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864530">
    <w:abstractNumId w:val="1"/>
  </w:num>
  <w:num w:numId="2" w16cid:durableId="85939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84B"/>
    <w:rsid w:val="000401E6"/>
    <w:rsid w:val="00047680"/>
    <w:rsid w:val="00112EAE"/>
    <w:rsid w:val="00123C62"/>
    <w:rsid w:val="001263F3"/>
    <w:rsid w:val="001403FE"/>
    <w:rsid w:val="00147AF5"/>
    <w:rsid w:val="00156EBD"/>
    <w:rsid w:val="00175B95"/>
    <w:rsid w:val="001C4114"/>
    <w:rsid w:val="001F1CE5"/>
    <w:rsid w:val="00217091"/>
    <w:rsid w:val="00255082"/>
    <w:rsid w:val="00270AEF"/>
    <w:rsid w:val="002823E2"/>
    <w:rsid w:val="002A1B42"/>
    <w:rsid w:val="002C3FB4"/>
    <w:rsid w:val="002D5DDE"/>
    <w:rsid w:val="002E03C6"/>
    <w:rsid w:val="0033752C"/>
    <w:rsid w:val="004023BF"/>
    <w:rsid w:val="004103B1"/>
    <w:rsid w:val="004411E9"/>
    <w:rsid w:val="00457A86"/>
    <w:rsid w:val="004D3061"/>
    <w:rsid w:val="004E3333"/>
    <w:rsid w:val="004E7355"/>
    <w:rsid w:val="004F31A9"/>
    <w:rsid w:val="00562B9F"/>
    <w:rsid w:val="005D6857"/>
    <w:rsid w:val="005D7B04"/>
    <w:rsid w:val="005F25E5"/>
    <w:rsid w:val="00653847"/>
    <w:rsid w:val="006B6148"/>
    <w:rsid w:val="006E57B9"/>
    <w:rsid w:val="00752FA3"/>
    <w:rsid w:val="007B08A3"/>
    <w:rsid w:val="007E091C"/>
    <w:rsid w:val="008048C9"/>
    <w:rsid w:val="00815874"/>
    <w:rsid w:val="00854331"/>
    <w:rsid w:val="00864881"/>
    <w:rsid w:val="0087558F"/>
    <w:rsid w:val="008B2E80"/>
    <w:rsid w:val="008F4E6D"/>
    <w:rsid w:val="00920A4A"/>
    <w:rsid w:val="00924ECB"/>
    <w:rsid w:val="009B2834"/>
    <w:rsid w:val="009D40D1"/>
    <w:rsid w:val="009D45C9"/>
    <w:rsid w:val="009F1EC3"/>
    <w:rsid w:val="00A05C7F"/>
    <w:rsid w:val="00A90886"/>
    <w:rsid w:val="00B03461"/>
    <w:rsid w:val="00B21811"/>
    <w:rsid w:val="00B41495"/>
    <w:rsid w:val="00B60866"/>
    <w:rsid w:val="00B65774"/>
    <w:rsid w:val="00B8017E"/>
    <w:rsid w:val="00B82495"/>
    <w:rsid w:val="00BD531F"/>
    <w:rsid w:val="00C43AFC"/>
    <w:rsid w:val="00CB66BB"/>
    <w:rsid w:val="00D20879"/>
    <w:rsid w:val="00DE7EA1"/>
    <w:rsid w:val="00E1484B"/>
    <w:rsid w:val="00E20786"/>
    <w:rsid w:val="00E567FF"/>
    <w:rsid w:val="00E7793B"/>
    <w:rsid w:val="00EB453D"/>
    <w:rsid w:val="00EC5A5B"/>
    <w:rsid w:val="00EE6861"/>
    <w:rsid w:val="00F27C56"/>
    <w:rsid w:val="00F36943"/>
    <w:rsid w:val="00F406E5"/>
    <w:rsid w:val="00F53D1D"/>
    <w:rsid w:val="00F84DF7"/>
    <w:rsid w:val="00FB68F2"/>
    <w:rsid w:val="00FC0ED7"/>
    <w:rsid w:val="00FD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C9FE"/>
  <w15:docId w15:val="{19196BE2-4990-4204-B258-7A9EC283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86"/>
    <w:rPr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C41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C4114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87558F"/>
    <w:pPr>
      <w:spacing w:after="0" w:line="240" w:lineRule="auto"/>
    </w:pPr>
    <w:rPr>
      <w:kern w:val="0"/>
    </w:rPr>
  </w:style>
  <w:style w:type="character" w:styleId="SlijeenaHiperveza">
    <w:name w:val="FollowedHyperlink"/>
    <w:basedOn w:val="Zadanifontodlomka"/>
    <w:uiPriority w:val="99"/>
    <w:semiHidden/>
    <w:unhideWhenUsed/>
    <w:rsid w:val="005F2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jelena.tbbt@gmail.com</dc:creator>
  <cp:lastModifiedBy>Jelena Perković</cp:lastModifiedBy>
  <cp:revision>5</cp:revision>
  <cp:lastPrinted>2023-03-10T10:16:00Z</cp:lastPrinted>
  <dcterms:created xsi:type="dcterms:W3CDTF">2023-03-10T12:48:00Z</dcterms:created>
  <dcterms:modified xsi:type="dcterms:W3CDTF">2025-01-24T09:25:00Z</dcterms:modified>
</cp:coreProperties>
</file>