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A" w:rsidRPr="001616C5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16C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772326" w:rsidRPr="001616C5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58101A" w:rsidRPr="001616C5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616C5">
        <w:rPr>
          <w:rFonts w:ascii="Times New Roman" w:hAnsi="Times New Roman" w:cs="Times New Roman"/>
          <w:i/>
          <w:sz w:val="18"/>
          <w:szCs w:val="18"/>
        </w:rPr>
        <w:t>(prezime, ime jednog roditelja, ime / naziv-tvrtka pravne osobe)</w:t>
      </w:r>
    </w:p>
    <w:p w:rsidR="00266052" w:rsidRPr="001616C5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66052" w:rsidRPr="001616C5" w:rsidRDefault="00266052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16C5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772326" w:rsidRPr="001616C5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616C5">
        <w:rPr>
          <w:rFonts w:ascii="Times New Roman" w:hAnsi="Times New Roman" w:cs="Times New Roman"/>
          <w:i/>
          <w:sz w:val="18"/>
          <w:szCs w:val="18"/>
        </w:rPr>
        <w:t>( JMBG fizičke osobe / ID pravne osobe)</w:t>
      </w:r>
    </w:p>
    <w:p w:rsidR="00266052" w:rsidRPr="001616C5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8101A" w:rsidRPr="001616C5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16C5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772326" w:rsidRPr="001616C5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1616C5">
        <w:rPr>
          <w:rFonts w:ascii="Times New Roman" w:hAnsi="Times New Roman" w:cs="Times New Roman"/>
          <w:i/>
          <w:sz w:val="24"/>
          <w:szCs w:val="24"/>
        </w:rPr>
        <w:t>___</w:t>
      </w:r>
    </w:p>
    <w:p w:rsidR="0058101A" w:rsidRPr="001616C5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616C5">
        <w:rPr>
          <w:rFonts w:ascii="Times New Roman" w:hAnsi="Times New Roman" w:cs="Times New Roman"/>
          <w:i/>
          <w:sz w:val="18"/>
          <w:szCs w:val="18"/>
        </w:rPr>
        <w:t>(</w:t>
      </w:r>
      <w:r w:rsidR="00266052" w:rsidRPr="001616C5">
        <w:rPr>
          <w:rFonts w:ascii="Times New Roman" w:hAnsi="Times New Roman" w:cs="Times New Roman"/>
          <w:i/>
          <w:sz w:val="18"/>
          <w:szCs w:val="18"/>
        </w:rPr>
        <w:t xml:space="preserve">adresa stanovanja </w:t>
      </w:r>
      <w:r w:rsidRPr="001616C5">
        <w:rPr>
          <w:rFonts w:ascii="Times New Roman" w:hAnsi="Times New Roman" w:cs="Times New Roman"/>
          <w:i/>
          <w:sz w:val="18"/>
          <w:szCs w:val="18"/>
        </w:rPr>
        <w:t xml:space="preserve"> / sjedište pravne osobe)</w:t>
      </w:r>
    </w:p>
    <w:p w:rsidR="00772326" w:rsidRPr="001616C5" w:rsidRDefault="00772326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8101A" w:rsidRPr="001616C5" w:rsidRDefault="0058101A" w:rsidP="00581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16C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772326" w:rsidRPr="001616C5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58101A" w:rsidRPr="001616C5" w:rsidRDefault="00266052" w:rsidP="0058101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616C5">
        <w:rPr>
          <w:rFonts w:ascii="Times New Roman" w:hAnsi="Times New Roman" w:cs="Times New Roman"/>
          <w:i/>
          <w:sz w:val="18"/>
          <w:szCs w:val="18"/>
        </w:rPr>
        <w:t>(punomoćnik)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01A" w:rsidRPr="001D2726" w:rsidRDefault="001D2726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01A" w:rsidRPr="0058101A" w:rsidRDefault="0058101A" w:rsidP="001616C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 xml:space="preserve">Služba za imovinsko-pravne, geodetske 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616C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8101A">
        <w:rPr>
          <w:rFonts w:ascii="Times New Roman" w:hAnsi="Times New Roman" w:cs="Times New Roman"/>
          <w:b/>
          <w:sz w:val="24"/>
          <w:szCs w:val="24"/>
        </w:rPr>
        <w:t>poslove i katastar nekretnina</w:t>
      </w:r>
    </w:p>
    <w:p w:rsidR="001616C5" w:rsidRPr="0058101A" w:rsidRDefault="001616C5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01A" w:rsidRP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01A" w:rsidRPr="0058101A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01A" w:rsidRPr="001616C5" w:rsidRDefault="0058101A" w:rsidP="00581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01A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6C5">
        <w:rPr>
          <w:rFonts w:ascii="Times New Roman" w:hAnsi="Times New Roman" w:cs="Times New Roman"/>
          <w:b/>
          <w:sz w:val="24"/>
          <w:szCs w:val="24"/>
        </w:rPr>
        <w:t xml:space="preserve">Zahtjev za utvrđivanje kućnog broja i označavanje </w:t>
      </w:r>
      <w:r w:rsidR="00772326" w:rsidRPr="001616C5">
        <w:rPr>
          <w:rFonts w:ascii="Times New Roman" w:hAnsi="Times New Roman" w:cs="Times New Roman"/>
          <w:b/>
          <w:sz w:val="24"/>
          <w:szCs w:val="24"/>
        </w:rPr>
        <w:t>kućnim brojem</w:t>
      </w:r>
      <w:r w:rsidRPr="001616C5">
        <w:rPr>
          <w:rFonts w:ascii="Times New Roman" w:hAnsi="Times New Roman" w:cs="Times New Roman"/>
          <w:b/>
          <w:sz w:val="24"/>
          <w:szCs w:val="24"/>
        </w:rPr>
        <w:t>.</w:t>
      </w: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01A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326" w:rsidRDefault="0058101A" w:rsidP="00581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naslov da utvrdi kućni broj</w:t>
      </w:r>
      <w:r w:rsidR="00772326">
        <w:rPr>
          <w:rFonts w:ascii="Times New Roman" w:hAnsi="Times New Roman" w:cs="Times New Roman"/>
          <w:sz w:val="24"/>
          <w:szCs w:val="24"/>
        </w:rPr>
        <w:t xml:space="preserve"> i označi kućnim brojem na </w:t>
      </w:r>
      <w:proofErr w:type="spellStart"/>
      <w:r w:rsidR="00772326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772326">
        <w:rPr>
          <w:rFonts w:ascii="Times New Roman" w:hAnsi="Times New Roman" w:cs="Times New Roman"/>
          <w:sz w:val="24"/>
          <w:szCs w:val="24"/>
        </w:rPr>
        <w:t xml:space="preserve">. _____________, </w:t>
      </w:r>
      <w:proofErr w:type="spellStart"/>
      <w:r w:rsidR="00772326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772326">
        <w:rPr>
          <w:rFonts w:ascii="Times New Roman" w:hAnsi="Times New Roman" w:cs="Times New Roman"/>
          <w:sz w:val="24"/>
          <w:szCs w:val="24"/>
        </w:rPr>
        <w:t>. _____________, ________________________________________:</w:t>
      </w:r>
    </w:p>
    <w:p w:rsidR="00772326" w:rsidRDefault="00772326" w:rsidP="00581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(trg, ulica, naseljeno mjesto ili naselje)</w:t>
      </w:r>
    </w:p>
    <w:p w:rsidR="00772326" w:rsidRPr="00772326" w:rsidRDefault="00772326" w:rsidP="00581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2326" w:rsidRDefault="00772326" w:rsidP="007723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326">
        <w:rPr>
          <w:rFonts w:ascii="Times New Roman" w:hAnsi="Times New Roman" w:cs="Times New Roman"/>
          <w:sz w:val="24"/>
          <w:szCs w:val="24"/>
        </w:rPr>
        <w:t>stambenu zgradu</w:t>
      </w:r>
    </w:p>
    <w:p w:rsidR="00772326" w:rsidRDefault="00772326" w:rsidP="007723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326">
        <w:rPr>
          <w:rFonts w:ascii="Times New Roman" w:hAnsi="Times New Roman" w:cs="Times New Roman"/>
          <w:sz w:val="24"/>
          <w:szCs w:val="24"/>
        </w:rPr>
        <w:t>zgradu za privremeno stanovanje</w:t>
      </w:r>
      <w:r w:rsidR="0026605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7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326" w:rsidRDefault="00772326" w:rsidP="007723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326">
        <w:rPr>
          <w:rFonts w:ascii="Times New Roman" w:hAnsi="Times New Roman" w:cs="Times New Roman"/>
          <w:sz w:val="24"/>
          <w:szCs w:val="24"/>
        </w:rPr>
        <w:t>poslovnu zgradu</w:t>
      </w:r>
      <w:r w:rsidR="0058101A" w:rsidRPr="0077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1A" w:rsidRDefault="00772326" w:rsidP="007723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građevinsku parcelu.</w:t>
      </w:r>
    </w:p>
    <w:p w:rsidR="00772326" w:rsidRDefault="00772326" w:rsidP="0077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C5" w:rsidRDefault="001616C5" w:rsidP="0077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C5" w:rsidRDefault="001616C5" w:rsidP="0077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C5" w:rsidRDefault="001616C5" w:rsidP="0077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C5" w:rsidRDefault="001616C5" w:rsidP="0077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326" w:rsidRDefault="000A5A55" w:rsidP="0077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prilažem:</w:t>
      </w:r>
    </w:p>
    <w:p w:rsidR="000A5A55" w:rsidRDefault="000A5A55" w:rsidP="00772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A55" w:rsidRDefault="00266052" w:rsidP="0026605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prijave početka izvođenja radova</w:t>
      </w:r>
    </w:p>
    <w:p w:rsidR="00266052" w:rsidRPr="00266052" w:rsidRDefault="00266052" w:rsidP="0026605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prijave za postavljanje privremenog objekta</w:t>
      </w:r>
    </w:p>
    <w:p w:rsidR="00772326" w:rsidRDefault="00266052" w:rsidP="0026605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zemljišnoknjižni izvadak o vlasništvu građevinske parcele</w:t>
      </w:r>
    </w:p>
    <w:p w:rsidR="00266052" w:rsidRDefault="001D2726" w:rsidP="0026605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upravna pristojba u iznosu od _____________ KM</w:t>
      </w: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Livnu, __________________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Podnositelj zahtjeva</w:t>
      </w: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726" w:rsidRDefault="001D2726" w:rsidP="001D2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D2726">
        <w:rPr>
          <w:rFonts w:ascii="Times New Roman" w:hAnsi="Times New Roman" w:cs="Times New Roman"/>
          <w:sz w:val="18"/>
          <w:szCs w:val="18"/>
        </w:rPr>
        <w:t>pod zgradom za privremeno stanovanje podrazumijeva se: vikendica, vinogradarska kuća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D2726">
        <w:rPr>
          <w:rFonts w:ascii="Times New Roman" w:hAnsi="Times New Roman" w:cs="Times New Roman"/>
          <w:sz w:val="18"/>
          <w:szCs w:val="18"/>
        </w:rPr>
        <w:t xml:space="preserve">   ljetnikovac, baraka i druga </w:t>
      </w:r>
    </w:p>
    <w:p w:rsidR="00266052" w:rsidRPr="001616C5" w:rsidRDefault="001D2726" w:rsidP="002660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D2726">
        <w:rPr>
          <w:rFonts w:ascii="Times New Roman" w:hAnsi="Times New Roman" w:cs="Times New Roman"/>
          <w:sz w:val="18"/>
          <w:szCs w:val="18"/>
        </w:rPr>
        <w:t>zgrada u kojoj se stanuje samo u sezoni</w:t>
      </w:r>
    </w:p>
    <w:sectPr w:rsidR="00266052" w:rsidRPr="001616C5" w:rsidSect="00B1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38B"/>
    <w:multiLevelType w:val="hybridMultilevel"/>
    <w:tmpl w:val="E04EB242"/>
    <w:lvl w:ilvl="0" w:tplc="7BCCD61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01A"/>
    <w:rsid w:val="000A5A55"/>
    <w:rsid w:val="001616C5"/>
    <w:rsid w:val="001D2726"/>
    <w:rsid w:val="00266052"/>
    <w:rsid w:val="0058101A"/>
    <w:rsid w:val="00772326"/>
    <w:rsid w:val="008502F5"/>
    <w:rsid w:val="00B1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2</cp:revision>
  <dcterms:created xsi:type="dcterms:W3CDTF">2021-01-15T08:01:00Z</dcterms:created>
  <dcterms:modified xsi:type="dcterms:W3CDTF">2022-02-11T08:29:00Z</dcterms:modified>
</cp:coreProperties>
</file>