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1" w:rsidRDefault="00772ED1">
      <w:r>
        <w:t>__________________________</w:t>
      </w:r>
      <w:r w:rsidR="00581BAD">
        <w:t>____________</w:t>
      </w:r>
    </w:p>
    <w:p w:rsidR="00772ED1" w:rsidRPr="00581BAD" w:rsidRDefault="00772ED1">
      <w:pPr>
        <w:rPr>
          <w:sz w:val="16"/>
          <w:szCs w:val="16"/>
        </w:rPr>
      </w:pPr>
      <w:r>
        <w:rPr>
          <w:sz w:val="20"/>
        </w:rPr>
        <w:t>PODNOSITELJ ZA</w:t>
      </w:r>
      <w:r w:rsidR="00C15883">
        <w:rPr>
          <w:sz w:val="20"/>
        </w:rPr>
        <w:t>HTJEVA</w:t>
      </w:r>
      <w:r w:rsidR="00581BAD">
        <w:rPr>
          <w:sz w:val="20"/>
        </w:rPr>
        <w:t xml:space="preserve"> (</w:t>
      </w:r>
      <w:r w:rsidR="00581BAD">
        <w:rPr>
          <w:sz w:val="16"/>
          <w:szCs w:val="16"/>
        </w:rPr>
        <w:t>GOSPODARSKO DRUŠTVO)</w:t>
      </w:r>
    </w:p>
    <w:p w:rsidR="00772ED1" w:rsidRDefault="00772ED1">
      <w:r>
        <w:t>__________________________</w:t>
      </w:r>
      <w:r w:rsidR="00581BAD">
        <w:t>____________</w:t>
      </w:r>
    </w:p>
    <w:p w:rsidR="00772ED1" w:rsidRDefault="00772ED1">
      <w:pPr>
        <w:rPr>
          <w:sz w:val="20"/>
        </w:rPr>
      </w:pPr>
      <w:r>
        <w:t xml:space="preserve">           </w:t>
      </w:r>
      <w:r w:rsidR="00581BAD">
        <w:t xml:space="preserve">             </w:t>
      </w:r>
      <w:r>
        <w:t xml:space="preserve">  </w:t>
      </w:r>
      <w:r>
        <w:rPr>
          <w:sz w:val="20"/>
        </w:rPr>
        <w:t>ADRESA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     </w:t>
      </w:r>
      <w:r w:rsidR="00581BAD">
        <w:rPr>
          <w:sz w:val="20"/>
        </w:rPr>
        <w:t>IDENTIFIKACIJSKI BROJ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</w:t>
      </w:r>
      <w:r w:rsidR="00581BAD">
        <w:rPr>
          <w:sz w:val="20"/>
        </w:rPr>
        <w:t xml:space="preserve">       </w:t>
      </w:r>
      <w:r>
        <w:rPr>
          <w:sz w:val="20"/>
        </w:rPr>
        <w:t xml:space="preserve">   KONTAKT TELEFON</w:t>
      </w: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  <w:r>
        <w:rPr>
          <w:sz w:val="20"/>
        </w:rPr>
        <w:t>Livno,___________________ 20</w:t>
      </w:r>
      <w:r w:rsidR="007F174C">
        <w:rPr>
          <w:sz w:val="20"/>
        </w:rPr>
        <w:t>_</w:t>
      </w:r>
      <w:r>
        <w:rPr>
          <w:sz w:val="20"/>
        </w:rPr>
        <w:t>_</w:t>
      </w:r>
      <w:proofErr w:type="spellStart"/>
      <w:r>
        <w:rPr>
          <w:sz w:val="20"/>
        </w:rPr>
        <w:t>.god</w:t>
      </w:r>
      <w:proofErr w:type="spellEnd"/>
      <w:r>
        <w:rPr>
          <w:sz w:val="20"/>
        </w:rPr>
        <w:t>.</w:t>
      </w:r>
    </w:p>
    <w:p w:rsidR="00772ED1" w:rsidRDefault="00772ED1"/>
    <w:p w:rsidR="00772ED1" w:rsidRDefault="00772ED1"/>
    <w:p w:rsidR="00772ED1" w:rsidRDefault="00772ED1"/>
    <w:p w:rsidR="00772ED1" w:rsidRDefault="00772ED1">
      <w:pPr>
        <w:rPr>
          <w:b/>
          <w:bCs/>
        </w:rPr>
      </w:pPr>
      <w:r>
        <w:t xml:space="preserve">                                                                                </w:t>
      </w:r>
    </w:p>
    <w:p w:rsidR="007F174C" w:rsidRDefault="00772ED1" w:rsidP="007F174C">
      <w:pPr>
        <w:rPr>
          <w:b/>
          <w:bCs/>
        </w:rPr>
      </w:pPr>
      <w:r>
        <w:rPr>
          <w:b/>
          <w:bCs/>
        </w:rPr>
        <w:t xml:space="preserve">     </w:t>
      </w:r>
      <w:r w:rsidR="007F174C">
        <w:rPr>
          <w:b/>
          <w:bCs/>
        </w:rPr>
        <w:t xml:space="preserve">                             </w:t>
      </w:r>
      <w:r>
        <w:rPr>
          <w:b/>
          <w:bCs/>
        </w:rPr>
        <w:t xml:space="preserve">  </w:t>
      </w:r>
      <w:r w:rsidR="007F174C">
        <w:rPr>
          <w:b/>
          <w:bCs/>
        </w:rPr>
        <w:t xml:space="preserve">SLUŽBA ZA GOSPODARSTVO, </w:t>
      </w:r>
      <w:r w:rsidR="007F174C">
        <w:rPr>
          <w:b/>
        </w:rPr>
        <w:t>INSPEKCIJSKE POSLOVE,</w:t>
      </w:r>
    </w:p>
    <w:p w:rsidR="007F174C" w:rsidRDefault="007F174C" w:rsidP="007F174C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:rsidR="00772ED1" w:rsidRDefault="00772ED1" w:rsidP="007F174C"/>
    <w:p w:rsidR="00772ED1" w:rsidRDefault="00772ED1">
      <w:pPr>
        <w:rPr>
          <w:b/>
          <w:bCs/>
        </w:rPr>
      </w:pPr>
    </w:p>
    <w:p w:rsidR="00772ED1" w:rsidRDefault="00772ED1">
      <w:pPr>
        <w:rPr>
          <w:b/>
          <w:bCs/>
        </w:rPr>
      </w:pPr>
    </w:p>
    <w:p w:rsidR="00772ED1" w:rsidRDefault="00C15883">
      <w:pPr>
        <w:rPr>
          <w:b/>
          <w:bCs/>
        </w:rPr>
      </w:pPr>
      <w:r>
        <w:rPr>
          <w:b/>
          <w:bCs/>
        </w:rPr>
        <w:t xml:space="preserve">PREDMET: </w:t>
      </w:r>
      <w:r w:rsidR="00B15786">
        <w:rPr>
          <w:b/>
          <w:bCs/>
        </w:rPr>
        <w:t>Obavijest o početku rada</w:t>
      </w:r>
      <w:r w:rsidR="00772ED1">
        <w:rPr>
          <w:b/>
          <w:bCs/>
        </w:rPr>
        <w:t xml:space="preserve"> </w:t>
      </w:r>
      <w:r w:rsidR="000D35E7">
        <w:rPr>
          <w:b/>
          <w:bCs/>
        </w:rPr>
        <w:t xml:space="preserve">   </w:t>
      </w:r>
    </w:p>
    <w:p w:rsidR="00772ED1" w:rsidRDefault="00581BAD">
      <w:r>
        <w:rPr>
          <w:b/>
          <w:bCs/>
        </w:rPr>
        <w:t xml:space="preserve">                      </w:t>
      </w:r>
      <w:r w:rsidR="007D0E28">
        <w:rPr>
          <w:b/>
          <w:bCs/>
        </w:rPr>
        <w:t>poslovnice</w:t>
      </w:r>
      <w:r>
        <w:rPr>
          <w:b/>
          <w:bCs/>
        </w:rPr>
        <w:t xml:space="preserve"> u sastavu </w:t>
      </w:r>
      <w:r w:rsidR="00256AA5">
        <w:rPr>
          <w:b/>
          <w:bCs/>
        </w:rPr>
        <w:t>gospodarskog</w:t>
      </w:r>
      <w:r>
        <w:rPr>
          <w:b/>
          <w:bCs/>
        </w:rPr>
        <w:t xml:space="preserve"> društva</w:t>
      </w:r>
    </w:p>
    <w:p w:rsidR="00772ED1" w:rsidRDefault="00772ED1"/>
    <w:p w:rsidR="00772ED1" w:rsidRDefault="00772ED1"/>
    <w:p w:rsidR="00772ED1" w:rsidRDefault="00772ED1">
      <w:r>
        <w:t xml:space="preserve">                     Obraćam</w:t>
      </w:r>
      <w:r w:rsidR="00DF3D42">
        <w:t>o</w:t>
      </w:r>
      <w:r>
        <w:t xml:space="preserve"> se nadležnoj </w:t>
      </w:r>
      <w:r w:rsidR="007F174C">
        <w:t>gradskoj</w:t>
      </w:r>
      <w:r>
        <w:t xml:space="preserve"> Sl</w:t>
      </w:r>
      <w:r w:rsidR="00DD75A1">
        <w:t xml:space="preserve">užbi </w:t>
      </w:r>
      <w:r w:rsidR="00B15786">
        <w:t>sa obaviješću o početku rada</w:t>
      </w:r>
      <w:r>
        <w:t xml:space="preserve"> </w:t>
      </w:r>
    </w:p>
    <w:p w:rsidR="00772ED1" w:rsidRDefault="007D0E28">
      <w:r>
        <w:t>poslovnice</w:t>
      </w:r>
      <w:r w:rsidR="00581BAD">
        <w:t xml:space="preserve"> u sastavu </w:t>
      </w:r>
      <w:r w:rsidR="00256AA5">
        <w:t>gospodarskog</w:t>
      </w:r>
      <w:r w:rsidR="00581BAD">
        <w:t xml:space="preserve"> društva.</w:t>
      </w:r>
    </w:p>
    <w:p w:rsidR="00772ED1" w:rsidRDefault="00772ED1">
      <w:r>
        <w:tab/>
        <w:t xml:space="preserve">          </w:t>
      </w:r>
      <w:r w:rsidR="00DD75A1">
        <w:t xml:space="preserve">Poslovno sjedište </w:t>
      </w:r>
      <w:r w:rsidR="007D0E28">
        <w:t>poslovnice</w:t>
      </w:r>
      <w:r w:rsidR="00DD75A1">
        <w:t xml:space="preserve"> je</w:t>
      </w:r>
      <w:r>
        <w:t xml:space="preserve"> u ____________________, ulica _______________</w:t>
      </w:r>
    </w:p>
    <w:p w:rsidR="00772ED1" w:rsidRDefault="007D0E28">
      <w:r>
        <w:t>broj ____.</w:t>
      </w:r>
    </w:p>
    <w:p w:rsidR="005C036E" w:rsidRDefault="00DD75A1">
      <w:r>
        <w:t xml:space="preserve">              </w:t>
      </w:r>
      <w:r w:rsidR="007D0E28">
        <w:t xml:space="preserve">       Predmet poslovanja</w:t>
      </w:r>
    </w:p>
    <w:p w:rsidR="00772ED1" w:rsidRDefault="00DD75A1">
      <w:r>
        <w:t xml:space="preserve"> je ________________________________________</w:t>
      </w:r>
    </w:p>
    <w:p w:rsidR="00DD75A1" w:rsidRDefault="00DD75A1">
      <w:r>
        <w:t>__________________________________________________________________________.</w:t>
      </w:r>
    </w:p>
    <w:p w:rsidR="00772ED1" w:rsidRDefault="00772ED1">
      <w:r>
        <w:t xml:space="preserve">                     </w:t>
      </w:r>
    </w:p>
    <w:p w:rsidR="00772ED1" w:rsidRDefault="00772ED1">
      <w:r>
        <w:t xml:space="preserve">                      </w:t>
      </w:r>
    </w:p>
    <w:p w:rsidR="00772ED1" w:rsidRDefault="00772ED1"/>
    <w:p w:rsidR="00772ED1" w:rsidRDefault="00772ED1"/>
    <w:p w:rsidR="00772ED1" w:rsidRDefault="00C15883">
      <w:r>
        <w:t>Uz zahtjev</w:t>
      </w:r>
      <w:r w:rsidR="00772ED1">
        <w:t xml:space="preserve"> prilažem</w:t>
      </w:r>
      <w:r w:rsidR="00DF3D42">
        <w:t>o</w:t>
      </w:r>
      <w:r w:rsidR="00772ED1">
        <w:t>:</w:t>
      </w:r>
    </w:p>
    <w:p w:rsidR="00772ED1" w:rsidRDefault="00581BAD">
      <w:r>
        <w:t>1. Rješenje o upisu u sudski registar gospodarskog društva (ovjerena fotokopija)</w:t>
      </w:r>
    </w:p>
    <w:p w:rsidR="00581BAD" w:rsidRDefault="00581BAD">
      <w:r>
        <w:t>2. Rješenje o upisu u sudski registar poslovne jedinice samo u slučaju da je sjedište gospodarskog društva izvan općine Livno (ovjerena fotokopija)</w:t>
      </w:r>
    </w:p>
    <w:p w:rsidR="00772ED1" w:rsidRDefault="00342A3A">
      <w:r>
        <w:t>3</w:t>
      </w:r>
      <w:r w:rsidR="00772ED1">
        <w:t xml:space="preserve">. Dokaz o vlasništvu ili </w:t>
      </w:r>
      <w:r w:rsidR="00DD75A1">
        <w:t>najmu</w:t>
      </w:r>
      <w:r w:rsidR="00772ED1">
        <w:t xml:space="preserve"> poslovnog prostora</w:t>
      </w:r>
    </w:p>
    <w:p w:rsidR="00772ED1" w:rsidRDefault="00342A3A">
      <w:r>
        <w:t>4</w:t>
      </w:r>
      <w:r w:rsidR="00DD75A1">
        <w:t>. Uporabna dozvola</w:t>
      </w:r>
    </w:p>
    <w:p w:rsidR="00772ED1" w:rsidRDefault="00342A3A">
      <w:r>
        <w:t>5</w:t>
      </w:r>
      <w:r w:rsidR="00C15883">
        <w:t xml:space="preserve">. Dokaz o uplati administrativne pristojbe u iznosu od </w:t>
      </w:r>
      <w:r w:rsidR="007D467A">
        <w:t>5</w:t>
      </w:r>
      <w:r w:rsidR="00E8393E">
        <w:t>2</w:t>
      </w:r>
      <w:r w:rsidR="00C15883">
        <w:t>,00 KM</w:t>
      </w:r>
    </w:p>
    <w:p w:rsidR="00C15883" w:rsidRDefault="00342A3A">
      <w:r>
        <w:t>6</w:t>
      </w:r>
      <w:r w:rsidR="00C15883">
        <w:t xml:space="preserve">. </w:t>
      </w:r>
      <w:r w:rsidR="00E8393E">
        <w:t>Izjava</w:t>
      </w:r>
    </w:p>
    <w:p w:rsidR="00C15883" w:rsidRDefault="00C15883"/>
    <w:p w:rsidR="00C15883" w:rsidRDefault="00C15883"/>
    <w:p w:rsidR="00C15883" w:rsidRDefault="00C15883"/>
    <w:p w:rsidR="00772ED1" w:rsidRDefault="00772ED1"/>
    <w:p w:rsidR="00772ED1" w:rsidRDefault="00772ED1">
      <w:pPr>
        <w:rPr>
          <w:sz w:val="20"/>
        </w:rPr>
      </w:pPr>
      <w:r>
        <w:t xml:space="preserve">                                                                                                    </w:t>
      </w:r>
      <w:r w:rsidR="00C15883">
        <w:rPr>
          <w:sz w:val="20"/>
        </w:rPr>
        <w:t>PODNOSITELJ ZAHTJEVA</w:t>
      </w:r>
      <w:r>
        <w:rPr>
          <w:sz w:val="20"/>
        </w:rPr>
        <w:t>:</w:t>
      </w:r>
    </w:p>
    <w:p w:rsidR="00772ED1" w:rsidRDefault="00772ED1"/>
    <w:p w:rsidR="00772ED1" w:rsidRDefault="00772ED1">
      <w:r>
        <w:t xml:space="preserve">                                                                                                  ______________________</w:t>
      </w:r>
      <w:r w:rsidR="00677201">
        <w:t>__</w:t>
      </w:r>
    </w:p>
    <w:p w:rsidR="00772ED1" w:rsidRDefault="00677201">
      <w:r>
        <w:t xml:space="preserve">                                                                                                 (potpis i pečat ovlaštene osobe)</w:t>
      </w:r>
    </w:p>
    <w:p w:rsidR="00772ED1" w:rsidRDefault="00772ED1"/>
    <w:p w:rsidR="00772ED1" w:rsidRDefault="00772ED1">
      <w:r>
        <w:t xml:space="preserve">                   </w:t>
      </w:r>
    </w:p>
    <w:p w:rsidR="00772ED1" w:rsidRDefault="00772ED1"/>
    <w:p w:rsidR="00772ED1" w:rsidRDefault="00772ED1"/>
    <w:p w:rsidR="00772ED1" w:rsidRDefault="00772ED1"/>
    <w:sectPr w:rsidR="00772ED1" w:rsidSect="0096201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35E7"/>
    <w:rsid w:val="000229BE"/>
    <w:rsid w:val="00082AA1"/>
    <w:rsid w:val="000D35E7"/>
    <w:rsid w:val="00137CAF"/>
    <w:rsid w:val="001431D0"/>
    <w:rsid w:val="00256AA5"/>
    <w:rsid w:val="00342A3A"/>
    <w:rsid w:val="003748F5"/>
    <w:rsid w:val="00581BAD"/>
    <w:rsid w:val="005C036E"/>
    <w:rsid w:val="00650C8F"/>
    <w:rsid w:val="00677201"/>
    <w:rsid w:val="00772ED1"/>
    <w:rsid w:val="007D0E28"/>
    <w:rsid w:val="007D467A"/>
    <w:rsid w:val="007F174C"/>
    <w:rsid w:val="008B4079"/>
    <w:rsid w:val="0096201D"/>
    <w:rsid w:val="00AD0810"/>
    <w:rsid w:val="00B15786"/>
    <w:rsid w:val="00C15883"/>
    <w:rsid w:val="00DD75A1"/>
    <w:rsid w:val="00DF3D42"/>
    <w:rsid w:val="00E8393E"/>
    <w:rsid w:val="00EA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1D"/>
    <w:rPr>
      <w:sz w:val="24"/>
      <w:szCs w:val="24"/>
    </w:rPr>
  </w:style>
  <w:style w:type="paragraph" w:styleId="Naslov1">
    <w:name w:val="heading 1"/>
    <w:basedOn w:val="Normal"/>
    <w:next w:val="Normal"/>
    <w:qFormat/>
    <w:rsid w:val="00962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Livno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Odjel gospodarstva</dc:creator>
  <cp:keywords/>
  <dc:description/>
  <cp:lastModifiedBy>mirar</cp:lastModifiedBy>
  <cp:revision>4</cp:revision>
  <cp:lastPrinted>2020-11-11T08:24:00Z</cp:lastPrinted>
  <dcterms:created xsi:type="dcterms:W3CDTF">2020-11-11T08:25:00Z</dcterms:created>
  <dcterms:modified xsi:type="dcterms:W3CDTF">2022-05-05T12:27:00Z</dcterms:modified>
</cp:coreProperties>
</file>