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3" w:rsidRDefault="00461FD3" w:rsidP="00461FD3">
      <w:r>
        <w:t>__________________________________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(</w:t>
      </w:r>
      <w:r>
        <w:rPr>
          <w:i/>
          <w:sz w:val="16"/>
          <w:szCs w:val="16"/>
        </w:rPr>
        <w:t>ime, očevo ime, prezime) ili (naziv pravne osobe)</w:t>
      </w:r>
    </w:p>
    <w:p w:rsidR="00461FD3" w:rsidRDefault="00461FD3" w:rsidP="00461FD3">
      <w:pPr>
        <w:rPr>
          <w:i/>
          <w:sz w:val="16"/>
          <w:szCs w:val="16"/>
        </w:rPr>
      </w:pPr>
    </w:p>
    <w:p w:rsidR="00461FD3" w:rsidRDefault="00461FD3" w:rsidP="00461FD3">
      <w:r>
        <w:t>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i/>
          <w:sz w:val="16"/>
          <w:szCs w:val="16"/>
        </w:rPr>
        <w:t>JMBG ( fizička osoba ) ili identifikacijski broj  (pravne osobe )</w:t>
      </w:r>
    </w:p>
    <w:p w:rsidR="0016042B" w:rsidRDefault="0016042B" w:rsidP="00461FD3"/>
    <w:p w:rsidR="0016042B" w:rsidRDefault="0016042B" w:rsidP="00461FD3">
      <w:r>
        <w:t>___________________________________</w:t>
      </w:r>
    </w:p>
    <w:p w:rsidR="0016042B" w:rsidRPr="0016042B" w:rsidRDefault="0016042B" w:rsidP="0016042B">
      <w:pPr>
        <w:tabs>
          <w:tab w:val="left" w:pos="1350"/>
        </w:tabs>
        <w:rPr>
          <w:i/>
          <w:sz w:val="20"/>
          <w:szCs w:val="20"/>
        </w:rPr>
      </w:pPr>
      <w:r w:rsidRPr="0016042B">
        <w:rPr>
          <w:i/>
          <w:sz w:val="20"/>
          <w:szCs w:val="20"/>
        </w:rPr>
        <w:t xml:space="preserve">             (adresa stanovanja ili sjedišta)</w:t>
      </w:r>
    </w:p>
    <w:p w:rsidR="0016042B" w:rsidRDefault="0016042B" w:rsidP="00461FD3"/>
    <w:p w:rsidR="0016042B" w:rsidRDefault="0016042B" w:rsidP="00461FD3">
      <w:r>
        <w:t>___________________________________</w:t>
      </w:r>
    </w:p>
    <w:p w:rsidR="0016042B" w:rsidRPr="0016042B" w:rsidRDefault="00461FD3" w:rsidP="0016042B">
      <w:pPr>
        <w:tabs>
          <w:tab w:val="left" w:pos="810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16042B" w:rsidRPr="0016042B">
        <w:rPr>
          <w:i/>
          <w:sz w:val="16"/>
          <w:szCs w:val="16"/>
        </w:rPr>
        <w:tab/>
      </w:r>
      <w:r w:rsidR="0016042B">
        <w:rPr>
          <w:i/>
          <w:sz w:val="16"/>
          <w:szCs w:val="16"/>
        </w:rPr>
        <w:t xml:space="preserve">    </w:t>
      </w:r>
      <w:r w:rsidR="0016042B" w:rsidRPr="0016042B">
        <w:rPr>
          <w:i/>
          <w:sz w:val="16"/>
          <w:szCs w:val="16"/>
        </w:rPr>
        <w:t>Telefon/mobitel e-mail</w:t>
      </w:r>
    </w:p>
    <w:p w:rsidR="0016042B" w:rsidRDefault="0016042B" w:rsidP="00461FD3">
      <w:pPr>
        <w:rPr>
          <w:sz w:val="16"/>
          <w:szCs w:val="16"/>
        </w:rPr>
      </w:pPr>
    </w:p>
    <w:p w:rsidR="0016042B" w:rsidRDefault="0016042B" w:rsidP="00461FD3">
      <w:pPr>
        <w:rPr>
          <w:sz w:val="16"/>
          <w:szCs w:val="16"/>
        </w:rPr>
      </w:pPr>
    </w:p>
    <w:p w:rsidR="00461FD3" w:rsidRPr="0016042B" w:rsidRDefault="0016042B" w:rsidP="00461FD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="00461FD3">
        <w:rPr>
          <w:sz w:val="16"/>
          <w:szCs w:val="16"/>
        </w:rPr>
        <w:t xml:space="preserve">                 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604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Ime i prezime i JMB opunomoćenika/ovlaštene osobe ) </w:t>
      </w:r>
    </w:p>
    <w:p w:rsidR="00461FD3" w:rsidRDefault="00461FD3" w:rsidP="00461FD3">
      <w:pPr>
        <w:rPr>
          <w:i/>
          <w:sz w:val="18"/>
          <w:szCs w:val="18"/>
        </w:rPr>
      </w:pPr>
    </w:p>
    <w:p w:rsidR="0016042B" w:rsidRDefault="0016042B" w:rsidP="00461FD3">
      <w:pPr>
        <w:rPr>
          <w:i/>
          <w:sz w:val="18"/>
          <w:szCs w:val="18"/>
        </w:rPr>
      </w:pPr>
    </w:p>
    <w:p w:rsidR="002B68D9" w:rsidRPr="00690016" w:rsidRDefault="000D7A80" w:rsidP="002B68D9">
      <w:pPr>
        <w:rPr>
          <w:b/>
        </w:rPr>
      </w:pPr>
      <w:r>
        <w:rPr>
          <w:b/>
        </w:rPr>
        <w:t xml:space="preserve">GRAD </w:t>
      </w:r>
      <w:r w:rsidR="00C8737C">
        <w:rPr>
          <w:b/>
        </w:rPr>
        <w:t xml:space="preserve"> </w:t>
      </w:r>
      <w:r w:rsidR="00366822">
        <w:rPr>
          <w:b/>
        </w:rPr>
        <w:t>LIVNO</w:t>
      </w:r>
    </w:p>
    <w:p w:rsidR="002B68D9" w:rsidRDefault="00366822" w:rsidP="002B68D9">
      <w:pPr>
        <w:rPr>
          <w:b/>
        </w:rPr>
      </w:pPr>
      <w:r>
        <w:rPr>
          <w:b/>
        </w:rPr>
        <w:t>SLUŽBA ZA GRADITELJSTVO,</w:t>
      </w:r>
      <w:r w:rsidR="00C8737C">
        <w:rPr>
          <w:b/>
        </w:rPr>
        <w:t xml:space="preserve"> PROSTORNO UREĐENJ</w:t>
      </w:r>
      <w:r>
        <w:rPr>
          <w:b/>
        </w:rPr>
        <w:t>E</w:t>
      </w:r>
      <w:r w:rsidR="00C8737C">
        <w:rPr>
          <w:b/>
        </w:rPr>
        <w:t xml:space="preserve"> </w:t>
      </w:r>
    </w:p>
    <w:p w:rsidR="002B68D9" w:rsidRDefault="00366822" w:rsidP="002B68D9">
      <w:pPr>
        <w:rPr>
          <w:b/>
        </w:rPr>
      </w:pPr>
      <w:r>
        <w:rPr>
          <w:b/>
        </w:rPr>
        <w:t>I STAMBENO-KOMUNALNE POSLOVE</w:t>
      </w:r>
    </w:p>
    <w:p w:rsidR="00104CD6" w:rsidRDefault="00104CD6" w:rsidP="002B68D9">
      <w:pPr>
        <w:rPr>
          <w:b/>
        </w:rPr>
      </w:pPr>
    </w:p>
    <w:p w:rsidR="00994025" w:rsidRPr="0016042B" w:rsidRDefault="00994025" w:rsidP="00994025">
      <w:pPr>
        <w:tabs>
          <w:tab w:val="center" w:pos="4536"/>
        </w:tabs>
      </w:pPr>
      <w:r>
        <w:rPr>
          <w:b/>
        </w:rPr>
        <w:t xml:space="preserve">PREDMET: </w:t>
      </w:r>
      <w:r w:rsidRPr="0016042B">
        <w:t>Izmjena danog rješenja</w:t>
      </w:r>
      <w:r w:rsidR="00847511">
        <w:t xml:space="preserve"> </w:t>
      </w:r>
      <w:r w:rsidRPr="0016042B">
        <w:t>-</w:t>
      </w:r>
      <w:r w:rsidR="00847511">
        <w:t xml:space="preserve"> </w:t>
      </w:r>
      <w:r w:rsidR="001A5AA3">
        <w:t>odobrenja za uporabu</w:t>
      </w:r>
      <w:r w:rsidRPr="0016042B">
        <w:t xml:space="preserve"> broj:</w:t>
      </w:r>
      <w:r w:rsidR="00847511">
        <w:t xml:space="preserve"> </w:t>
      </w:r>
      <w:r w:rsidRPr="0016042B">
        <w:t>07-19____________/</w:t>
      </w:r>
    </w:p>
    <w:p w:rsidR="002B68D9" w:rsidRPr="0016042B" w:rsidRDefault="00994025" w:rsidP="00994025">
      <w:pPr>
        <w:tabs>
          <w:tab w:val="center" w:pos="4536"/>
        </w:tabs>
      </w:pPr>
      <w:r w:rsidRPr="0016042B">
        <w:t xml:space="preserve">                      od_______________godine             </w:t>
      </w:r>
    </w:p>
    <w:p w:rsidR="00994025" w:rsidRPr="0016042B" w:rsidRDefault="00994025" w:rsidP="00994025">
      <w:pPr>
        <w:tabs>
          <w:tab w:val="center" w:pos="4536"/>
        </w:tabs>
      </w:pP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Za </w:t>
      </w:r>
      <w:r w:rsidR="00847511">
        <w:t xml:space="preserve"> </w:t>
      </w:r>
      <w:r w:rsidRPr="0016042B">
        <w:t>izgradnju___________________objekta u __________________________________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dobio/la sam rješenje</w:t>
      </w:r>
      <w:r w:rsidR="00847511">
        <w:t xml:space="preserve"> </w:t>
      </w:r>
      <w:r w:rsidRPr="0016042B">
        <w:t>-</w:t>
      </w:r>
      <w:r w:rsidR="00847511">
        <w:t xml:space="preserve"> </w:t>
      </w:r>
      <w:r w:rsidR="001A5AA3">
        <w:t xml:space="preserve">odobrenje za uporabu </w:t>
      </w:r>
      <w:r w:rsidRPr="0016042B">
        <w:t xml:space="preserve"> broj: 07-19______________/_______na 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zemljištu označenom kao k.č.broj:_______zk.ul.broj:_______,k.o._________________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u ______________________________.</w:t>
      </w:r>
    </w:p>
    <w:p w:rsidR="00994025" w:rsidRPr="0016042B" w:rsidRDefault="00994025" w:rsidP="00994025">
      <w:pPr>
        <w:tabs>
          <w:tab w:val="center" w:pos="4536"/>
        </w:tabs>
      </w:pPr>
    </w:p>
    <w:p w:rsidR="00994025" w:rsidRPr="0016042B" w:rsidRDefault="00994025" w:rsidP="00994025">
      <w:pPr>
        <w:tabs>
          <w:tab w:val="center" w:pos="4536"/>
        </w:tabs>
      </w:pPr>
      <w:r w:rsidRPr="0016042B">
        <w:t>Pošto je nakon izdavanja danog rješenja</w:t>
      </w:r>
      <w:r w:rsidR="00847511">
        <w:t xml:space="preserve"> </w:t>
      </w:r>
      <w:r w:rsidRPr="0016042B">
        <w:t>-</w:t>
      </w:r>
      <w:r w:rsidR="00847511">
        <w:t xml:space="preserve"> </w:t>
      </w:r>
      <w:r w:rsidRPr="0016042B">
        <w:t>odobrenja za građenje došlo do promjene</w:t>
      </w:r>
      <w:r w:rsidR="00847511">
        <w:t>: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imena investitora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broja k.č.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veličine objekta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katnosti objekta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najmene objekta</w:t>
      </w:r>
    </w:p>
    <w:p w:rsidR="00994025" w:rsidRPr="0016042B" w:rsidRDefault="00847511" w:rsidP="00994025">
      <w:pPr>
        <w:tabs>
          <w:tab w:val="center" w:pos="4536"/>
        </w:tabs>
      </w:pPr>
      <w:r>
        <w:t>m</w:t>
      </w:r>
      <w:r w:rsidR="00994025" w:rsidRPr="0016042B">
        <w:t>olim Naslov da mi izmijeni _____________________________u danom rješenju.</w:t>
      </w:r>
    </w:p>
    <w:p w:rsidR="004C606F" w:rsidRDefault="004C606F" w:rsidP="00994025">
      <w:pPr>
        <w:tabs>
          <w:tab w:val="center" w:pos="4536"/>
        </w:tabs>
        <w:rPr>
          <w:b/>
        </w:rPr>
      </w:pPr>
    </w:p>
    <w:p w:rsidR="002B68D9" w:rsidRPr="004C606F" w:rsidRDefault="004C606F" w:rsidP="004C606F">
      <w:pPr>
        <w:tabs>
          <w:tab w:val="center" w:pos="4536"/>
        </w:tabs>
        <w:rPr>
          <w:b/>
        </w:rPr>
      </w:pPr>
      <w:r>
        <w:rPr>
          <w:b/>
        </w:rPr>
        <w:t>UZ ZAHTJEV PRILAŽEM:</w:t>
      </w:r>
    </w:p>
    <w:p w:rsidR="002B68D9" w:rsidRDefault="0016042B" w:rsidP="0016042B">
      <w:r>
        <w:t xml:space="preserve"> 1. f</w:t>
      </w:r>
      <w:r w:rsidR="004C606F">
        <w:t>otokopiju izdanog rješenja</w:t>
      </w:r>
      <w:r w:rsidR="00847511">
        <w:t xml:space="preserve"> </w:t>
      </w:r>
      <w:r w:rsidR="004C606F">
        <w:t>-</w:t>
      </w:r>
      <w:r w:rsidR="00847511">
        <w:t xml:space="preserve"> </w:t>
      </w:r>
      <w:r w:rsidR="001A5AA3">
        <w:t>odobrenja za uporabu</w:t>
      </w:r>
    </w:p>
    <w:p w:rsidR="0088792A" w:rsidRDefault="0016042B" w:rsidP="0016042B">
      <w:r>
        <w:t xml:space="preserve"> 2. </w:t>
      </w:r>
      <w:r w:rsidR="001A5AA3">
        <w:t>fotokopiju izmijenjene lokacijske dozvole</w:t>
      </w:r>
    </w:p>
    <w:p w:rsidR="00230917" w:rsidRDefault="0016042B" w:rsidP="0016042B">
      <w:r>
        <w:t xml:space="preserve"> 3. </w:t>
      </w:r>
      <w:r w:rsidR="001A5AA3">
        <w:t>original rješenje – izmijenjeno odobrenje za građenje</w:t>
      </w:r>
    </w:p>
    <w:p w:rsidR="000D7A80" w:rsidRDefault="0016042B" w:rsidP="0016042B">
      <w:r>
        <w:t xml:space="preserve"> 4. </w:t>
      </w:r>
      <w:r w:rsidR="004C606F">
        <w:t xml:space="preserve">zemljišnoknjižni izvadak </w:t>
      </w:r>
      <w:r>
        <w:t xml:space="preserve">   </w:t>
      </w:r>
    </w:p>
    <w:p w:rsidR="00E77D3D" w:rsidRDefault="001A5AA3" w:rsidP="0016042B">
      <w:pPr>
        <w:rPr>
          <w:vertAlign w:val="superscript"/>
        </w:rPr>
      </w:pPr>
      <w:r>
        <w:t xml:space="preserve"> 5</w:t>
      </w:r>
      <w:r w:rsidR="0016042B">
        <w:t xml:space="preserve">. </w:t>
      </w:r>
      <w:r w:rsidR="000D7A80">
        <w:t xml:space="preserve">dokaz o </w:t>
      </w:r>
      <w:r w:rsidR="0016042B">
        <w:t>naplaćenoj</w:t>
      </w:r>
      <w:r w:rsidR="000D7A80">
        <w:t xml:space="preserve"> </w:t>
      </w:r>
      <w:r w:rsidR="0016042B">
        <w:t>upravnoj  pristojbi</w:t>
      </w:r>
      <w:r w:rsidR="00AC0FC1" w:rsidRPr="00AC0FC1">
        <w:t xml:space="preserve"> u iznosu </w:t>
      </w:r>
      <w:r w:rsidR="000D7A80">
        <w:t>2,</w:t>
      </w:r>
      <w:r w:rsidR="00133781">
        <w:t>0+20</w:t>
      </w:r>
      <w:r w:rsidR="000D7A80">
        <w:t xml:space="preserve">,00 </w:t>
      </w:r>
      <w:r w:rsidR="00133781">
        <w:t>+ 0,25 KM/m</w:t>
      </w:r>
      <w:r w:rsidR="00133781" w:rsidRPr="00133781">
        <w:rPr>
          <w:vertAlign w:val="superscript"/>
        </w:rPr>
        <w:t>2</w:t>
      </w:r>
    </w:p>
    <w:p w:rsidR="00847511" w:rsidRDefault="00847511" w:rsidP="00E77D3D">
      <w:pPr>
        <w:ind w:left="360"/>
        <w:rPr>
          <w:vertAlign w:val="superscript"/>
        </w:rPr>
      </w:pPr>
    </w:p>
    <w:p w:rsidR="00847511" w:rsidRDefault="00847511" w:rsidP="00E77D3D">
      <w:pPr>
        <w:ind w:left="360"/>
        <w:rPr>
          <w:vertAlign w:val="superscript"/>
        </w:rPr>
      </w:pPr>
    </w:p>
    <w:p w:rsidR="00847511" w:rsidRDefault="00847511" w:rsidP="00E77D3D">
      <w:pPr>
        <w:ind w:left="360"/>
        <w:rPr>
          <w:vertAlign w:val="superscript"/>
        </w:rPr>
      </w:pPr>
    </w:p>
    <w:p w:rsidR="002B68D9" w:rsidRPr="00DE3E7F" w:rsidRDefault="007F2DE7" w:rsidP="00E77D3D">
      <w:pPr>
        <w:ind w:left="360"/>
        <w:rPr>
          <w:b/>
        </w:rPr>
      </w:pPr>
      <w:r>
        <w:rPr>
          <w:b/>
        </w:rPr>
        <w:t>Livno</w:t>
      </w:r>
      <w:r w:rsidR="002B68D9" w:rsidRPr="00DE3E7F">
        <w:rPr>
          <w:b/>
        </w:rPr>
        <w:t>, __________ god</w:t>
      </w:r>
      <w:r w:rsidR="002B68D9">
        <w:rPr>
          <w:b/>
        </w:rPr>
        <w:t>.</w:t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2B68D9" w:rsidRPr="00DE3E7F">
        <w:rPr>
          <w:b/>
        </w:rPr>
        <w:t xml:space="preserve">Podnositelj </w:t>
      </w:r>
      <w:r w:rsidR="00E77D3D">
        <w:rPr>
          <w:b/>
        </w:rPr>
        <w:t xml:space="preserve">   zahtjeva      </w:t>
      </w:r>
    </w:p>
    <w:p w:rsidR="00671E02" w:rsidRPr="0016042B" w:rsidRDefault="00230917">
      <w:r>
        <w:t xml:space="preserve">                                                                                                  </w:t>
      </w:r>
      <w:r w:rsidR="00C8737C">
        <w:t xml:space="preserve">  </w:t>
      </w:r>
      <w:r w:rsidR="002B68D9">
        <w:t>________________</w:t>
      </w:r>
    </w:p>
    <w:sectPr w:rsidR="00671E02" w:rsidRPr="0016042B" w:rsidSect="0063709A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D3" w:rsidRDefault="00EC5CD3">
      <w:r>
        <w:separator/>
      </w:r>
    </w:p>
  </w:endnote>
  <w:endnote w:type="continuationSeparator" w:id="1">
    <w:p w:rsidR="00EC5CD3" w:rsidRDefault="00E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2" w:rsidRDefault="003753F5" w:rsidP="00C8737C">
    <w:pPr>
      <w:pStyle w:val="Podnoje"/>
      <w:jc w:val="center"/>
      <w:rPr>
        <w:color w:val="808080"/>
      </w:rPr>
    </w:pPr>
    <w:r>
      <w:rPr>
        <w:color w:val="808080"/>
      </w:rPr>
      <w:t xml:space="preserve">Grad </w:t>
    </w:r>
    <w:r w:rsidR="000321B8">
      <w:rPr>
        <w:color w:val="808080"/>
      </w:rPr>
      <w:t>Livno</w:t>
    </w:r>
    <w:r w:rsidR="00366822">
      <w:rPr>
        <w:color w:val="808080"/>
      </w:rPr>
      <w:t xml:space="preserve">, </w:t>
    </w:r>
    <w:r w:rsidR="000321B8">
      <w:rPr>
        <w:color w:val="808080"/>
      </w:rPr>
      <w:t>Trg branitelja</w:t>
    </w:r>
    <w:r>
      <w:rPr>
        <w:color w:val="808080"/>
      </w:rPr>
      <w:t xml:space="preserve"> Livna</w:t>
    </w:r>
    <w:r w:rsidR="000321B8">
      <w:rPr>
        <w:color w:val="808080"/>
      </w:rPr>
      <w:t xml:space="preserve"> 1</w:t>
    </w:r>
    <w:r w:rsidR="006321E4">
      <w:rPr>
        <w:color w:val="808080"/>
      </w:rPr>
      <w:t>, informacije tel/</w:t>
    </w:r>
    <w:r w:rsidR="00366822">
      <w:rPr>
        <w:color w:val="808080"/>
      </w:rPr>
      <w:t xml:space="preserve"> 00387 3</w:t>
    </w:r>
    <w:r w:rsidR="00DC335A">
      <w:rPr>
        <w:color w:val="808080"/>
      </w:rPr>
      <w:t>4206178</w:t>
    </w:r>
  </w:p>
  <w:p w:rsidR="00366822" w:rsidRDefault="00366822" w:rsidP="00C8737C">
    <w:pPr>
      <w:pStyle w:val="Podnoje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 w:rsidR="00F968D6" w:rsidRPr="00187D24">
        <w:rPr>
          <w:rStyle w:val="Hiperveza"/>
        </w:rPr>
        <w:t>info@livnoi.ba</w:t>
      </w:r>
    </w:hyperlink>
    <w:r>
      <w:rPr>
        <w:color w:val="808080"/>
      </w:rPr>
      <w:t xml:space="preserve">, </w:t>
    </w:r>
    <w:hyperlink r:id="rId2" w:history="1">
      <w:r w:rsidR="00D71869" w:rsidRPr="008B121A">
        <w:rPr>
          <w:rStyle w:val="Hiperveza"/>
        </w:rPr>
        <w:t>www.livno.ba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D3" w:rsidRDefault="00EC5CD3">
      <w:r>
        <w:separator/>
      </w:r>
    </w:p>
  </w:footnote>
  <w:footnote w:type="continuationSeparator" w:id="1">
    <w:p w:rsidR="00EC5CD3" w:rsidRDefault="00E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2" w:rsidRDefault="00366822" w:rsidP="006342D8">
    <w:pPr>
      <w:pStyle w:val="Zaglavlje"/>
      <w:jc w:val="right"/>
    </w:pPr>
    <w:r>
      <w:t>Obrazac br: 0</w:t>
    </w:r>
    <w:r w:rsidR="00AC0FC1">
      <w:t>7</w:t>
    </w:r>
    <w:r>
      <w:t>-</w:t>
    </w:r>
    <w:r w:rsidR="003753F5">
      <w:t>19</w:t>
    </w:r>
    <w:r w:rsidR="001A5AA3">
      <w:t>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C11"/>
    <w:multiLevelType w:val="hybridMultilevel"/>
    <w:tmpl w:val="BA62E8BC"/>
    <w:lvl w:ilvl="0" w:tplc="2BE68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F1A28"/>
    <w:multiLevelType w:val="hybridMultilevel"/>
    <w:tmpl w:val="5BFA1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D8"/>
    <w:rsid w:val="0003161A"/>
    <w:rsid w:val="000321B8"/>
    <w:rsid w:val="000B4BB0"/>
    <w:rsid w:val="000D7A80"/>
    <w:rsid w:val="000E0CCA"/>
    <w:rsid w:val="000E0F01"/>
    <w:rsid w:val="00104CD6"/>
    <w:rsid w:val="00107DAA"/>
    <w:rsid w:val="00133781"/>
    <w:rsid w:val="0016042B"/>
    <w:rsid w:val="00176028"/>
    <w:rsid w:val="001A5AA3"/>
    <w:rsid w:val="001C02D4"/>
    <w:rsid w:val="001C2FBF"/>
    <w:rsid w:val="001E280F"/>
    <w:rsid w:val="001E535E"/>
    <w:rsid w:val="00230917"/>
    <w:rsid w:val="00264C3D"/>
    <w:rsid w:val="00267359"/>
    <w:rsid w:val="00274205"/>
    <w:rsid w:val="002B68D9"/>
    <w:rsid w:val="00366822"/>
    <w:rsid w:val="003753F5"/>
    <w:rsid w:val="003E7489"/>
    <w:rsid w:val="0040511C"/>
    <w:rsid w:val="00461FD3"/>
    <w:rsid w:val="004C31A7"/>
    <w:rsid w:val="004C606F"/>
    <w:rsid w:val="004C6B99"/>
    <w:rsid w:val="0054358A"/>
    <w:rsid w:val="005806F9"/>
    <w:rsid w:val="005A255B"/>
    <w:rsid w:val="005D05A2"/>
    <w:rsid w:val="006321E4"/>
    <w:rsid w:val="006342D8"/>
    <w:rsid w:val="0063709A"/>
    <w:rsid w:val="00671E02"/>
    <w:rsid w:val="006F3DE1"/>
    <w:rsid w:val="00722E89"/>
    <w:rsid w:val="00731158"/>
    <w:rsid w:val="00785A2D"/>
    <w:rsid w:val="007F2DE7"/>
    <w:rsid w:val="00806FAB"/>
    <w:rsid w:val="00814C1F"/>
    <w:rsid w:val="00847511"/>
    <w:rsid w:val="0088792A"/>
    <w:rsid w:val="008B3058"/>
    <w:rsid w:val="008D1E44"/>
    <w:rsid w:val="008D631C"/>
    <w:rsid w:val="008F1B77"/>
    <w:rsid w:val="00990D75"/>
    <w:rsid w:val="00994025"/>
    <w:rsid w:val="00A3644D"/>
    <w:rsid w:val="00A40D19"/>
    <w:rsid w:val="00A96397"/>
    <w:rsid w:val="00AC0FC1"/>
    <w:rsid w:val="00B13C18"/>
    <w:rsid w:val="00BE523D"/>
    <w:rsid w:val="00C513BA"/>
    <w:rsid w:val="00C8737C"/>
    <w:rsid w:val="00CC501E"/>
    <w:rsid w:val="00D17682"/>
    <w:rsid w:val="00D3033B"/>
    <w:rsid w:val="00D47236"/>
    <w:rsid w:val="00D70E68"/>
    <w:rsid w:val="00D71869"/>
    <w:rsid w:val="00D74B83"/>
    <w:rsid w:val="00D96A75"/>
    <w:rsid w:val="00DA1134"/>
    <w:rsid w:val="00DA6408"/>
    <w:rsid w:val="00DB4233"/>
    <w:rsid w:val="00DC335A"/>
    <w:rsid w:val="00DE4174"/>
    <w:rsid w:val="00E62DD7"/>
    <w:rsid w:val="00E77D3D"/>
    <w:rsid w:val="00E9424A"/>
    <w:rsid w:val="00EC5CD3"/>
    <w:rsid w:val="00F2404C"/>
    <w:rsid w:val="00F30877"/>
    <w:rsid w:val="00F968D6"/>
    <w:rsid w:val="00FC73E4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8D9"/>
    <w:rPr>
      <w:sz w:val="24"/>
      <w:szCs w:val="24"/>
    </w:rPr>
  </w:style>
  <w:style w:type="paragraph" w:styleId="Naslov1">
    <w:name w:val="heading 1"/>
    <w:basedOn w:val="Normal"/>
    <w:next w:val="Normal"/>
    <w:qFormat/>
    <w:rsid w:val="006342D8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3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6342D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342D8"/>
    <w:pPr>
      <w:tabs>
        <w:tab w:val="center" w:pos="4536"/>
        <w:tab w:val="right" w:pos="9072"/>
      </w:tabs>
    </w:pPr>
  </w:style>
  <w:style w:type="character" w:styleId="Hiperveza">
    <w:name w:val="Hyperlink"/>
    <w:rsid w:val="00C8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no.ba" TargetMode="External"/><Relationship Id="rId1" Type="http://schemas.openxmlformats.org/officeDocument/2006/relationships/hyperlink" Target="mailto:info@livnoi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/>
  <LinksUpToDate>false</LinksUpToDate>
  <CharactersWithSpaces>1736</CharactersWithSpaces>
  <SharedDoc>false</SharedDoc>
  <HLinks>
    <vt:vector size="12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mailto:info@livnoi.ba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o</dc:creator>
  <cp:keywords/>
  <dc:description/>
  <cp:lastModifiedBy>fatimaj</cp:lastModifiedBy>
  <cp:revision>4</cp:revision>
  <cp:lastPrinted>2022-02-07T13:12:00Z</cp:lastPrinted>
  <dcterms:created xsi:type="dcterms:W3CDTF">2022-02-07T14:10:00Z</dcterms:created>
  <dcterms:modified xsi:type="dcterms:W3CDTF">2022-02-09T07:13:00Z</dcterms:modified>
</cp:coreProperties>
</file>