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83" w:rsidRPr="008C4883" w:rsidRDefault="00EA7187" w:rsidP="008C4883">
      <w:pPr>
        <w:rPr>
          <w:b/>
          <w:bCs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858520" cy="1056005"/>
            <wp:effectExtent l="19050" t="0" r="0" b="0"/>
            <wp:wrapSquare wrapText="right"/>
            <wp:docPr id="3" name="Slika 3" descr="grb-li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liv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59B">
        <w:rPr>
          <w:b/>
          <w:bCs/>
        </w:rPr>
        <w:t>BOSNA I HERCEGOVINA</w:t>
      </w:r>
      <w:r w:rsidR="008C4883" w:rsidRPr="008C4883">
        <w:rPr>
          <w:b/>
          <w:bCs/>
        </w:rPr>
        <w:tab/>
        <w:t xml:space="preserve">                      </w:t>
      </w:r>
    </w:p>
    <w:p w:rsidR="008C4883" w:rsidRPr="008C4883" w:rsidRDefault="0068059B">
      <w:pPr>
        <w:ind w:left="540"/>
        <w:rPr>
          <w:b/>
          <w:bCs/>
        </w:rPr>
      </w:pPr>
      <w:r>
        <w:rPr>
          <w:b/>
          <w:bCs/>
        </w:rPr>
        <w:t>FEDERACIJA BOSNE I HERCEGOVINE</w:t>
      </w:r>
    </w:p>
    <w:p w:rsidR="008C4883" w:rsidRPr="008C4883" w:rsidRDefault="0068059B">
      <w:pPr>
        <w:ind w:left="540"/>
        <w:rPr>
          <w:b/>
          <w:bCs/>
        </w:rPr>
      </w:pPr>
      <w:r>
        <w:rPr>
          <w:b/>
          <w:bCs/>
        </w:rPr>
        <w:t>HERCEGBOSANSKA ŽUPANIJA</w:t>
      </w:r>
    </w:p>
    <w:p w:rsidR="008C4883" w:rsidRDefault="0068059B" w:rsidP="009C5FE8">
      <w:pPr>
        <w:ind w:left="540"/>
        <w:rPr>
          <w:b/>
          <w:bCs/>
        </w:rPr>
      </w:pPr>
      <w:r>
        <w:rPr>
          <w:b/>
          <w:bCs/>
        </w:rPr>
        <w:t>GRA</w:t>
      </w:r>
      <w:r w:rsidR="00B576FF">
        <w:rPr>
          <w:b/>
          <w:bCs/>
        </w:rPr>
        <w:t>D</w:t>
      </w:r>
      <w:r>
        <w:rPr>
          <w:b/>
          <w:bCs/>
        </w:rPr>
        <w:t xml:space="preserve">  LIVN</w:t>
      </w:r>
      <w:r w:rsidR="008C4883" w:rsidRPr="008C4883">
        <w:rPr>
          <w:b/>
          <w:bCs/>
        </w:rPr>
        <w:t>O</w:t>
      </w:r>
    </w:p>
    <w:p w:rsidR="00352EE2" w:rsidRPr="008C4883" w:rsidRDefault="0068059B">
      <w:pPr>
        <w:ind w:left="540"/>
        <w:rPr>
          <w:b/>
          <w:bCs/>
        </w:rPr>
      </w:pPr>
      <w:r>
        <w:rPr>
          <w:b/>
          <w:bCs/>
        </w:rPr>
        <w:t>SLUŽBA ZA OPĆU UPRAVU I DRUŠTVENE DJELATNOSTI</w:t>
      </w:r>
    </w:p>
    <w:p w:rsidR="008C4883" w:rsidRDefault="008C4883">
      <w:pPr>
        <w:ind w:left="-187"/>
      </w:pPr>
    </w:p>
    <w:p w:rsidR="0068059B" w:rsidRDefault="0068059B">
      <w:pPr>
        <w:rPr>
          <w:b/>
        </w:rPr>
      </w:pPr>
    </w:p>
    <w:p w:rsidR="000E78C5" w:rsidRPr="00541ED8" w:rsidRDefault="000E78C5">
      <w:pPr>
        <w:rPr>
          <w:b/>
        </w:rPr>
      </w:pPr>
    </w:p>
    <w:p w:rsidR="00541ED8" w:rsidRPr="00541ED8" w:rsidRDefault="00352EE2" w:rsidP="00541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</w:t>
      </w:r>
    </w:p>
    <w:p w:rsidR="00541ED8" w:rsidRDefault="00541ED8" w:rsidP="00541ED8">
      <w:pPr>
        <w:jc w:val="center"/>
        <w:rPr>
          <w:b/>
        </w:rPr>
      </w:pPr>
      <w:r w:rsidRPr="00541ED8">
        <w:rPr>
          <w:b/>
        </w:rPr>
        <w:t xml:space="preserve">za </w:t>
      </w:r>
      <w:r w:rsidR="00352EE2">
        <w:rPr>
          <w:b/>
        </w:rPr>
        <w:t>isplatu jednokratne novčane naknade za novorođenčad</w:t>
      </w:r>
    </w:p>
    <w:p w:rsidR="00352EE2" w:rsidRDefault="00352EE2" w:rsidP="00352EE2">
      <w:pPr>
        <w:rPr>
          <w:b/>
        </w:rPr>
      </w:pPr>
    </w:p>
    <w:p w:rsidR="0068059B" w:rsidRDefault="0068059B" w:rsidP="00352EE2">
      <w:pPr>
        <w:rPr>
          <w:b/>
        </w:rPr>
      </w:pPr>
    </w:p>
    <w:p w:rsidR="00541ED8" w:rsidRPr="004739FB" w:rsidRDefault="00352EE2" w:rsidP="00352EE2">
      <w:pPr>
        <w:rPr>
          <w:u w:val="single"/>
        </w:rPr>
      </w:pPr>
      <w:r w:rsidRPr="004739FB">
        <w:rPr>
          <w:u w:val="single"/>
        </w:rPr>
        <w:t>PODACI  O PODNOSITELJU</w:t>
      </w:r>
    </w:p>
    <w:p w:rsidR="00352EE2" w:rsidRPr="004739FB" w:rsidRDefault="00352EE2" w:rsidP="00352EE2"/>
    <w:p w:rsidR="00352EE2" w:rsidRPr="004739FB" w:rsidRDefault="00352EE2" w:rsidP="00352EE2">
      <w:r w:rsidRPr="004739FB">
        <w:t>IME (IME OCA) PREZIME:_______________________________________________________</w:t>
      </w:r>
    </w:p>
    <w:p w:rsidR="00352EE2" w:rsidRPr="004739FB" w:rsidRDefault="00352EE2" w:rsidP="00352EE2"/>
    <w:p w:rsidR="00352EE2" w:rsidRPr="004739FB" w:rsidRDefault="00352EE2" w:rsidP="00352EE2">
      <w:r w:rsidRPr="004739FB">
        <w:t>ADRESA STANOVANJA:________________________________</w:t>
      </w:r>
    </w:p>
    <w:p w:rsidR="00352EE2" w:rsidRPr="004739FB" w:rsidRDefault="00352EE2" w:rsidP="00352EE2"/>
    <w:p w:rsidR="00352EE2" w:rsidRPr="004739FB" w:rsidRDefault="00352EE2" w:rsidP="00352EE2">
      <w:r w:rsidRPr="004739FB">
        <w:t>KONTAKT TELEFON:__________________________________</w:t>
      </w:r>
    </w:p>
    <w:p w:rsidR="00352EE2" w:rsidRPr="004739FB" w:rsidRDefault="00352EE2" w:rsidP="00541ED8">
      <w:pPr>
        <w:jc w:val="both"/>
      </w:pPr>
    </w:p>
    <w:p w:rsidR="00352EE2" w:rsidRPr="004739FB" w:rsidRDefault="00F37707" w:rsidP="00541ED8">
      <w:pPr>
        <w:jc w:val="both"/>
        <w:rPr>
          <w:u w:val="single"/>
        </w:rPr>
      </w:pPr>
      <w:r w:rsidRPr="004739FB">
        <w:rPr>
          <w:u w:val="single"/>
        </w:rPr>
        <w:t>PODACI O DJETETU</w:t>
      </w:r>
    </w:p>
    <w:p w:rsidR="00352EE2" w:rsidRPr="004739FB" w:rsidRDefault="00352EE2" w:rsidP="00541ED8">
      <w:pPr>
        <w:jc w:val="both"/>
      </w:pPr>
    </w:p>
    <w:p w:rsidR="00F37707" w:rsidRPr="004739FB" w:rsidRDefault="00F37707" w:rsidP="00F37707">
      <w:r w:rsidRPr="004739FB">
        <w:t>IME (IME OCA/MAJKE) PREZIME:_________________________________________________</w:t>
      </w:r>
    </w:p>
    <w:p w:rsidR="00F37707" w:rsidRPr="004739FB" w:rsidRDefault="00F37707" w:rsidP="00F37707"/>
    <w:p w:rsidR="00F37707" w:rsidRPr="004739FB" w:rsidRDefault="00F37707" w:rsidP="00F37707">
      <w:r w:rsidRPr="004739FB">
        <w:t>DATUM ROĐENJA:______________________</w:t>
      </w:r>
    </w:p>
    <w:p w:rsidR="00F37707" w:rsidRPr="004739FB" w:rsidRDefault="00F37707" w:rsidP="00F37707"/>
    <w:p w:rsidR="00F37707" w:rsidRPr="004739FB" w:rsidRDefault="00F37707" w:rsidP="00F37707">
      <w:r w:rsidRPr="004739FB">
        <w:t>MJESTO ROĐENJA:____________________</w:t>
      </w:r>
      <w:r w:rsidR="009C5FE8" w:rsidRPr="004739FB">
        <w:t>_</w:t>
      </w:r>
    </w:p>
    <w:p w:rsidR="00352EE2" w:rsidRDefault="00352EE2" w:rsidP="00541ED8">
      <w:pPr>
        <w:jc w:val="both"/>
        <w:rPr>
          <w:b/>
        </w:rPr>
      </w:pPr>
    </w:p>
    <w:p w:rsidR="00352EE2" w:rsidRDefault="00352EE2" w:rsidP="00541ED8">
      <w:pPr>
        <w:jc w:val="both"/>
        <w:rPr>
          <w:b/>
        </w:rPr>
      </w:pPr>
    </w:p>
    <w:p w:rsidR="000E78C5" w:rsidRPr="004739FB" w:rsidRDefault="00541ED8" w:rsidP="00541ED8">
      <w:pPr>
        <w:jc w:val="both"/>
        <w:rPr>
          <w:u w:val="single"/>
        </w:rPr>
      </w:pPr>
      <w:r>
        <w:rPr>
          <w:b/>
        </w:rPr>
        <w:t xml:space="preserve">NAPOMENA: </w:t>
      </w:r>
      <w:r w:rsidRPr="004739FB">
        <w:rPr>
          <w:u w:val="single"/>
        </w:rPr>
        <w:t>Uredno popunjeni prijavni list predati na protokol u Centr</w:t>
      </w:r>
      <w:r w:rsidR="008B641F" w:rsidRPr="004739FB">
        <w:rPr>
          <w:u w:val="single"/>
        </w:rPr>
        <w:t xml:space="preserve">u za pružanje usluga građanima </w:t>
      </w:r>
      <w:r w:rsidR="00B576FF" w:rsidRPr="004739FB">
        <w:rPr>
          <w:u w:val="single"/>
        </w:rPr>
        <w:t>Grada</w:t>
      </w:r>
      <w:r w:rsidRPr="004739FB">
        <w:rPr>
          <w:u w:val="single"/>
        </w:rPr>
        <w:t xml:space="preserve"> Livn</w:t>
      </w:r>
      <w:r w:rsidR="00B576FF" w:rsidRPr="004739FB">
        <w:rPr>
          <w:u w:val="single"/>
        </w:rPr>
        <w:t>a</w:t>
      </w:r>
      <w:r w:rsidR="0068059B" w:rsidRPr="004739FB">
        <w:rPr>
          <w:u w:val="single"/>
        </w:rPr>
        <w:t xml:space="preserve"> (šalter sala).</w:t>
      </w:r>
      <w:r w:rsidRPr="004739FB">
        <w:rPr>
          <w:u w:val="single"/>
        </w:rPr>
        <w:t xml:space="preserve"> </w:t>
      </w:r>
    </w:p>
    <w:p w:rsidR="00541ED8" w:rsidRPr="004739FB" w:rsidRDefault="008B641F" w:rsidP="00541ED8">
      <w:pPr>
        <w:jc w:val="both"/>
        <w:rPr>
          <w:u w:val="single"/>
        </w:rPr>
      </w:pPr>
      <w:r w:rsidRPr="004739FB">
        <w:rPr>
          <w:u w:val="single"/>
        </w:rPr>
        <w:t>Uz zahtjev ob</w:t>
      </w:r>
      <w:r w:rsidR="00541ED8" w:rsidRPr="004739FB">
        <w:rPr>
          <w:u w:val="single"/>
        </w:rPr>
        <w:t>vezno priložiti odgovarajuću dokumentaciju</w:t>
      </w:r>
      <w:r w:rsidR="00A96BEE" w:rsidRPr="004739FB">
        <w:rPr>
          <w:u w:val="single"/>
        </w:rPr>
        <w:t>.</w:t>
      </w:r>
    </w:p>
    <w:p w:rsidR="000E78C5" w:rsidRPr="004739FB" w:rsidRDefault="000E78C5" w:rsidP="00541ED8">
      <w:pPr>
        <w:jc w:val="both"/>
        <w:rPr>
          <w:u w:val="single"/>
        </w:rPr>
      </w:pPr>
      <w:r w:rsidRPr="004739FB">
        <w:rPr>
          <w:u w:val="single"/>
        </w:rPr>
        <w:t>Podnositelj/ica zahtjeva (roditelj/staratelj) mora imati prebivalište na području Grada Livna najmanje dvanaest (12) mjeseci prije podnošenja zahtjeva.</w:t>
      </w:r>
    </w:p>
    <w:p w:rsidR="000E78C5" w:rsidRPr="004739FB" w:rsidRDefault="000E78C5" w:rsidP="00541ED8">
      <w:pPr>
        <w:jc w:val="both"/>
        <w:rPr>
          <w:u w:val="single"/>
        </w:rPr>
      </w:pPr>
      <w:r w:rsidRPr="004739FB">
        <w:rPr>
          <w:u w:val="single"/>
        </w:rPr>
        <w:t>Zahtjev se podnosi u roku od šest (6) mjeseci od dana rođenja djeteta za koje se podnosi zahtjev.</w:t>
      </w:r>
    </w:p>
    <w:p w:rsidR="00F37707" w:rsidRPr="004739FB" w:rsidRDefault="00F37707" w:rsidP="00541ED8">
      <w:pPr>
        <w:jc w:val="both"/>
        <w:rPr>
          <w:u w:val="single"/>
        </w:rPr>
      </w:pPr>
      <w:r w:rsidRPr="004739FB">
        <w:rPr>
          <w:u w:val="single"/>
        </w:rPr>
        <w:t>Nepotpune i neblagovremene prijave neće se uzimati u razmatranje</w:t>
      </w:r>
      <w:r w:rsidR="00A96BEE" w:rsidRPr="004739FB">
        <w:rPr>
          <w:u w:val="single"/>
        </w:rPr>
        <w:t>.</w:t>
      </w:r>
    </w:p>
    <w:p w:rsidR="00BF7E8F" w:rsidRDefault="00BF7E8F" w:rsidP="00541ED8">
      <w:pPr>
        <w:jc w:val="both"/>
        <w:rPr>
          <w:b/>
        </w:rPr>
      </w:pPr>
    </w:p>
    <w:p w:rsidR="0068059B" w:rsidRDefault="0068059B" w:rsidP="00541ED8">
      <w:pPr>
        <w:jc w:val="both"/>
        <w:rPr>
          <w:b/>
        </w:rPr>
      </w:pPr>
    </w:p>
    <w:p w:rsidR="00541ED8" w:rsidRDefault="00541ED8" w:rsidP="00541ED8">
      <w:pPr>
        <w:jc w:val="both"/>
        <w:rPr>
          <w:b/>
        </w:rPr>
      </w:pPr>
      <w:r>
        <w:rPr>
          <w:b/>
        </w:rPr>
        <w:t>PRILOG:</w:t>
      </w:r>
    </w:p>
    <w:p w:rsidR="00F37707" w:rsidRDefault="00F37707" w:rsidP="00541ED8">
      <w:pPr>
        <w:jc w:val="both"/>
        <w:rPr>
          <w:b/>
        </w:rPr>
      </w:pPr>
    </w:p>
    <w:p w:rsidR="00F1766B" w:rsidRPr="004739FB" w:rsidRDefault="00352EE2" w:rsidP="0068059B">
      <w:pPr>
        <w:pStyle w:val="Odlomakpopisa"/>
        <w:numPr>
          <w:ilvl w:val="0"/>
          <w:numId w:val="3"/>
        </w:numPr>
        <w:jc w:val="both"/>
      </w:pPr>
      <w:r w:rsidRPr="004739FB">
        <w:t>Izv</w:t>
      </w:r>
      <w:r w:rsidR="004739FB">
        <w:t xml:space="preserve">adak iz matične knjige rođenih </w:t>
      </w:r>
      <w:r w:rsidRPr="004739FB">
        <w:t>za dijete (original ili ovjerena preslika)</w:t>
      </w:r>
      <w:r w:rsidR="009C5FE8" w:rsidRPr="004739FB">
        <w:t>;</w:t>
      </w:r>
    </w:p>
    <w:p w:rsidR="009C5FE8" w:rsidRPr="004739FB" w:rsidRDefault="001D4444" w:rsidP="0068059B">
      <w:pPr>
        <w:pStyle w:val="Odlomakpopisa"/>
        <w:numPr>
          <w:ilvl w:val="0"/>
          <w:numId w:val="3"/>
        </w:numPr>
        <w:jc w:val="both"/>
      </w:pPr>
      <w:r w:rsidRPr="004739FB">
        <w:t xml:space="preserve">Izvadak iz matične knjige rođenih </w:t>
      </w:r>
      <w:r w:rsidR="00F1766B" w:rsidRPr="004739FB">
        <w:t>za svu djecu (original ili ovjerena preslika)</w:t>
      </w:r>
      <w:r w:rsidR="0024104A">
        <w:t>;</w:t>
      </w:r>
      <w:r w:rsidR="00F1766B" w:rsidRPr="004739FB">
        <w:t xml:space="preserve"> </w:t>
      </w:r>
    </w:p>
    <w:p w:rsidR="00541ED8" w:rsidRPr="004739FB" w:rsidRDefault="00352EE2" w:rsidP="0068059B">
      <w:pPr>
        <w:pStyle w:val="Odlomakpopisa"/>
        <w:numPr>
          <w:ilvl w:val="0"/>
          <w:numId w:val="3"/>
        </w:numPr>
        <w:jc w:val="both"/>
      </w:pPr>
      <w:r w:rsidRPr="004739FB">
        <w:t>Uvjerenje o prebivalištu za rodit</w:t>
      </w:r>
      <w:r w:rsidR="00D239C2" w:rsidRPr="004739FB">
        <w:t>elja/staratelja-</w:t>
      </w:r>
      <w:r w:rsidRPr="004739FB">
        <w:t>CIPS</w:t>
      </w:r>
      <w:r w:rsidR="00D239C2" w:rsidRPr="004739FB">
        <w:t xml:space="preserve"> (ne starije od tri mjeseca)</w:t>
      </w:r>
      <w:r w:rsidR="009C5FE8" w:rsidRPr="004739FB">
        <w:t>;</w:t>
      </w:r>
    </w:p>
    <w:p w:rsidR="00541ED8" w:rsidRPr="004739FB" w:rsidRDefault="00FD7440" w:rsidP="0068059B">
      <w:pPr>
        <w:pStyle w:val="Odlomakpopisa"/>
        <w:numPr>
          <w:ilvl w:val="0"/>
          <w:numId w:val="3"/>
        </w:numPr>
        <w:jc w:val="both"/>
      </w:pPr>
      <w:r w:rsidRPr="004739FB">
        <w:t>B</w:t>
      </w:r>
      <w:r w:rsidR="00352EE2" w:rsidRPr="004739FB">
        <w:t xml:space="preserve">roj tekućeg računa i naziv banke </w:t>
      </w:r>
      <w:r w:rsidR="009C5FE8" w:rsidRPr="004739FB">
        <w:t>.</w:t>
      </w:r>
    </w:p>
    <w:p w:rsidR="00F37707" w:rsidRDefault="00F37707" w:rsidP="001D4444">
      <w:pPr>
        <w:jc w:val="both"/>
        <w:rPr>
          <w:b/>
        </w:rPr>
      </w:pPr>
    </w:p>
    <w:p w:rsidR="0068059B" w:rsidRDefault="0068059B" w:rsidP="001D4444">
      <w:pPr>
        <w:jc w:val="both"/>
        <w:rPr>
          <w:b/>
        </w:rPr>
      </w:pPr>
    </w:p>
    <w:p w:rsidR="00FD7440" w:rsidRDefault="00FD7440" w:rsidP="00541ED8">
      <w:pPr>
        <w:jc w:val="both"/>
        <w:rPr>
          <w:b/>
        </w:rPr>
      </w:pPr>
    </w:p>
    <w:p w:rsidR="00BF7E8F" w:rsidRDefault="00352EE2" w:rsidP="00541ED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BF7E8F">
        <w:rPr>
          <w:b/>
        </w:rPr>
        <w:t xml:space="preserve"> PODNOSITELJ ZAHTJEVA</w:t>
      </w:r>
    </w:p>
    <w:p w:rsidR="00BF7E8F" w:rsidRDefault="00BF7E8F" w:rsidP="00541ED8">
      <w:pPr>
        <w:jc w:val="both"/>
        <w:rPr>
          <w:b/>
        </w:rPr>
      </w:pPr>
    </w:p>
    <w:p w:rsidR="00BF7E8F" w:rsidRDefault="00A8557B" w:rsidP="00541ED8">
      <w:pPr>
        <w:jc w:val="both"/>
        <w:rPr>
          <w:b/>
        </w:rPr>
      </w:pPr>
      <w:r>
        <w:rPr>
          <w:b/>
        </w:rPr>
        <w:t>U Livnu, ____________godine.</w:t>
      </w:r>
      <w:r w:rsidR="00BF7E8F">
        <w:rPr>
          <w:b/>
        </w:rPr>
        <w:t xml:space="preserve">                                                  </w:t>
      </w:r>
      <w:r>
        <w:rPr>
          <w:b/>
        </w:rPr>
        <w:t xml:space="preserve">   ___________________________</w:t>
      </w:r>
    </w:p>
    <w:p w:rsidR="00BF7E8F" w:rsidRPr="0068059B" w:rsidRDefault="00BF7E8F" w:rsidP="00541ED8">
      <w:pPr>
        <w:jc w:val="both"/>
      </w:pPr>
      <w:r>
        <w:rPr>
          <w:b/>
        </w:rPr>
        <w:t xml:space="preserve">                                                                                                    </w:t>
      </w:r>
      <w:r w:rsidR="00EB2DF1">
        <w:rPr>
          <w:b/>
        </w:rPr>
        <w:tab/>
        <w:t xml:space="preserve">                          </w:t>
      </w:r>
      <w:r w:rsidR="0068059B">
        <w:rPr>
          <w:b/>
        </w:rPr>
        <w:tab/>
      </w:r>
      <w:r w:rsidR="0068059B">
        <w:rPr>
          <w:b/>
        </w:rPr>
        <w:tab/>
      </w:r>
      <w:r w:rsidR="00904968">
        <w:rPr>
          <w:b/>
        </w:rPr>
        <w:tab/>
      </w:r>
      <w:r w:rsidR="00904968">
        <w:rPr>
          <w:b/>
        </w:rPr>
        <w:tab/>
      </w:r>
      <w:r w:rsidR="00904968">
        <w:rPr>
          <w:b/>
        </w:rPr>
        <w:tab/>
      </w:r>
      <w:r w:rsidR="00904968">
        <w:rPr>
          <w:b/>
        </w:rPr>
        <w:tab/>
      </w:r>
      <w:r w:rsidR="00904968">
        <w:rPr>
          <w:b/>
        </w:rPr>
        <w:tab/>
      </w:r>
      <w:r w:rsidR="00904968">
        <w:rPr>
          <w:b/>
        </w:rPr>
        <w:tab/>
      </w:r>
      <w:r w:rsidR="00904968">
        <w:rPr>
          <w:b/>
        </w:rPr>
        <w:tab/>
      </w:r>
      <w:r w:rsidR="00904968">
        <w:rPr>
          <w:b/>
        </w:rPr>
        <w:tab/>
      </w:r>
      <w:r w:rsidR="00904968">
        <w:rPr>
          <w:b/>
        </w:rPr>
        <w:tab/>
      </w:r>
      <w:r w:rsidR="00904968">
        <w:rPr>
          <w:b/>
        </w:rPr>
        <w:tab/>
      </w:r>
      <w:r w:rsidR="0068059B" w:rsidRPr="0068059B">
        <w:t>(Potpis)</w:t>
      </w:r>
      <w:r w:rsidR="00EB2DF1">
        <w:t xml:space="preserve">  </w:t>
      </w:r>
    </w:p>
    <w:p w:rsidR="00BF7E8F" w:rsidRDefault="00BF7E8F" w:rsidP="00541ED8">
      <w:pPr>
        <w:jc w:val="both"/>
        <w:rPr>
          <w:b/>
        </w:rPr>
      </w:pPr>
      <w:r>
        <w:rPr>
          <w:b/>
        </w:rPr>
        <w:t xml:space="preserve">                </w:t>
      </w:r>
    </w:p>
    <w:p w:rsidR="00BF7E8F" w:rsidRPr="00541ED8" w:rsidRDefault="00BF7E8F" w:rsidP="00541ED8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="00FD7440">
        <w:rPr>
          <w:b/>
        </w:rPr>
        <w:t xml:space="preserve">                 </w:t>
      </w:r>
    </w:p>
    <w:sectPr w:rsidR="00BF7E8F" w:rsidRPr="00541ED8" w:rsidSect="00BF7E8F">
      <w:pgSz w:w="11907" w:h="16840" w:code="9"/>
      <w:pgMar w:top="540" w:right="1061" w:bottom="899" w:left="9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63"/>
    <w:multiLevelType w:val="hybridMultilevel"/>
    <w:tmpl w:val="0B369B58"/>
    <w:lvl w:ilvl="0" w:tplc="42040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F0590"/>
    <w:multiLevelType w:val="hybridMultilevel"/>
    <w:tmpl w:val="4F12C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555D9"/>
    <w:multiLevelType w:val="hybridMultilevel"/>
    <w:tmpl w:val="639E0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8C4883"/>
    <w:rsid w:val="000E78C5"/>
    <w:rsid w:val="00102686"/>
    <w:rsid w:val="001557BB"/>
    <w:rsid w:val="001D4444"/>
    <w:rsid w:val="0024104A"/>
    <w:rsid w:val="002A7718"/>
    <w:rsid w:val="00317281"/>
    <w:rsid w:val="00352EE2"/>
    <w:rsid w:val="00415544"/>
    <w:rsid w:val="00415740"/>
    <w:rsid w:val="00444674"/>
    <w:rsid w:val="004739FB"/>
    <w:rsid w:val="00490353"/>
    <w:rsid w:val="004A2B00"/>
    <w:rsid w:val="00541ED8"/>
    <w:rsid w:val="00553F26"/>
    <w:rsid w:val="0068059B"/>
    <w:rsid w:val="008B641F"/>
    <w:rsid w:val="008C4883"/>
    <w:rsid w:val="00904968"/>
    <w:rsid w:val="009A06A6"/>
    <w:rsid w:val="009C5FE8"/>
    <w:rsid w:val="00A3493C"/>
    <w:rsid w:val="00A8557B"/>
    <w:rsid w:val="00A96BEE"/>
    <w:rsid w:val="00A9766E"/>
    <w:rsid w:val="00AA484F"/>
    <w:rsid w:val="00AA50C4"/>
    <w:rsid w:val="00AE3340"/>
    <w:rsid w:val="00B576FF"/>
    <w:rsid w:val="00BF7E8F"/>
    <w:rsid w:val="00C26389"/>
    <w:rsid w:val="00C764AD"/>
    <w:rsid w:val="00D006D9"/>
    <w:rsid w:val="00D239C2"/>
    <w:rsid w:val="00D6713C"/>
    <w:rsid w:val="00DC7ACC"/>
    <w:rsid w:val="00EA7187"/>
    <w:rsid w:val="00EB2DF1"/>
    <w:rsid w:val="00F1315D"/>
    <w:rsid w:val="00F1766B"/>
    <w:rsid w:val="00F37707"/>
    <w:rsid w:val="00FB251D"/>
    <w:rsid w:val="00FD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7BB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557B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8C4883"/>
    <w:rPr>
      <w:b/>
      <w:sz w:val="28"/>
      <w:szCs w:val="28"/>
      <w:lang w:eastAsia="hr-HR"/>
    </w:rPr>
  </w:style>
  <w:style w:type="table" w:styleId="Reetkatablice">
    <w:name w:val="Table Grid"/>
    <w:basedOn w:val="Obinatablica"/>
    <w:rsid w:val="0054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D4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Ovim putem, Opština</vt:lpstr>
    </vt:vector>
  </TitlesOfParts>
  <Company>DAI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Ovim putem, Opština</dc:title>
  <dc:creator>GAP</dc:creator>
  <cp:lastModifiedBy>tonkam</cp:lastModifiedBy>
  <cp:revision>3</cp:revision>
  <cp:lastPrinted>2021-05-05T09:25:00Z</cp:lastPrinted>
  <dcterms:created xsi:type="dcterms:W3CDTF">2021-04-30T10:33:00Z</dcterms:created>
  <dcterms:modified xsi:type="dcterms:W3CDTF">2021-05-05T09:26:00Z</dcterms:modified>
</cp:coreProperties>
</file>