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1" w:rsidRDefault="00772ED1">
      <w:r>
        <w:t>__________________________</w:t>
      </w:r>
    </w:p>
    <w:p w:rsidR="00772ED1" w:rsidRDefault="00D34136">
      <w:r>
        <w:rPr>
          <w:sz w:val="20"/>
        </w:rPr>
        <w:t xml:space="preserve">     </w:t>
      </w:r>
      <w:r w:rsidR="00772ED1">
        <w:rPr>
          <w:sz w:val="20"/>
        </w:rPr>
        <w:t>PODNOSITELJ ZA</w:t>
      </w:r>
      <w:r w:rsidR="006C43C2">
        <w:rPr>
          <w:sz w:val="20"/>
        </w:rPr>
        <w:t>HTJEVA</w:t>
      </w:r>
    </w:p>
    <w:p w:rsidR="00772ED1" w:rsidRDefault="00772ED1">
      <w:r>
        <w:t>__________________________</w:t>
      </w:r>
    </w:p>
    <w:p w:rsidR="00772ED1" w:rsidRDefault="00772ED1">
      <w:pPr>
        <w:rPr>
          <w:sz w:val="20"/>
        </w:rPr>
      </w:pPr>
      <w:r>
        <w:t xml:space="preserve">             </w:t>
      </w:r>
      <w:r>
        <w:rPr>
          <w:sz w:val="20"/>
        </w:rPr>
        <w:t>ADRESA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              JMBG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   KONTAKT TELEFON</w:t>
      </w: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  <w:r>
        <w:rPr>
          <w:sz w:val="20"/>
        </w:rPr>
        <w:t>Livno,___________________ 20</w:t>
      </w:r>
      <w:r w:rsidR="00883EAD">
        <w:rPr>
          <w:sz w:val="20"/>
        </w:rPr>
        <w:t>_</w:t>
      </w:r>
      <w:r>
        <w:rPr>
          <w:sz w:val="20"/>
        </w:rPr>
        <w:t>_</w:t>
      </w:r>
      <w:proofErr w:type="spellStart"/>
      <w:r>
        <w:rPr>
          <w:sz w:val="20"/>
        </w:rPr>
        <w:t>.god</w:t>
      </w:r>
      <w:proofErr w:type="spellEnd"/>
      <w:r>
        <w:rPr>
          <w:sz w:val="20"/>
        </w:rPr>
        <w:t>.</w:t>
      </w:r>
    </w:p>
    <w:p w:rsidR="00772ED1" w:rsidRDefault="00772ED1"/>
    <w:p w:rsidR="00772ED1" w:rsidRDefault="00772ED1"/>
    <w:p w:rsidR="00772ED1" w:rsidRDefault="00772ED1"/>
    <w:p w:rsidR="00772ED1" w:rsidRDefault="00772ED1">
      <w:pPr>
        <w:rPr>
          <w:b/>
          <w:bCs/>
        </w:rPr>
      </w:pPr>
      <w:r>
        <w:t xml:space="preserve">                                                                                </w:t>
      </w:r>
    </w:p>
    <w:p w:rsidR="008E4366" w:rsidRDefault="00772ED1" w:rsidP="008E4366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8E4366">
        <w:rPr>
          <w:b/>
          <w:bCs/>
        </w:rPr>
        <w:t xml:space="preserve">SLUŽBA ZA GOSPODARSTVO, </w:t>
      </w:r>
      <w:r w:rsidR="008E4366">
        <w:rPr>
          <w:b/>
        </w:rPr>
        <w:t>INSPEKCIJSKE POSLOVE,</w:t>
      </w:r>
    </w:p>
    <w:p w:rsidR="008E4366" w:rsidRDefault="008E4366" w:rsidP="008E4366">
      <w:pPr>
        <w:rPr>
          <w:b/>
        </w:rPr>
      </w:pPr>
      <w:r>
        <w:t xml:space="preserve">                                                        </w:t>
      </w:r>
      <w:r>
        <w:rPr>
          <w:b/>
        </w:rPr>
        <w:t>LOKALNI RAZVOJ I INVESTICIJE</w:t>
      </w:r>
    </w:p>
    <w:p w:rsidR="00772ED1" w:rsidRDefault="00772ED1" w:rsidP="008E4366"/>
    <w:p w:rsidR="00772ED1" w:rsidRDefault="00772ED1"/>
    <w:p w:rsidR="00772ED1" w:rsidRDefault="00772ED1">
      <w:pPr>
        <w:rPr>
          <w:b/>
          <w:bCs/>
        </w:rPr>
      </w:pPr>
    </w:p>
    <w:p w:rsidR="00772ED1" w:rsidRDefault="00772ED1">
      <w:pPr>
        <w:rPr>
          <w:b/>
          <w:bCs/>
        </w:rPr>
      </w:pPr>
    </w:p>
    <w:p w:rsidR="00772ED1" w:rsidRDefault="006C43C2">
      <w:pPr>
        <w:rPr>
          <w:b/>
          <w:bCs/>
        </w:rPr>
      </w:pPr>
      <w:r>
        <w:rPr>
          <w:b/>
          <w:bCs/>
        </w:rPr>
        <w:t>PREDMET: Zahtjev</w:t>
      </w:r>
      <w:r w:rsidR="00772ED1">
        <w:rPr>
          <w:b/>
          <w:bCs/>
        </w:rPr>
        <w:t xml:space="preserve"> za izdavanje odobrenja za </w:t>
      </w:r>
      <w:r w:rsidR="000D35E7">
        <w:rPr>
          <w:b/>
          <w:bCs/>
        </w:rPr>
        <w:t xml:space="preserve">   </w:t>
      </w:r>
    </w:p>
    <w:p w:rsidR="00772ED1" w:rsidRDefault="00772ED1">
      <w:r>
        <w:rPr>
          <w:b/>
          <w:bCs/>
        </w:rPr>
        <w:t xml:space="preserve">                       </w:t>
      </w:r>
      <w:r w:rsidR="0059497C">
        <w:rPr>
          <w:b/>
          <w:bCs/>
        </w:rPr>
        <w:t>rad samostalne ugostiteljske radnje</w:t>
      </w:r>
    </w:p>
    <w:p w:rsidR="00772ED1" w:rsidRDefault="00772ED1"/>
    <w:p w:rsidR="00772ED1" w:rsidRDefault="00772ED1"/>
    <w:p w:rsidR="00772ED1" w:rsidRDefault="00772ED1">
      <w:r>
        <w:t xml:space="preserve">                     Obraćam se nadležnoj </w:t>
      </w:r>
      <w:r w:rsidR="008E4366">
        <w:t>gradskoj</w:t>
      </w:r>
      <w:r>
        <w:t xml:space="preserve"> Službi za izdavanje odobrenja za </w:t>
      </w:r>
      <w:r w:rsidR="0059497C">
        <w:t>rad</w:t>
      </w:r>
      <w:r>
        <w:t xml:space="preserve"> </w:t>
      </w:r>
    </w:p>
    <w:p w:rsidR="00772ED1" w:rsidRDefault="0059497C">
      <w:r>
        <w:t>samostalne ugostiteljske radnje.</w:t>
      </w:r>
    </w:p>
    <w:p w:rsidR="00772ED1" w:rsidRDefault="00772ED1">
      <w:r>
        <w:tab/>
        <w:t xml:space="preserve">          </w:t>
      </w:r>
      <w:r w:rsidR="0059497C">
        <w:t>Poslovno sjedište radnje je</w:t>
      </w:r>
      <w:r w:rsidR="00F46AEC">
        <w:t xml:space="preserve"> u ____________________</w:t>
      </w:r>
      <w:r>
        <w:t>_______________</w:t>
      </w:r>
    </w:p>
    <w:p w:rsidR="00772ED1" w:rsidRDefault="00772ED1">
      <w:r>
        <w:t>a poslovat će pod nazivom: ________________________________________.</w:t>
      </w:r>
    </w:p>
    <w:p w:rsidR="00772ED1" w:rsidRDefault="00772ED1"/>
    <w:p w:rsidR="00772ED1" w:rsidRDefault="00772ED1">
      <w:r>
        <w:t xml:space="preserve">                     </w:t>
      </w:r>
    </w:p>
    <w:p w:rsidR="00772ED1" w:rsidRDefault="00772ED1">
      <w:r>
        <w:t xml:space="preserve">                      Sa radom namjeravam otpočeti dana ______________________________.</w:t>
      </w:r>
    </w:p>
    <w:p w:rsidR="00772ED1" w:rsidRDefault="00772ED1"/>
    <w:p w:rsidR="00772ED1" w:rsidRDefault="00772ED1"/>
    <w:p w:rsidR="00772ED1" w:rsidRDefault="006C43C2">
      <w:r>
        <w:t>Uz zahtjev</w:t>
      </w:r>
      <w:r w:rsidR="00772ED1">
        <w:t xml:space="preserve"> prilažem:</w:t>
      </w:r>
    </w:p>
    <w:p w:rsidR="00772ED1" w:rsidRDefault="00772ED1">
      <w:r>
        <w:t xml:space="preserve">1. </w:t>
      </w:r>
      <w:r w:rsidR="0059497C">
        <w:t>Dokaz</w:t>
      </w:r>
      <w:r>
        <w:t xml:space="preserve"> o državljanstvu</w:t>
      </w:r>
      <w:r w:rsidR="0059497C">
        <w:t xml:space="preserve"> BiH</w:t>
      </w:r>
      <w:r w:rsidR="008B2A17">
        <w:t xml:space="preserve"> (matič</w:t>
      </w:r>
      <w:r w:rsidR="00735A52">
        <w:t>ni ured</w:t>
      </w:r>
      <w:r w:rsidR="008B2A17">
        <w:t>)</w:t>
      </w:r>
    </w:p>
    <w:p w:rsidR="00772ED1" w:rsidRDefault="00772ED1">
      <w:r>
        <w:t xml:space="preserve">2. </w:t>
      </w:r>
      <w:r w:rsidR="0059497C">
        <w:t>Dokaz</w:t>
      </w:r>
      <w:r>
        <w:t xml:space="preserve"> o poslovnoj sposobnosti</w:t>
      </w:r>
      <w:r w:rsidR="008B2A17">
        <w:t xml:space="preserve"> (Centar za </w:t>
      </w:r>
      <w:proofErr w:type="spellStart"/>
      <w:r w:rsidR="008B2A17">
        <w:t>soc</w:t>
      </w:r>
      <w:proofErr w:type="spellEnd"/>
      <w:r w:rsidR="008B2A17">
        <w:t xml:space="preserve">. </w:t>
      </w:r>
      <w:r w:rsidR="00706C63">
        <w:t>r</w:t>
      </w:r>
      <w:r w:rsidR="008B2A17">
        <w:t>ad</w:t>
      </w:r>
      <w:r w:rsidR="007D4ACC">
        <w:t>)</w:t>
      </w:r>
    </w:p>
    <w:p w:rsidR="00772ED1" w:rsidRDefault="00772ED1">
      <w:r>
        <w:t xml:space="preserve">3. </w:t>
      </w:r>
      <w:r w:rsidR="0059497C">
        <w:t>Dokaz</w:t>
      </w:r>
      <w:r>
        <w:t xml:space="preserve"> da nije izrečena mjera zabrane obavljanja djelatnosti</w:t>
      </w:r>
      <w:r w:rsidR="008B2A17">
        <w:t xml:space="preserve"> (Sud za prekršaje)</w:t>
      </w:r>
    </w:p>
    <w:p w:rsidR="00772ED1" w:rsidRDefault="00772ED1">
      <w:r>
        <w:t xml:space="preserve">4. </w:t>
      </w:r>
      <w:r w:rsidR="0059497C">
        <w:t>Dokaz da udovoljava općim i posebnim zdravstvenim uvjetima</w:t>
      </w:r>
      <w:r w:rsidR="008B2A17">
        <w:t xml:space="preserve"> (Dom zdravlja)</w:t>
      </w:r>
    </w:p>
    <w:p w:rsidR="00772ED1" w:rsidRDefault="00772ED1">
      <w:r>
        <w:t xml:space="preserve">5. </w:t>
      </w:r>
      <w:r w:rsidR="0059497C">
        <w:t>Dokaz</w:t>
      </w:r>
      <w:r>
        <w:t xml:space="preserve"> da </w:t>
      </w:r>
      <w:r w:rsidR="00855579">
        <w:t>nije u radnom odnosu (Porezna ispostava Livno)</w:t>
      </w:r>
    </w:p>
    <w:p w:rsidR="00772ED1" w:rsidRDefault="00FA5D3B">
      <w:r>
        <w:t>6</w:t>
      </w:r>
      <w:r w:rsidR="00772ED1">
        <w:t xml:space="preserve">. Dokaz o vlasništvu ili </w:t>
      </w:r>
      <w:r w:rsidR="0059497C">
        <w:t>najmu</w:t>
      </w:r>
      <w:r w:rsidR="00772ED1">
        <w:t xml:space="preserve"> poslovnog prostora</w:t>
      </w:r>
    </w:p>
    <w:p w:rsidR="00772ED1" w:rsidRDefault="00FA5D3B">
      <w:r>
        <w:t>7</w:t>
      </w:r>
      <w:r w:rsidR="0059497C">
        <w:t>. Uporabna dozvola</w:t>
      </w:r>
    </w:p>
    <w:p w:rsidR="00772ED1" w:rsidRDefault="006C43C2">
      <w:r>
        <w:t>8. Dokaz o uplati administ</w:t>
      </w:r>
      <w:r w:rsidR="005D1925">
        <w:t>rativne pristojbe u iznosu od 60</w:t>
      </w:r>
      <w:r>
        <w:t>,00</w:t>
      </w:r>
      <w:r w:rsidR="005D1925">
        <w:t>+2,00</w:t>
      </w:r>
      <w:r>
        <w:t xml:space="preserve"> KM</w:t>
      </w:r>
    </w:p>
    <w:p w:rsidR="006C43C2" w:rsidRDefault="006C43C2">
      <w:r>
        <w:t xml:space="preserve">9. Dokaz o uplati naknade za pregled poslovnog prostora u iznosu od </w:t>
      </w:r>
      <w:smartTag w:uri="urn:schemas-microsoft-com:office:smarttags" w:element="metricconverter">
        <w:smartTagPr>
          <w:attr w:name="ProductID" w:val="100 KM"/>
        </w:smartTagPr>
        <w:r>
          <w:t>100 KM</w:t>
        </w:r>
      </w:smartTag>
    </w:p>
    <w:p w:rsidR="00772ED1" w:rsidRDefault="00AE150F">
      <w:r>
        <w:t>10.Svjedodžba SSS</w:t>
      </w:r>
      <w:r w:rsidR="008B2A17">
        <w:t xml:space="preserve"> (ovjerena fotokopija)</w:t>
      </w:r>
    </w:p>
    <w:p w:rsidR="006C43C2" w:rsidRDefault="006C43C2"/>
    <w:p w:rsidR="00772ED1" w:rsidRDefault="00772ED1"/>
    <w:p w:rsidR="00772ED1" w:rsidRDefault="00772ED1">
      <w:pPr>
        <w:rPr>
          <w:sz w:val="20"/>
        </w:rPr>
      </w:pPr>
      <w:r>
        <w:t xml:space="preserve">                                                                                                    </w:t>
      </w:r>
      <w:r w:rsidR="006C43C2">
        <w:rPr>
          <w:sz w:val="20"/>
        </w:rPr>
        <w:t>PODNOSITELJ ZAHTJ</w:t>
      </w:r>
      <w:r w:rsidR="004E4D75">
        <w:rPr>
          <w:sz w:val="20"/>
        </w:rPr>
        <w:t>E</w:t>
      </w:r>
      <w:r w:rsidR="006C43C2">
        <w:rPr>
          <w:sz w:val="20"/>
        </w:rPr>
        <w:t>VA</w:t>
      </w:r>
      <w:r>
        <w:rPr>
          <w:sz w:val="20"/>
        </w:rPr>
        <w:t>:</w:t>
      </w:r>
    </w:p>
    <w:p w:rsidR="00772ED1" w:rsidRDefault="00772ED1"/>
    <w:p w:rsidR="00772ED1" w:rsidRDefault="00772ED1">
      <w:r>
        <w:t xml:space="preserve">                                                                                                  ______________________</w:t>
      </w:r>
    </w:p>
    <w:p w:rsidR="00772ED1" w:rsidRDefault="00772ED1"/>
    <w:p w:rsidR="00D85514" w:rsidRPr="00D85514" w:rsidRDefault="00D85514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>Broj osobne iskaznice________________</w:t>
      </w:r>
    </w:p>
    <w:p w:rsidR="00772ED1" w:rsidRDefault="00772ED1"/>
    <w:p w:rsidR="00772ED1" w:rsidRDefault="00772ED1">
      <w:r>
        <w:t xml:space="preserve">                   </w:t>
      </w:r>
    </w:p>
    <w:p w:rsidR="00772ED1" w:rsidRDefault="00772ED1"/>
    <w:p w:rsidR="00772ED1" w:rsidRDefault="00772ED1"/>
    <w:p w:rsidR="00772ED1" w:rsidRDefault="00772ED1"/>
    <w:sectPr w:rsidR="00772ED1" w:rsidSect="00B90AE8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35E7"/>
    <w:rsid w:val="000D35E7"/>
    <w:rsid w:val="004E4D75"/>
    <w:rsid w:val="0059497C"/>
    <w:rsid w:val="005D1925"/>
    <w:rsid w:val="006C43C2"/>
    <w:rsid w:val="00706C63"/>
    <w:rsid w:val="00727505"/>
    <w:rsid w:val="00735A52"/>
    <w:rsid w:val="00772ED1"/>
    <w:rsid w:val="007D4ACC"/>
    <w:rsid w:val="00855579"/>
    <w:rsid w:val="00883EAD"/>
    <w:rsid w:val="008B2A17"/>
    <w:rsid w:val="008E4366"/>
    <w:rsid w:val="00A06478"/>
    <w:rsid w:val="00AE150F"/>
    <w:rsid w:val="00B90AE8"/>
    <w:rsid w:val="00CB123A"/>
    <w:rsid w:val="00D22B01"/>
    <w:rsid w:val="00D34136"/>
    <w:rsid w:val="00D85514"/>
    <w:rsid w:val="00F46AEC"/>
    <w:rsid w:val="00FA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AE8"/>
    <w:rPr>
      <w:sz w:val="24"/>
      <w:szCs w:val="24"/>
    </w:rPr>
  </w:style>
  <w:style w:type="paragraph" w:styleId="Naslov1">
    <w:name w:val="heading 1"/>
    <w:basedOn w:val="Normal"/>
    <w:next w:val="Normal"/>
    <w:qFormat/>
    <w:rsid w:val="00B90AE8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A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Livno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Odjel gospodarstva</dc:creator>
  <cp:keywords/>
  <dc:description/>
  <cp:lastModifiedBy>mirar</cp:lastModifiedBy>
  <cp:revision>8</cp:revision>
  <cp:lastPrinted>2014-12-22T07:07:00Z</cp:lastPrinted>
  <dcterms:created xsi:type="dcterms:W3CDTF">2020-05-29T06:08:00Z</dcterms:created>
  <dcterms:modified xsi:type="dcterms:W3CDTF">2022-05-10T11:57:00Z</dcterms:modified>
</cp:coreProperties>
</file>